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F4D2" w14:textId="77777777" w:rsidR="00AF3EFD" w:rsidRDefault="00AF3EFD" w:rsidP="00AF3EFD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6%253dOa9WTY%2526o%253dT%2526B%253dT6WV%2526F%253d6cOV6%2526N%253d6KwI_FrVs_Q2_utqq_59_FrVs_P7zPK.0q9CIp450rOyEl.93.0w_KotS_U4ErM7Ql8_FrVs_P74ZSZ6_KotS_U4y2d4JwN20r-KGGs-K74hK12-w81El6C-DdGIKhGHFu8-7DsByEwB-yEwBB4hG20r.AHDo%25267%253dALvO1S.q8H%25260v%253dWUZ7&amp;e=e816972b&amp;h=613a0e17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STUDIO R.S.P.P ricerca Tecnico Manutentore Impianti Antincendio.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7BA714EC" w14:textId="77777777" w:rsidR="00AF3EFD" w:rsidRDefault="00AF3EFD" w:rsidP="00AF3EFD">
      <w:pPr>
        <w:pStyle w:val="NormaleWeb"/>
        <w:rPr>
          <w:rFonts w:ascii="Verdana" w:hAnsi="Verdana"/>
        </w:rPr>
      </w:pPr>
      <w:r>
        <w:rPr>
          <w:rFonts w:ascii="Verdana" w:hAnsi="Verdana"/>
        </w:rPr>
        <w:t>10-06-2021</w:t>
      </w:r>
    </w:p>
    <w:p w14:paraId="53DA8C82" w14:textId="77777777" w:rsidR="00AF3EFD" w:rsidRDefault="00AF3EFD" w:rsidP="00AF3EFD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STUDIO R.S.P.P</w:t>
      </w:r>
      <w:r>
        <w:rPr>
          <w:rFonts w:ascii="Verdana" w:hAnsi="Verdana"/>
        </w:rPr>
        <w:t xml:space="preserve">   società di servizi per la consulenza e assistenza in materia di sicurezza sul lavoro, ricerca una figura da inserire nel nostro organico come Tecnico Manutentore Impianti Antincendio. SCOPO ASSUNZIONE.</w:t>
      </w:r>
    </w:p>
    <w:p w14:paraId="024D2AED" w14:textId="77777777" w:rsidR="00AF3EFD" w:rsidRDefault="00AF3EFD" w:rsidP="00AF3EFD">
      <w:pPr>
        <w:pStyle w:val="NormaleWeb"/>
        <w:rPr>
          <w:rFonts w:ascii="Verdana" w:hAnsi="Verdana"/>
        </w:rPr>
      </w:pPr>
      <w:r>
        <w:rPr>
          <w:rFonts w:ascii="Verdana" w:hAnsi="Verdana"/>
        </w:rPr>
        <w:t>La risorsa si occuperà principalmente di effettuare interventi di manutenzione ordinaria/straordinaria su impianti e apparecchiature antincendio presso i nostri clienti, principalmente ubicati sul territorio di Ferrara e Provincia, Verona e Provincia, Padova e Provincia e Vicenza e Provincia.</w:t>
      </w:r>
    </w:p>
    <w:p w14:paraId="65747573" w14:textId="77777777" w:rsidR="00AF3EFD" w:rsidRDefault="00AF3EFD" w:rsidP="00AF3EFD">
      <w:pPr>
        <w:pStyle w:val="NormaleWeb"/>
        <w:rPr>
          <w:rFonts w:ascii="Verdana" w:hAnsi="Verdana"/>
        </w:rPr>
      </w:pPr>
      <w:r>
        <w:rPr>
          <w:rFonts w:ascii="Verdana" w:hAnsi="Verdana"/>
        </w:rPr>
        <w:t>Si occuperà inoltre delle eventuali lavorazioni da effettuare presso la nostra officina quali ad esempio la revisione degli estintori.</w:t>
      </w:r>
    </w:p>
    <w:p w14:paraId="3FCAB531" w14:textId="77777777" w:rsidR="00AF3EFD" w:rsidRDefault="00AF3EFD" w:rsidP="00AF3EFD">
      <w:pPr>
        <w:pStyle w:val="NormaleWeb"/>
        <w:rPr>
          <w:rFonts w:ascii="Verdana" w:hAnsi="Verdana"/>
        </w:rPr>
      </w:pPr>
      <w:proofErr w:type="gramStart"/>
      <w:r>
        <w:rPr>
          <w:rFonts w:ascii="Verdana" w:hAnsi="Verdana"/>
        </w:rPr>
        <w:t>E’</w:t>
      </w:r>
      <w:proofErr w:type="gramEnd"/>
      <w:r>
        <w:rPr>
          <w:rFonts w:ascii="Verdana" w:hAnsi="Verdana"/>
        </w:rPr>
        <w:t xml:space="preserve"> preferibile pregressa esperienza in servizi di manutenzione di impianti analoghi o impianti elettrici civili ed industriali, competenze in ambito elettrico ed idraulico. Capacità organizzative, commerciali e di pianificazione. Buona manualità. Buona predisposizione al contatto con il pubblico. Patente B.</w:t>
      </w:r>
    </w:p>
    <w:p w14:paraId="5E95DF4F" w14:textId="77777777" w:rsidR="00AF3EFD" w:rsidRDefault="00AF3EFD" w:rsidP="00AF3EFD">
      <w:pPr>
        <w:pStyle w:val="NormaleWeb"/>
        <w:rPr>
          <w:rFonts w:ascii="Verdana" w:hAnsi="Verdana"/>
        </w:rPr>
      </w:pPr>
      <w:proofErr w:type="gramStart"/>
      <w:r>
        <w:rPr>
          <w:rFonts w:ascii="Verdana" w:hAnsi="Verdana"/>
        </w:rPr>
        <w:t>E’</w:t>
      </w:r>
      <w:proofErr w:type="gramEnd"/>
      <w:r>
        <w:rPr>
          <w:rFonts w:ascii="Verdana" w:hAnsi="Verdana"/>
        </w:rPr>
        <w:t xml:space="preserve"> preferibile residenza nel Comune di Ferrara.</w:t>
      </w:r>
    </w:p>
    <w:p w14:paraId="36A4B09E" w14:textId="77777777" w:rsidR="00AF3EFD" w:rsidRDefault="00AF3EFD" w:rsidP="00AF3EFD">
      <w:pPr>
        <w:pStyle w:val="NormaleWeb"/>
        <w:rPr>
          <w:rFonts w:ascii="Verdana" w:hAnsi="Verdana"/>
        </w:rPr>
      </w:pPr>
      <w:r>
        <w:rPr>
          <w:rFonts w:ascii="Verdana" w:hAnsi="Verdana"/>
        </w:rPr>
        <w:t>Benefit: telefono e furgone aziendale.</w:t>
      </w:r>
    </w:p>
    <w:p w14:paraId="67186BD9" w14:textId="77777777" w:rsidR="00AF3EFD" w:rsidRDefault="00AF3EFD" w:rsidP="00AF3EFD">
      <w:pPr>
        <w:pStyle w:val="NormaleWeb"/>
        <w:rPr>
          <w:rFonts w:ascii="Verdana" w:hAnsi="Verdana"/>
        </w:rPr>
      </w:pPr>
      <w:r>
        <w:rPr>
          <w:rFonts w:ascii="Verdana" w:hAnsi="Verdana"/>
        </w:rPr>
        <w:t>Contratto di lavoro: Part-time con possibilità di full-time</w:t>
      </w:r>
    </w:p>
    <w:p w14:paraId="2EEE447E" w14:textId="74F6E74A" w:rsidR="00AF3EFD" w:rsidRDefault="00AF3EFD" w:rsidP="00AF3EFD">
      <w:pPr>
        <w:pStyle w:val="NormaleWeb"/>
        <w:rPr>
          <w:rFonts w:ascii="Verdana" w:hAnsi="Verdana"/>
        </w:rPr>
      </w:pPr>
      <w:r>
        <w:rPr>
          <w:rFonts w:ascii="Verdana" w:hAnsi="Verdana"/>
        </w:rPr>
        <w:t>Per candidarsi a questa offerta inviare C.V. provvisto di foto e autorizzazione al trattamento dei dati personali a </w:t>
      </w:r>
      <w:hyperlink r:id="rId4" w:history="1">
        <w:r w:rsidRPr="00447CEE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447CEE">
          <w:rPr>
            <w:rStyle w:val="Collegamentoipertestuale"/>
            <w:rFonts w:ascii="Verdana" w:hAnsi="Verdana"/>
          </w:rPr>
          <w:t>selezionepersonale.studiorspp@gmail.com</w:t>
        </w:r>
      </w:hyperlink>
    </w:p>
    <w:p w14:paraId="05C65564" w14:textId="77777777" w:rsidR="00AF3EFD" w:rsidRDefault="00AF3EFD" w:rsidP="00AF3EFD">
      <w:pPr>
        <w:pStyle w:val="NormaleWeb"/>
        <w:rPr>
          <w:rFonts w:ascii="Verdana" w:hAnsi="Verdana"/>
        </w:rPr>
      </w:pPr>
      <w:r>
        <w:rPr>
          <w:rFonts w:ascii="Verdana" w:hAnsi="Verdana"/>
        </w:rPr>
        <w:t>Non verranno prese in considerazione candidature senza invio di C.V.</w:t>
      </w:r>
    </w:p>
    <w:p w14:paraId="21658604" w14:textId="77777777" w:rsidR="00C920F5" w:rsidRDefault="00C920F5"/>
    <w:sectPr w:rsidR="00C92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FF"/>
    <w:rsid w:val="00AF3EFD"/>
    <w:rsid w:val="00C920F5"/>
    <w:rsid w:val="00D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5F92E-7640-4915-B801-7F815183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F3EF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EFD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3EFD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F3EFD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AF3EF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F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elezionepersonale.studiorspp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2021-06-14T07:45:00Z</dcterms:created>
  <dcterms:modified xsi:type="dcterms:W3CDTF">2021-06-14T07:45:00Z</dcterms:modified>
</cp:coreProperties>
</file>