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F1" w:rsidRDefault="005443F1" w:rsidP="005443F1">
      <w:r>
        <w:t>Adria:</w:t>
      </w:r>
      <w:r w:rsidR="00A304C2">
        <w:t xml:space="preserve"> il </w:t>
      </w:r>
      <w:r w:rsidR="00991FC5">
        <w:t>Vice Sindaco Moda e</w:t>
      </w:r>
      <w:r w:rsidR="00A304C2">
        <w:t xml:space="preserve"> l’</w:t>
      </w:r>
      <w:r w:rsidR="00991FC5">
        <w:t>Assessore Stoppa hanno presentato il calendario unico degli eventi</w:t>
      </w:r>
      <w:r w:rsidR="00A304C2">
        <w:t xml:space="preserve"> “</w:t>
      </w:r>
      <w:r w:rsidR="003B0534">
        <w:t xml:space="preserve">Tra le novità la cerimonia del 29 giugno, in onore del maestro </w:t>
      </w:r>
      <w:proofErr w:type="spellStart"/>
      <w:r w:rsidR="003B0534">
        <w:t>A.Buzzolla</w:t>
      </w:r>
      <w:proofErr w:type="spellEnd"/>
      <w:r w:rsidR="00C97ADF">
        <w:t xml:space="preserve"> e l’incontro con il  premio Campiello Daniela </w:t>
      </w:r>
      <w:proofErr w:type="spellStart"/>
      <w:r w:rsidR="00C97ADF">
        <w:t>Gambaro</w:t>
      </w:r>
      <w:proofErr w:type="spellEnd"/>
      <w:r w:rsidR="00C97ADF">
        <w:t>, il prossimo 9 luglio ”</w:t>
      </w:r>
    </w:p>
    <w:p w:rsidR="005443F1" w:rsidRDefault="00BF5E36" w:rsidP="005443F1">
      <w:r>
        <w:t xml:space="preserve">Presentato a palazzo </w:t>
      </w:r>
      <w:proofErr w:type="spellStart"/>
      <w:r>
        <w:t>Tassoni</w:t>
      </w:r>
      <w:proofErr w:type="spellEnd"/>
      <w:r>
        <w:t xml:space="preserve">  il calendario unico degli eventi adriesi</w:t>
      </w:r>
      <w:r w:rsidR="00C97ADF">
        <w:t>, visibile sul sito della Pro Loco di Adria.</w:t>
      </w:r>
    </w:p>
    <w:p w:rsidR="0013054E" w:rsidRDefault="00254048" w:rsidP="005443F1">
      <w:r>
        <w:t>“</w:t>
      </w:r>
      <w:r w:rsidR="003C7329">
        <w:t xml:space="preserve">Sarà l’estate della ripresa quella che ci attende –ha annunciato  il Vice Sindaco </w:t>
      </w:r>
      <w:proofErr w:type="spellStart"/>
      <w:r w:rsidR="003C7329">
        <w:t>Wilma</w:t>
      </w:r>
      <w:proofErr w:type="spellEnd"/>
      <w:r w:rsidR="003C7329">
        <w:t xml:space="preserve"> Moda- </w:t>
      </w:r>
      <w:r w:rsidR="00C97ADF">
        <w:t>U</w:t>
      </w:r>
      <w:r w:rsidR="0013054E">
        <w:t xml:space="preserve">n’estate all’insegna di </w:t>
      </w:r>
      <w:r w:rsidR="003C7329">
        <w:t xml:space="preserve">un programma intenso </w:t>
      </w:r>
      <w:r w:rsidR="0013054E">
        <w:t xml:space="preserve">di appuntamenti </w:t>
      </w:r>
      <w:r w:rsidR="003C7329">
        <w:t xml:space="preserve">per </w:t>
      </w:r>
      <w:r w:rsidR="0013054E">
        <w:t xml:space="preserve"> </w:t>
      </w:r>
      <w:r w:rsidR="003C7329">
        <w:t xml:space="preserve"> voltare pagina dopo tanti divieti e restrizioni causati dalla pandemia</w:t>
      </w:r>
      <w:r>
        <w:t>”</w:t>
      </w:r>
    </w:p>
    <w:p w:rsidR="009E301B" w:rsidRDefault="00254048" w:rsidP="005443F1">
      <w:r>
        <w:t>“</w:t>
      </w:r>
      <w:r w:rsidR="00EF0DEF">
        <w:t>Si tratta di u</w:t>
      </w:r>
      <w:r w:rsidR="0013054E">
        <w:t>n calendario unico degli eventi</w:t>
      </w:r>
      <w:r w:rsidR="00EF0DEF">
        <w:t xml:space="preserve"> già fissato nelle date fino a novembre </w:t>
      </w:r>
      <w:r w:rsidR="0013054E">
        <w:t>-prosegue l’assessore agli eventi Matteo Stoppa-</w:t>
      </w:r>
      <w:r w:rsidR="003C7329">
        <w:t xml:space="preserve"> </w:t>
      </w:r>
      <w:r w:rsidR="00EF0DEF">
        <w:t>Un’estate densa di rassegne</w:t>
      </w:r>
      <w:r w:rsidR="003C7329">
        <w:t xml:space="preserve"> </w:t>
      </w:r>
      <w:r w:rsidR="00132279">
        <w:t xml:space="preserve">che spaziano </w:t>
      </w:r>
      <w:r w:rsidR="00EF0DEF">
        <w:t xml:space="preserve">dal teatro </w:t>
      </w:r>
      <w:r w:rsidR="00132279">
        <w:t xml:space="preserve">alla cultura </w:t>
      </w:r>
      <w:r w:rsidR="001E13B4">
        <w:t xml:space="preserve">con </w:t>
      </w:r>
      <w:r w:rsidR="00A304C2">
        <w:t>incontri con l’autore</w:t>
      </w:r>
      <w:r w:rsidR="001E13B4">
        <w:t>, per passare all’arte della pittura e de</w:t>
      </w:r>
      <w:r w:rsidR="00132279">
        <w:t>lla</w:t>
      </w:r>
      <w:r w:rsidR="001E13B4">
        <w:t xml:space="preserve"> musica </w:t>
      </w:r>
      <w:r w:rsidR="00132279">
        <w:t xml:space="preserve"> con </w:t>
      </w:r>
      <w:r w:rsidR="003C7329">
        <w:t xml:space="preserve"> spettacoli dal vivo, cinema all’</w:t>
      </w:r>
      <w:r w:rsidR="00EF0DEF">
        <w:t>aperto, sport</w:t>
      </w:r>
      <w:r w:rsidR="001E13B4">
        <w:t xml:space="preserve"> e momenti che valorizzano il</w:t>
      </w:r>
      <w:r>
        <w:t xml:space="preserve"> lavoro delle consulte</w:t>
      </w:r>
      <w:r w:rsidR="009E301B">
        <w:t>”</w:t>
      </w:r>
      <w:r w:rsidR="00EF0DEF">
        <w:t xml:space="preserve">. </w:t>
      </w:r>
    </w:p>
    <w:p w:rsidR="00A304C2" w:rsidRDefault="009E301B" w:rsidP="005443F1">
      <w:r>
        <w:t>“</w:t>
      </w:r>
      <w:r w:rsidR="00EF0DEF">
        <w:t>Un lavoro in costante aggiornamento che l</w:t>
      </w:r>
      <w:r w:rsidR="00A304C2">
        <w:t>o staff</w:t>
      </w:r>
      <w:r w:rsidR="00EF0DEF">
        <w:t xml:space="preserve"> degli uffici comunali, porta avanti e  aggiorna ogni mercoledì mattina, per organizzare al meglio le questioni tecniche necessarie per il </w:t>
      </w:r>
      <w:r w:rsidR="006270A2">
        <w:t>buon esito di tutti gli</w:t>
      </w:r>
      <w:r w:rsidR="00EF0DEF">
        <w:t xml:space="preserve"> eventi</w:t>
      </w:r>
      <w:r>
        <w:t xml:space="preserve"> e dove</w:t>
      </w:r>
      <w:r w:rsidR="00050249">
        <w:t xml:space="preserve"> il lavoro della polizia locale, dell’assessore Andrea </w:t>
      </w:r>
      <w:proofErr w:type="spellStart"/>
      <w:r w:rsidR="00050249">
        <w:t>Micheletti</w:t>
      </w:r>
      <w:proofErr w:type="spellEnd"/>
      <w:r w:rsidR="00050249">
        <w:t xml:space="preserve"> e </w:t>
      </w:r>
      <w:r w:rsidR="00810404">
        <w:t xml:space="preserve"> della consigliera Oriana </w:t>
      </w:r>
      <w:proofErr w:type="spellStart"/>
      <w:r w:rsidR="00810404">
        <w:t>Trombin</w:t>
      </w:r>
      <w:proofErr w:type="spellEnd"/>
      <w:r w:rsidR="00810404">
        <w:t xml:space="preserve"> ne sono </w:t>
      </w:r>
      <w:r>
        <w:t xml:space="preserve">parte integrante. </w:t>
      </w:r>
      <w:r w:rsidR="00991FC5">
        <w:t xml:space="preserve">Un lavoro che cerca  di </w:t>
      </w:r>
      <w:r w:rsidR="00A304C2">
        <w:t>evitare sovrapposizioni di date, coordina e ottimizza</w:t>
      </w:r>
      <w:r w:rsidR="00991FC5">
        <w:t xml:space="preserve"> al meglio le spese previste</w:t>
      </w:r>
      <w:r w:rsidR="00A304C2">
        <w:t>”-spiega</w:t>
      </w:r>
      <w:r w:rsidR="00DB7B53">
        <w:t>no</w:t>
      </w:r>
      <w:r w:rsidR="00A304C2">
        <w:t xml:space="preserve"> </w:t>
      </w:r>
      <w:r w:rsidR="00DB7B53">
        <w:t>i due amministratori</w:t>
      </w:r>
    </w:p>
    <w:p w:rsidR="005D6D6A" w:rsidRDefault="00A304C2" w:rsidP="005443F1">
      <w:r>
        <w:t>“</w:t>
      </w:r>
      <w:r w:rsidR="00991FC5">
        <w:t xml:space="preserve"> </w:t>
      </w:r>
      <w:r w:rsidR="009E301B">
        <w:t>A far parte del gruppo di lavoro per il calendario unico degli eventi, anche il distretto del commercio con il team mana</w:t>
      </w:r>
      <w:r w:rsidR="002443C3">
        <w:t>ger Michele Raisi,</w:t>
      </w:r>
      <w:r w:rsidR="009E301B">
        <w:t xml:space="preserve">  la Pro Loco locale con la presidente Letizia Guerra</w:t>
      </w:r>
      <w:r w:rsidR="002443C3">
        <w:t xml:space="preserve">, </w:t>
      </w:r>
      <w:r w:rsidR="009E301B">
        <w:t xml:space="preserve">Don Fabio </w:t>
      </w:r>
      <w:proofErr w:type="spellStart"/>
      <w:r w:rsidR="002443C3">
        <w:t>Finotello</w:t>
      </w:r>
      <w:proofErr w:type="spellEnd"/>
      <w:r w:rsidR="002443C3">
        <w:t xml:space="preserve"> </w:t>
      </w:r>
      <w:r w:rsidR="009E301B">
        <w:t>per l’evento della raganella del 27 giugno</w:t>
      </w:r>
      <w:r w:rsidR="000D5DCD">
        <w:t xml:space="preserve"> in piazza Cavour</w:t>
      </w:r>
      <w:r w:rsidR="002443C3">
        <w:t xml:space="preserve">, </w:t>
      </w:r>
      <w:r w:rsidR="00991FC5">
        <w:t xml:space="preserve">Emanuela </w:t>
      </w:r>
      <w:proofErr w:type="spellStart"/>
      <w:r w:rsidR="00991FC5">
        <w:t>Fi</w:t>
      </w:r>
      <w:r w:rsidR="002443C3">
        <w:t>nesso</w:t>
      </w:r>
      <w:proofErr w:type="spellEnd"/>
      <w:r w:rsidR="002443C3">
        <w:t xml:space="preserve"> per il circolo del cinema che partirà il 30 luglio con  i film dei mercoledì d’estate ai giardini Zen, Claudio </w:t>
      </w:r>
      <w:proofErr w:type="spellStart"/>
      <w:r w:rsidR="002443C3">
        <w:t>Curina</w:t>
      </w:r>
      <w:proofErr w:type="spellEnd"/>
      <w:r w:rsidR="002443C3">
        <w:t xml:space="preserve"> </w:t>
      </w:r>
      <w:r>
        <w:t xml:space="preserve">che cura </w:t>
      </w:r>
      <w:r w:rsidR="002443C3">
        <w:t xml:space="preserve">le date del 3 e 4 luglio di </w:t>
      </w:r>
      <w:proofErr w:type="spellStart"/>
      <w:r w:rsidR="002443C3">
        <w:t>Deltablues</w:t>
      </w:r>
      <w:proofErr w:type="spellEnd"/>
      <w:r w:rsidR="00DA3D10">
        <w:t xml:space="preserve"> in piazza Cavour</w:t>
      </w:r>
      <w:r w:rsidR="002443C3">
        <w:t xml:space="preserve">,  </w:t>
      </w:r>
      <w:r>
        <w:t>Michele Lionello di</w:t>
      </w:r>
      <w:r w:rsidR="002443C3">
        <w:t xml:space="preserve"> Voci per  la Libertà e Giovanni Stefani per Amnesty Italia per l’evento del 17 luglio </w:t>
      </w:r>
      <w:r w:rsidR="006270A2">
        <w:t xml:space="preserve"> che prevede in piazza Cavour il concerto dei </w:t>
      </w:r>
      <w:proofErr w:type="spellStart"/>
      <w:r w:rsidR="006270A2">
        <w:t>Vallanzaska</w:t>
      </w:r>
      <w:proofErr w:type="spellEnd"/>
      <w:r w:rsidR="006270A2">
        <w:t xml:space="preserve"> e </w:t>
      </w:r>
      <w:r w:rsidR="00DA3D10">
        <w:t xml:space="preserve"> ai Giardini Zen </w:t>
      </w:r>
      <w:r w:rsidR="006270A2">
        <w:t xml:space="preserve">due momenti culturali </w:t>
      </w:r>
      <w:r w:rsidR="00DA3D10">
        <w:t xml:space="preserve">con l’incontro </w:t>
      </w:r>
      <w:r w:rsidR="006270A2">
        <w:t xml:space="preserve">con due autori. </w:t>
      </w:r>
      <w:r w:rsidR="00991FC5">
        <w:t xml:space="preserve">Momenti all’insegna della cultura che saranno realizzati in sinergia con </w:t>
      </w:r>
      <w:r w:rsidR="000D5DCD">
        <w:t xml:space="preserve"> </w:t>
      </w:r>
      <w:r w:rsidR="006270A2">
        <w:t>Rem</w:t>
      </w:r>
      <w:r w:rsidR="00991FC5">
        <w:t xml:space="preserve"> di Paolo Spinello</w:t>
      </w:r>
      <w:r w:rsidR="000D5DCD">
        <w:t xml:space="preserve">. Associazione culturale con la quale abbiamo già fissato  l’incontro con il premio Campiello Daniela </w:t>
      </w:r>
      <w:proofErr w:type="spellStart"/>
      <w:r w:rsidR="000D5DCD">
        <w:t>Gambaro</w:t>
      </w:r>
      <w:proofErr w:type="spellEnd"/>
      <w:r w:rsidR="000D5DCD">
        <w:t xml:space="preserve"> il prossimo 9 luglio</w:t>
      </w:r>
      <w:r w:rsidR="005D6D6A">
        <w:t>”-prosegue l’assessore Stoppa</w:t>
      </w:r>
    </w:p>
    <w:p w:rsidR="000D5DCD" w:rsidRDefault="00A304C2" w:rsidP="005443F1">
      <w:r>
        <w:t xml:space="preserve"> </w:t>
      </w:r>
      <w:r w:rsidR="00B57B74">
        <w:t xml:space="preserve">Nei pomeriggi  dei giovedì di luglio, sono previsti al parco Grandi </w:t>
      </w:r>
      <w:r w:rsidR="003B0534">
        <w:t>gestito</w:t>
      </w:r>
      <w:r w:rsidR="00B57B74">
        <w:t xml:space="preserve"> dagli Alpini, le letture per bambini con la nuova associazione la Frulla e la cooperativa Titoli Minori. Dal 15 luglio e per i successivi giovedì estivi serali,</w:t>
      </w:r>
      <w:r w:rsidR="00C97ADF">
        <w:t xml:space="preserve"> nel giardino di via Cavallot</w:t>
      </w:r>
      <w:r w:rsidR="00B57B74">
        <w:t xml:space="preserve">ti </w:t>
      </w:r>
      <w:r w:rsidR="000D5DCD">
        <w:t xml:space="preserve"> </w:t>
      </w:r>
      <w:r>
        <w:t xml:space="preserve">la Fondazione </w:t>
      </w:r>
      <w:proofErr w:type="spellStart"/>
      <w:r w:rsidR="000D5DCD">
        <w:t>Franceschetti</w:t>
      </w:r>
      <w:proofErr w:type="spellEnd"/>
      <w:r w:rsidR="000D5DCD">
        <w:t xml:space="preserve"> e Di Col</w:t>
      </w:r>
      <w:r w:rsidR="003B0534">
        <w:t>a</w:t>
      </w:r>
      <w:r w:rsidR="00B57B74">
        <w:t xml:space="preserve"> </w:t>
      </w:r>
      <w:r w:rsidR="003B0534">
        <w:t xml:space="preserve">in azione sinergica </w:t>
      </w:r>
      <w:r w:rsidR="00B57B74">
        <w:t>col circolo Orfeo e l’</w:t>
      </w:r>
      <w:r w:rsidR="003B0534">
        <w:t>associazi</w:t>
      </w:r>
      <w:r w:rsidR="00B57B74">
        <w:t xml:space="preserve">one </w:t>
      </w:r>
      <w:r w:rsidR="003B0534">
        <w:t>“la tartaruga e la formica”</w:t>
      </w:r>
      <w:r w:rsidR="00DB7B53">
        <w:t xml:space="preserve">, darà il via, </w:t>
      </w:r>
      <w:r w:rsidR="003B0534">
        <w:t xml:space="preserve">dalle ore 21.30 ad iniziative tutte da scoprire. </w:t>
      </w:r>
      <w:r w:rsidR="000D5DCD">
        <w:t>E ancora, Claudio Ronda con l’appuntamento tra ville e giardini  di agosto</w:t>
      </w:r>
      <w:r w:rsidR="00C97ADF">
        <w:t xml:space="preserve"> e gli appuntamenti </w:t>
      </w:r>
      <w:r w:rsidR="00426200">
        <w:t xml:space="preserve">del venerdì </w:t>
      </w:r>
      <w:r w:rsidR="00C97ADF">
        <w:t xml:space="preserve">di </w:t>
      </w:r>
      <w:proofErr w:type="spellStart"/>
      <w:r w:rsidR="00C97ADF">
        <w:t>Adriashopping</w:t>
      </w:r>
      <w:proofErr w:type="spellEnd"/>
      <w:r w:rsidR="00C97ADF">
        <w:t xml:space="preserve"> con </w:t>
      </w:r>
      <w:r w:rsidR="00DB7B53">
        <w:t xml:space="preserve">Barbara </w:t>
      </w:r>
      <w:r w:rsidR="00C97ADF">
        <w:t xml:space="preserve"> </w:t>
      </w:r>
      <w:proofErr w:type="spellStart"/>
      <w:r w:rsidR="00C97ADF">
        <w:t>Biasioli</w:t>
      </w:r>
      <w:proofErr w:type="spellEnd"/>
      <w:r w:rsidR="00DB7B53">
        <w:t>”</w:t>
      </w:r>
    </w:p>
    <w:p w:rsidR="002443C3" w:rsidRDefault="00810404" w:rsidP="005443F1">
      <w:r>
        <w:t xml:space="preserve"> </w:t>
      </w:r>
      <w:r w:rsidR="002443C3">
        <w:t>Due le date da recuperare per la rassegna teatrale comunale-</w:t>
      </w:r>
      <w:r w:rsidR="00DA3D10">
        <w:t xml:space="preserve"> </w:t>
      </w:r>
      <w:r w:rsidR="005D6D6A">
        <w:t>continua</w:t>
      </w:r>
      <w:r w:rsidR="002443C3">
        <w:t xml:space="preserve"> Stoppa- l’8 luglio con </w:t>
      </w:r>
      <w:proofErr w:type="spellStart"/>
      <w:r w:rsidR="000D5DCD">
        <w:t>RearWall</w:t>
      </w:r>
      <w:proofErr w:type="spellEnd"/>
      <w:r w:rsidR="000D5DCD">
        <w:t xml:space="preserve"> con </w:t>
      </w:r>
      <w:r w:rsidR="002443C3">
        <w:t xml:space="preserve">Renato Cecchetto e il 10 luglio con </w:t>
      </w:r>
      <w:r w:rsidR="00C97ADF">
        <w:t xml:space="preserve">“58 sfumature di </w:t>
      </w:r>
      <w:r w:rsidR="002443C3">
        <w:t>Pino</w:t>
      </w:r>
      <w:r w:rsidR="00C97ADF">
        <w:t>”</w:t>
      </w:r>
      <w:r w:rsidR="002443C3">
        <w:t xml:space="preserve"> Insegno</w:t>
      </w:r>
      <w:r w:rsidR="003B0534">
        <w:t xml:space="preserve">. Mentre le visite guidate al teatro  </w:t>
      </w:r>
      <w:r w:rsidR="00C97ADF">
        <w:t xml:space="preserve">Comunale </w:t>
      </w:r>
      <w:r w:rsidR="003B0534">
        <w:t>proseguiranno il 30 giugno e il 14 luglio alle ore 11.30 e il 23 luglio alle ore 21.30.</w:t>
      </w:r>
    </w:p>
    <w:p w:rsidR="00B7145A" w:rsidRDefault="000C6C7D" w:rsidP="005443F1">
      <w:r>
        <w:t>“</w:t>
      </w:r>
      <w:r w:rsidR="009E301B">
        <w:t xml:space="preserve"> </w:t>
      </w:r>
      <w:r w:rsidR="00810404">
        <w:t>Con l’obiettivo di valorizzare i cittadini illustri della città di Adria come es</w:t>
      </w:r>
      <w:r>
        <w:t>empio per le future generazioni</w:t>
      </w:r>
      <w:r w:rsidR="00810404">
        <w:t xml:space="preserve"> -dichiara la consigliera Oriana </w:t>
      </w:r>
      <w:proofErr w:type="spellStart"/>
      <w:r w:rsidR="00810404">
        <w:t>Trombin-</w:t>
      </w:r>
      <w:proofErr w:type="spellEnd"/>
      <w:r>
        <w:t xml:space="preserve"> è prevista  per le ore </w:t>
      </w:r>
      <w:r w:rsidR="00DB7B53">
        <w:t>12 del 29 giugno nel cimitero San Michele  a  Venezia,</w:t>
      </w:r>
      <w:r>
        <w:t xml:space="preserve"> </w:t>
      </w:r>
      <w:r w:rsidR="005443F1">
        <w:t xml:space="preserve">la cerimonia </w:t>
      </w:r>
      <w:r w:rsidR="00DB7B53">
        <w:t xml:space="preserve">di commemorazione del </w:t>
      </w:r>
      <w:r>
        <w:t xml:space="preserve">150° anniversario dalla morte del grande compositore M. Antonio </w:t>
      </w:r>
      <w:proofErr w:type="spellStart"/>
      <w:r>
        <w:t>Buzzolla</w:t>
      </w:r>
      <w:proofErr w:type="spellEnd"/>
      <w:r w:rsidR="00DB7B53">
        <w:t xml:space="preserve">.Un momento che era previsto lo scorso 20 marzo(data della scomparsa del maestro), ma slittato per via delle norme </w:t>
      </w:r>
      <w:proofErr w:type="spellStart"/>
      <w:r w:rsidR="00DB7B53">
        <w:t>Covid</w:t>
      </w:r>
      <w:proofErr w:type="spellEnd"/>
      <w:r w:rsidR="00DB7B53">
        <w:t>.Un momento solenne che registrerà, oltre alla presenza  delle autorità civili,</w:t>
      </w:r>
      <w:r w:rsidR="00426200">
        <w:t xml:space="preserve"> la partecipazione delle rappresentanze dei </w:t>
      </w:r>
      <w:r w:rsidR="00DB7B53">
        <w:t xml:space="preserve"> conservatori di Adria e Venezia</w:t>
      </w:r>
      <w:r w:rsidR="00000997">
        <w:t>.</w:t>
      </w:r>
      <w:r w:rsidR="00746403">
        <w:t>Per il 15 agosto festeggeremo  gli 800 anni della consacrazione della basilica della Tomba e per l</w:t>
      </w:r>
      <w:r w:rsidR="00000997">
        <w:t>’11 settembre</w:t>
      </w:r>
      <w:r>
        <w:t xml:space="preserve">  </w:t>
      </w:r>
      <w:r w:rsidR="00000997">
        <w:t xml:space="preserve"> l’appuntamento in corte </w:t>
      </w:r>
      <w:r w:rsidR="00746403">
        <w:t xml:space="preserve">è stato fissato nei giardini del conservatorio </w:t>
      </w:r>
      <w:r w:rsidR="00000997">
        <w:t>con il concerto  degli studenti</w:t>
      </w:r>
      <w:r w:rsidR="00107A26">
        <w:t xml:space="preserve"> del </w:t>
      </w:r>
      <w:proofErr w:type="spellStart"/>
      <w:r w:rsidR="00107A26">
        <w:t>Buzzolla</w:t>
      </w:r>
      <w:proofErr w:type="spellEnd"/>
      <w:r w:rsidR="00B7145A">
        <w:t>”</w:t>
      </w:r>
      <w:r w:rsidR="00000997">
        <w:t xml:space="preserve"> </w:t>
      </w:r>
      <w:r>
        <w:t xml:space="preserve"> </w:t>
      </w:r>
      <w:r w:rsidR="00746403">
        <w:t xml:space="preserve"> </w:t>
      </w:r>
    </w:p>
    <w:p w:rsidR="00576EC5" w:rsidRDefault="00576EC5" w:rsidP="005443F1">
      <w:r>
        <w:lastRenderedPageBreak/>
        <w:t xml:space="preserve">Le tappe dei concerti del  </w:t>
      </w:r>
      <w:proofErr w:type="spellStart"/>
      <w:r>
        <w:t>DeltaBlues</w:t>
      </w:r>
      <w:proofErr w:type="spellEnd"/>
      <w:r>
        <w:t xml:space="preserve"> saranno previste il 3 e 4 luglio in piazza Cavour.Il 3 </w:t>
      </w:r>
      <w:r w:rsidR="003038D4">
        <w:t>luglio,</w:t>
      </w:r>
      <w:r w:rsidR="005A03D8">
        <w:t xml:space="preserve"> </w:t>
      </w:r>
      <w:r w:rsidR="003038D4">
        <w:t xml:space="preserve"> il miglior  suonatore della </w:t>
      </w:r>
      <w:proofErr w:type="spellStart"/>
      <w:r w:rsidR="003038D4">
        <w:t>Kora</w:t>
      </w:r>
      <w:proofErr w:type="spellEnd"/>
      <w:r w:rsidR="003038D4">
        <w:t xml:space="preserve"> elettrificata </w:t>
      </w:r>
      <w:proofErr w:type="spellStart"/>
      <w:r w:rsidR="005A03D8">
        <w:t>Sekou</w:t>
      </w:r>
      <w:proofErr w:type="spellEnd"/>
      <w:r w:rsidR="005A03D8">
        <w:t xml:space="preserve"> </w:t>
      </w:r>
      <w:proofErr w:type="spellStart"/>
      <w:r w:rsidR="005A03D8">
        <w:t>Ko</w:t>
      </w:r>
      <w:r w:rsidR="003038D4">
        <w:t>uyate</w:t>
      </w:r>
      <w:proofErr w:type="spellEnd"/>
      <w:r w:rsidR="003038D4">
        <w:t>,</w:t>
      </w:r>
      <w:r w:rsidR="005A03D8">
        <w:t xml:space="preserve"> accompagnato da Etienne </w:t>
      </w:r>
      <w:proofErr w:type="spellStart"/>
      <w:r w:rsidR="005A03D8">
        <w:t>Kermarc</w:t>
      </w:r>
      <w:proofErr w:type="spellEnd"/>
      <w:r w:rsidR="005A03D8">
        <w:t xml:space="preserve"> al basso e da  </w:t>
      </w:r>
      <w:proofErr w:type="spellStart"/>
      <w:r w:rsidR="005A03D8">
        <w:t>Wendlavim</w:t>
      </w:r>
      <w:proofErr w:type="spellEnd"/>
      <w:r w:rsidR="005A03D8">
        <w:t xml:space="preserve"> </w:t>
      </w:r>
      <w:proofErr w:type="spellStart"/>
      <w:r w:rsidR="005A03D8">
        <w:t>Zabsonrè</w:t>
      </w:r>
      <w:proofErr w:type="spellEnd"/>
      <w:r w:rsidR="005A03D8">
        <w:t xml:space="preserve"> alla batteria</w:t>
      </w:r>
      <w:r w:rsidR="003038D4">
        <w:t>, presenterà in anteprima ad Adria il suo nuovo spettacolo.</w:t>
      </w:r>
      <w:r w:rsidR="005A03D8">
        <w:t xml:space="preserve"> Ma ad aprire la serata di piazza Cavour sarà la band bolognese dei Savana Funk, composta da musicisti reduci da varie altre importanti esperienze musicali: Aldo </w:t>
      </w:r>
      <w:proofErr w:type="spellStart"/>
      <w:r w:rsidR="005A03D8">
        <w:t>Betto</w:t>
      </w:r>
      <w:proofErr w:type="spellEnd"/>
      <w:r w:rsidR="005A03D8">
        <w:t xml:space="preserve"> alla chitarra, Blake </w:t>
      </w:r>
      <w:proofErr w:type="spellStart"/>
      <w:r w:rsidR="005A03D8">
        <w:t>Franchetto</w:t>
      </w:r>
      <w:proofErr w:type="spellEnd"/>
      <w:r w:rsidR="005A03D8">
        <w:t xml:space="preserve"> al basso elettrico e </w:t>
      </w:r>
      <w:proofErr w:type="spellStart"/>
      <w:r w:rsidR="005A03D8">
        <w:t>Youssef</w:t>
      </w:r>
      <w:proofErr w:type="spellEnd"/>
      <w:r w:rsidR="005A03D8">
        <w:t xml:space="preserve"> alla batteria.  </w:t>
      </w:r>
      <w:r w:rsidR="003038D4">
        <w:t xml:space="preserve">Ad aprire la serata del 4 luglio saranno i Romea, la band </w:t>
      </w:r>
      <w:proofErr w:type="spellStart"/>
      <w:r w:rsidR="003038D4">
        <w:t>polesana</w:t>
      </w:r>
      <w:proofErr w:type="spellEnd"/>
      <w:r w:rsidR="003038D4">
        <w:t xml:space="preserve"> che prende il nome dalla statale che collega Ravenna a Mestre ed è composta da: Alberto </w:t>
      </w:r>
      <w:proofErr w:type="spellStart"/>
      <w:r w:rsidR="003038D4">
        <w:t>Tessarin</w:t>
      </w:r>
      <w:proofErr w:type="spellEnd"/>
      <w:r w:rsidR="003038D4">
        <w:t xml:space="preserve"> alla consolle, Paolo </w:t>
      </w:r>
      <w:proofErr w:type="spellStart"/>
      <w:r w:rsidR="003038D4">
        <w:t>Garbin</w:t>
      </w:r>
      <w:proofErr w:type="spellEnd"/>
      <w:r w:rsidR="003038D4">
        <w:t xml:space="preserve"> al pianoforte, Alessio </w:t>
      </w:r>
      <w:proofErr w:type="spellStart"/>
      <w:r w:rsidR="003038D4">
        <w:t>Simoni</w:t>
      </w:r>
      <w:proofErr w:type="spellEnd"/>
      <w:r w:rsidR="003038D4">
        <w:t xml:space="preserve"> basso e Antonio </w:t>
      </w:r>
      <w:proofErr w:type="spellStart"/>
      <w:r w:rsidR="003038D4">
        <w:t>Zanella</w:t>
      </w:r>
      <w:proofErr w:type="spellEnd"/>
      <w:r w:rsidR="003038D4">
        <w:t xml:space="preserve"> alla batteria. A seguire si esibirà il giovane emergente </w:t>
      </w:r>
      <w:r>
        <w:t xml:space="preserve"> Davide </w:t>
      </w:r>
      <w:proofErr w:type="spellStart"/>
      <w:r>
        <w:t>Shorty</w:t>
      </w:r>
      <w:proofErr w:type="spellEnd"/>
      <w:r w:rsidR="003038D4">
        <w:t xml:space="preserve">, che ha conquistato il secondo posto a Sanremo Giovani 2021 con il brano “Regina”, sarà accompagnato dalla </w:t>
      </w:r>
      <w:r>
        <w:t xml:space="preserve"> Straniero Band</w:t>
      </w:r>
    </w:p>
    <w:p w:rsidR="00576EC5" w:rsidRDefault="00576EC5" w:rsidP="005443F1"/>
    <w:p w:rsidR="00DF5115" w:rsidRDefault="00DF5115" w:rsidP="005443F1">
      <w:r>
        <w:t>L’anteprima del festival Voci per la libertà, musica e diritti umani a fianco di Amnesty, avrà quest’anno due fili conduttori:i 60 anni di Amnesty International e l’appello per la liberazione dello</w:t>
      </w:r>
      <w:r w:rsidR="005768EE">
        <w:t xml:space="preserve"> studente egiziano Patrick </w:t>
      </w:r>
      <w:proofErr w:type="spellStart"/>
      <w:r w:rsidR="005768EE">
        <w:t>Zaki</w:t>
      </w:r>
      <w:proofErr w:type="spellEnd"/>
      <w:r w:rsidR="005768EE">
        <w:t>, parte integrante d</w:t>
      </w:r>
      <w:r>
        <w:t>ella campagna per la scarcerazione dei “prigionieri di coscienza” che Amnesty International porta avanti dal 1961</w:t>
      </w:r>
      <w:r w:rsidR="005768EE">
        <w:t xml:space="preserve">, insieme alle campagne contro la tortura e la pena di morte e per i diritti sociali ed economici delle persone. L’appuntamento </w:t>
      </w:r>
      <w:r w:rsidR="00254048">
        <w:t>del 17</w:t>
      </w:r>
      <w:r w:rsidR="005768EE">
        <w:t xml:space="preserve"> luglio ai giardini Zen,</w:t>
      </w:r>
      <w:r w:rsidR="0044708F">
        <w:t xml:space="preserve"> firmato Voci per la Libertà e Amnesty Italia, </w:t>
      </w:r>
      <w:r w:rsidR="00BF5E36">
        <w:t>rappresentati da Michele Lionello e Giovanni Stefani, con la collaborazione del</w:t>
      </w:r>
      <w:r w:rsidR="0044708F">
        <w:t xml:space="preserve">l’associazione Rem </w:t>
      </w:r>
      <w:r w:rsidR="005768EE">
        <w:t xml:space="preserve">inizierà  con la presentazione di due libri: “Perché abolire il carcere. Le ragioni di No </w:t>
      </w:r>
      <w:proofErr w:type="spellStart"/>
      <w:r w:rsidR="005768EE">
        <w:t>Prison</w:t>
      </w:r>
      <w:proofErr w:type="spellEnd"/>
      <w:r w:rsidR="005768EE">
        <w:t xml:space="preserve">”di Livio Ferrari e “Ma quale vacanza d’Egitto?Arresto accidentale di un cantante”con   l’autore Davide </w:t>
      </w:r>
      <w:proofErr w:type="spellStart"/>
      <w:r w:rsidR="005768EE">
        <w:t>Romagnoni</w:t>
      </w:r>
      <w:proofErr w:type="spellEnd"/>
      <w:r w:rsidR="005768EE">
        <w:t xml:space="preserve">,cantante dei </w:t>
      </w:r>
      <w:proofErr w:type="spellStart"/>
      <w:r w:rsidR="005768EE">
        <w:t>Vallanzaska</w:t>
      </w:r>
      <w:proofErr w:type="spellEnd"/>
      <w:r w:rsidR="005768EE">
        <w:t xml:space="preserve">.Band pioniera dello skate punk in Italia che per l’occasione festeggerà il trentennale </w:t>
      </w:r>
      <w:r w:rsidR="00A86C2B">
        <w:t xml:space="preserve">con un nuovo album e il concerto   </w:t>
      </w:r>
      <w:r w:rsidR="005768EE">
        <w:t>nella splendida piazza  Cavour</w:t>
      </w:r>
      <w:r w:rsidR="00A86C2B">
        <w:t>. Con uno spettacolo che saprà mescolare numerosi generi musicali, alternando brani ritmati a canzoni ballabili, per un annunciato coinvolgimento del pubblico spettatore</w:t>
      </w:r>
      <w:r w:rsidR="00BF5E36">
        <w:t>.</w:t>
      </w:r>
    </w:p>
    <w:p w:rsidR="005D6D6A" w:rsidRDefault="00426200" w:rsidP="005443F1">
      <w:r>
        <w:t xml:space="preserve">Gli appuntamenti dell’associazione Rem, prevedono il 9 luglio ai giardini Zen,  l’incontro con l’autrice Daniela </w:t>
      </w:r>
      <w:proofErr w:type="spellStart"/>
      <w:r>
        <w:t>Gambaro</w:t>
      </w:r>
      <w:proofErr w:type="spellEnd"/>
      <w:r>
        <w:t xml:space="preserve">, premio Campiello 2021 con “Dieci storie quasi vere”.Incontro condotto da Sandro </w:t>
      </w:r>
      <w:proofErr w:type="spellStart"/>
      <w:r>
        <w:t>Marchioro</w:t>
      </w:r>
      <w:proofErr w:type="spellEnd"/>
      <w:r>
        <w:t>.Il 16 luglio</w:t>
      </w:r>
      <w:r w:rsidR="00576EC5">
        <w:t xml:space="preserve"> , Cesare </w:t>
      </w:r>
      <w:proofErr w:type="spellStart"/>
      <w:r w:rsidR="00576EC5">
        <w:t>Lamantea</w:t>
      </w:r>
      <w:proofErr w:type="spellEnd"/>
      <w:r w:rsidR="00576EC5">
        <w:t xml:space="preserve"> condurrà </w:t>
      </w:r>
      <w:r>
        <w:t xml:space="preserve"> l’incontro con l’autore </w:t>
      </w:r>
      <w:r w:rsidR="00576EC5">
        <w:t xml:space="preserve">   Danilo </w:t>
      </w:r>
      <w:proofErr w:type="spellStart"/>
      <w:r w:rsidR="00576EC5">
        <w:t>Trombin</w:t>
      </w:r>
      <w:proofErr w:type="spellEnd"/>
      <w:r w:rsidR="00576EC5">
        <w:t xml:space="preserve"> che ha scritto “viaggio nel delta del Po”.Il 17 luglio con </w:t>
      </w:r>
      <w:proofErr w:type="spellStart"/>
      <w:r w:rsidR="00576EC5">
        <w:t>Romagnoni</w:t>
      </w:r>
      <w:proofErr w:type="spellEnd"/>
      <w:r w:rsidR="00576EC5">
        <w:t xml:space="preserve"> e Ferrari sopracitati. Mentre il 23 luglio sarà la volta di Diego </w:t>
      </w:r>
      <w:proofErr w:type="spellStart"/>
      <w:r w:rsidR="00576EC5">
        <w:t>Crivellari</w:t>
      </w:r>
      <w:proofErr w:type="spellEnd"/>
      <w:r w:rsidR="00576EC5">
        <w:t xml:space="preserve"> con Mistero Adriatico</w:t>
      </w:r>
    </w:p>
    <w:p w:rsidR="00576EC5" w:rsidRDefault="00576EC5" w:rsidP="005443F1"/>
    <w:p w:rsidR="00426200" w:rsidRDefault="005D6D6A" w:rsidP="005D6D6A">
      <w:r>
        <w:t xml:space="preserve">L’appuntamento  serale dei mercoledì sarà con il cinema sotto le stelle ai giardini Zen con un  calendario firmato Circolo del Cinema Carlo </w:t>
      </w:r>
      <w:proofErr w:type="spellStart"/>
      <w:r>
        <w:t>Mazzacurati</w:t>
      </w:r>
      <w:proofErr w:type="spellEnd"/>
      <w:r>
        <w:t xml:space="preserve">, guidato da Emanuela </w:t>
      </w:r>
      <w:proofErr w:type="spellStart"/>
      <w:r>
        <w:t>Finesso</w:t>
      </w:r>
      <w:proofErr w:type="spellEnd"/>
      <w:r>
        <w:t xml:space="preserve"> e Marino </w:t>
      </w:r>
      <w:proofErr w:type="spellStart"/>
      <w:r>
        <w:t>Beltramini</w:t>
      </w:r>
      <w:proofErr w:type="spellEnd"/>
      <w:r>
        <w:t xml:space="preserve">. Una rassegna cinematografica di dieci film, rivolta a grandi e piccini che inizierà alle 21.30 del 30 giugno  con  il film commedia </w:t>
      </w:r>
      <w:proofErr w:type="spellStart"/>
      <w:r>
        <w:t>Yesterday</w:t>
      </w:r>
      <w:proofErr w:type="spellEnd"/>
      <w:r>
        <w:t xml:space="preserve"> e terminerà il 1 settembre con il  film  finale a sorpresa.</w:t>
      </w:r>
    </w:p>
    <w:p w:rsidR="00426200" w:rsidRDefault="005D6D6A" w:rsidP="005443F1">
      <w:r>
        <w:t>Al parco Grandi gestito dagli Alpini, sono previsti nei pomeriggi del giovedì con inizio alle ore 17.30, le lettu</w:t>
      </w:r>
      <w:r w:rsidR="00F87966">
        <w:t>re di racconti per bambini con</w:t>
      </w:r>
      <w:r>
        <w:t xml:space="preserve"> La Frulla</w:t>
      </w:r>
      <w:r w:rsidR="00F87966">
        <w:t>, l’associazione composta dai volontari  che da decenni organizzano l’evento della Befana.</w:t>
      </w:r>
    </w:p>
    <w:p w:rsidR="005D6D6A" w:rsidRDefault="005D6D6A" w:rsidP="005D6D6A">
      <w:r>
        <w:t xml:space="preserve">A firmare la rassegna del giovedì sera che inizierà dal prossimo  15 luglio nel giardino di via Cavallotti, saranno  la Fondazione </w:t>
      </w:r>
      <w:proofErr w:type="spellStart"/>
      <w:r>
        <w:t>Franceschetti</w:t>
      </w:r>
      <w:proofErr w:type="spellEnd"/>
      <w:r>
        <w:t xml:space="preserve"> e Di Cola e l’associazione La tartaruga e la formica, rispettivamente con    “arte al chiaro di luna” in sinergia col circolo Orfeo (15-29luglio e 12-19 agosto) e due  serate mirate  ai bambini per il sodalizio che gestisce la biblioteca dei ragazzi (22 luglio e 5 agosto).</w:t>
      </w:r>
    </w:p>
    <w:p w:rsidR="00364725" w:rsidRDefault="00364725" w:rsidP="00364725">
      <w:r>
        <w:t xml:space="preserve">La presidente della Pro Loco Letizia Guerra nel suo intervento ha fatto un excursus degli impegni presi come associazione a supporto delle altre realtà associative del territorio “abbiamo dato supporto a chi ce l’ha chiesto –ha esordito Guerra- Al circolo del cinema Carlo </w:t>
      </w:r>
      <w:proofErr w:type="spellStart"/>
      <w:r>
        <w:t>Mazzacurati</w:t>
      </w:r>
      <w:proofErr w:type="spellEnd"/>
      <w:r>
        <w:t xml:space="preserve"> per le prenotazioni della rassegna cinema sotto le stelle, prevista nei mercoledì sera a partire dal 30 giugno. Con il gruppo degli Alpini </w:t>
      </w:r>
      <w:r>
        <w:lastRenderedPageBreak/>
        <w:t xml:space="preserve">abbiamo intrapreso una collaborazione per l’animazione nel parco Grandi. Infatti  il 2 luglio con inizio alle ore 18.30 abbiamo fissato un appuntamento olistico prenotabile alla sede Pro Loco”.  </w:t>
      </w:r>
    </w:p>
    <w:p w:rsidR="00364725" w:rsidRDefault="00364725" w:rsidP="00364725">
      <w:r>
        <w:t xml:space="preserve">Per domenica 27 giugno, in collaborazione con l’associazione ricreativa </w:t>
      </w:r>
      <w:proofErr w:type="spellStart"/>
      <w:r>
        <w:t>Bottrighese</w:t>
      </w:r>
      <w:proofErr w:type="spellEnd"/>
      <w:r>
        <w:t xml:space="preserve"> e l’Avis di Adria, è stata organizzata una </w:t>
      </w:r>
      <w:proofErr w:type="spellStart"/>
      <w:r>
        <w:t>Spedalata</w:t>
      </w:r>
      <w:proofErr w:type="spellEnd"/>
      <w:r>
        <w:t xml:space="preserve"> di inizio estate, con partenza alle ore 9 dalla chiesa di </w:t>
      </w:r>
      <w:proofErr w:type="spellStart"/>
      <w:r>
        <w:t>Bottrighe</w:t>
      </w:r>
      <w:proofErr w:type="spellEnd"/>
      <w:r>
        <w:t xml:space="preserve"> con destinazione chiesa di </w:t>
      </w:r>
      <w:proofErr w:type="spellStart"/>
      <w:r>
        <w:t>Panarella</w:t>
      </w:r>
      <w:proofErr w:type="spellEnd"/>
      <w:r>
        <w:t xml:space="preserve">, dove Don Massimo </w:t>
      </w:r>
      <w:proofErr w:type="spellStart"/>
      <w:r>
        <w:t>Barison</w:t>
      </w:r>
      <w:proofErr w:type="spellEnd"/>
      <w:r>
        <w:t xml:space="preserve"> celebrerà la santa messa in omaggio alla Madonna di  San Juan de Los Lagos.</w:t>
      </w:r>
    </w:p>
    <w:p w:rsidR="00364725" w:rsidRDefault="00364725" w:rsidP="00364725">
      <w:r>
        <w:t xml:space="preserve">“ La collaborazione prosegue con l’ufficio cultura  del Comune,  per le prenotazioni e le visite  guidate al teatro, per l’iniziativa “Open </w:t>
      </w:r>
      <w:proofErr w:type="spellStart"/>
      <w:r>
        <w:t>Theatre</w:t>
      </w:r>
      <w:proofErr w:type="spellEnd"/>
      <w:r>
        <w:t xml:space="preserve">”.Appuntamenti previsti il 30 giugno e il 14 luglio alle ore 11.30 e il 23 luglio alle ore 21.30.Previsto- continua Guerra- il 10 luglio il mercatino dell’hobbistica e dell’antiquariato in piazza </w:t>
      </w:r>
      <w:proofErr w:type="spellStart"/>
      <w:r>
        <w:t>Bocchi</w:t>
      </w:r>
      <w:proofErr w:type="spellEnd"/>
      <w:r>
        <w:t xml:space="preserve"> e piazza L. </w:t>
      </w:r>
      <w:proofErr w:type="spellStart"/>
      <w:r>
        <w:t>Groto</w:t>
      </w:r>
      <w:proofErr w:type="spellEnd"/>
      <w:r>
        <w:t xml:space="preserve">. “Scopriamo Adria” sarà la visita guidata rivolta alle famiglie con bambini fissata per il 16 luglio. Altre le  iniziative su cui stiamo lavorando per l’estate. Appena definite ne daremo notizia”-ha dichiarato la presidente Letizia Guerra-  </w:t>
      </w:r>
    </w:p>
    <w:p w:rsidR="00364725" w:rsidRDefault="00364725" w:rsidP="00364725">
      <w:r>
        <w:t xml:space="preserve">Il calendario eventi con tutti gli aggiornamenti è visibile sul sito della Pro Loco  di Adria.  </w:t>
      </w:r>
    </w:p>
    <w:p w:rsidR="00364725" w:rsidRDefault="00364725" w:rsidP="005D6D6A"/>
    <w:p w:rsidR="005D6D6A" w:rsidRDefault="005D6D6A" w:rsidP="005443F1"/>
    <w:sectPr w:rsidR="005D6D6A" w:rsidSect="00381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B6336"/>
    <w:rsid w:val="00000997"/>
    <w:rsid w:val="000272EC"/>
    <w:rsid w:val="0004091D"/>
    <w:rsid w:val="00050249"/>
    <w:rsid w:val="000B6336"/>
    <w:rsid w:val="000C6C7D"/>
    <w:rsid w:val="000D5DCD"/>
    <w:rsid w:val="00107A26"/>
    <w:rsid w:val="00127A61"/>
    <w:rsid w:val="0013054E"/>
    <w:rsid w:val="00132279"/>
    <w:rsid w:val="00164DAE"/>
    <w:rsid w:val="0017424E"/>
    <w:rsid w:val="001E13B4"/>
    <w:rsid w:val="002443C3"/>
    <w:rsid w:val="00254048"/>
    <w:rsid w:val="003038D4"/>
    <w:rsid w:val="0034507C"/>
    <w:rsid w:val="00364725"/>
    <w:rsid w:val="00381598"/>
    <w:rsid w:val="003B0534"/>
    <w:rsid w:val="003C7329"/>
    <w:rsid w:val="00426200"/>
    <w:rsid w:val="0044708F"/>
    <w:rsid w:val="00465141"/>
    <w:rsid w:val="005443F1"/>
    <w:rsid w:val="005768EE"/>
    <w:rsid w:val="00576EC5"/>
    <w:rsid w:val="00592960"/>
    <w:rsid w:val="005A03D8"/>
    <w:rsid w:val="005D6D6A"/>
    <w:rsid w:val="006270A2"/>
    <w:rsid w:val="006A519D"/>
    <w:rsid w:val="00745A53"/>
    <w:rsid w:val="00746403"/>
    <w:rsid w:val="007A5762"/>
    <w:rsid w:val="007E15DF"/>
    <w:rsid w:val="00810404"/>
    <w:rsid w:val="00924E59"/>
    <w:rsid w:val="00925603"/>
    <w:rsid w:val="00933D6B"/>
    <w:rsid w:val="00991FC5"/>
    <w:rsid w:val="009E301B"/>
    <w:rsid w:val="00A304C2"/>
    <w:rsid w:val="00A617C8"/>
    <w:rsid w:val="00A86C2B"/>
    <w:rsid w:val="00B57B74"/>
    <w:rsid w:val="00B7145A"/>
    <w:rsid w:val="00BA39B8"/>
    <w:rsid w:val="00BF5E36"/>
    <w:rsid w:val="00C07A21"/>
    <w:rsid w:val="00C97ADF"/>
    <w:rsid w:val="00D11D99"/>
    <w:rsid w:val="00D24C30"/>
    <w:rsid w:val="00DA3D10"/>
    <w:rsid w:val="00DB7B53"/>
    <w:rsid w:val="00DF5115"/>
    <w:rsid w:val="00EF0DEF"/>
    <w:rsid w:val="00F30C03"/>
    <w:rsid w:val="00F8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8115</Characters>
  <Application>Microsoft Office Word</Application>
  <DocSecurity>0</DocSecurity>
  <Lines>111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2021-06-26T13:13:00Z</dcterms:created>
  <dcterms:modified xsi:type="dcterms:W3CDTF">2021-06-26T13:13:00Z</dcterms:modified>
</cp:coreProperties>
</file>