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7C44" w14:textId="77777777" w:rsidR="002A499E" w:rsidRPr="002A499E" w:rsidRDefault="002A499E" w:rsidP="002A499E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2A499E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2A499E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5%253d1aEV6Y%2526u%253dS%2526n%253dTET4%2526F%253dBb1VB%2526M%253dhK3H_rrbr_32_1sSq_A8_rrbr_276Ow.0w8oIv3g0xNaEr.8e.03_JQtY_TfExLiQr7_rrbr_270Z9RD_JQtY_T3a2jfDjFi7jLtL13-b61DuKr-Ji4nJc2-y7rJxFaCn.0tDu%25266%253dmL2NcS.w7t%252602%253dW1XD%26mupckp%3DmupAtu4m8OiX0wt&amp;e=60e49576&amp;h=33f5054a&amp;f=n&amp;p=y" \o "comufe.musvc2.net" </w:instrText>
      </w:r>
      <w:r w:rsidRPr="002A499E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2A499E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Manifattura </w:t>
      </w:r>
      <w:proofErr w:type="spellStart"/>
      <w:r w:rsidRPr="002A499E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Berluti</w:t>
      </w:r>
      <w:proofErr w:type="spellEnd"/>
      <w:r w:rsidRPr="002A499E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ricerca personale</w:t>
      </w:r>
      <w:r w:rsidRPr="002A499E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2A499E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469B3BA7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b/>
          <w:bCs/>
          <w:sz w:val="21"/>
          <w:szCs w:val="21"/>
          <w:lang w:eastAsia="it-IT"/>
        </w:rPr>
        <w:t>Tirocinante Ufficio Ordini Speciali</w:t>
      </w:r>
      <w:r w:rsidRPr="002A499E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4C4C556D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 xml:space="preserve">Manifattura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Berluti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 xml:space="preserve">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srl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 xml:space="preserve"> ricerca Tirocinante curriculare da inserire presso il proprio Ufficio Ordini Speciali. La risorsa supporterà l’attività dell’ufficio Special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Orders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 xml:space="preserve"> e Produzioni Speciali sia nelle fasi di ricezione ed inserimento di ordini, sia nella pianificazione e nel monitoraggio dei diversi step di produzione, interfacciandosi con gli atelier interni, con i fornitori esterni e con l’Headquarter. Sarà di supporto anche nella fase di analisi dei fabbisogni e di comunicazione con il cliente finale.</w:t>
      </w:r>
    </w:p>
    <w:p w14:paraId="277615AF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La risorsa individuata sarà di supporto alla Responsabile nell’analisi delle caratteristiche dell’ordine e nella verifica della fattibilità produttiva, nell’analisi dei costi di produzione, nei report settimanali e mensili e nella comunicazione con il Cliente e i fornitori, occupandosi delle seguenti attività:</w:t>
      </w:r>
    </w:p>
    <w:p w14:paraId="782AA14E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- Pianificazione delle produzioni speciali;</w:t>
      </w:r>
      <w:r w:rsidRPr="002A499E">
        <w:rPr>
          <w:rFonts w:ascii="Verdana" w:hAnsi="Verdana" w:cs="Calibri"/>
          <w:sz w:val="21"/>
          <w:szCs w:val="21"/>
          <w:lang w:eastAsia="it-IT"/>
        </w:rPr>
        <w:br/>
        <w:t>- Monitoraggio e contatti con i fornitori;</w:t>
      </w:r>
      <w:r w:rsidRPr="002A499E">
        <w:rPr>
          <w:rFonts w:ascii="Verdana" w:hAnsi="Verdana" w:cs="Calibri"/>
          <w:sz w:val="21"/>
          <w:szCs w:val="21"/>
          <w:lang w:eastAsia="it-IT"/>
        </w:rPr>
        <w:br/>
        <w:t>- Analisi performance della realizzazione di Produzioni Speciali;</w:t>
      </w:r>
      <w:r w:rsidRPr="002A499E">
        <w:rPr>
          <w:rFonts w:ascii="Verdana" w:hAnsi="Verdana" w:cs="Calibri"/>
          <w:sz w:val="21"/>
          <w:szCs w:val="21"/>
          <w:lang w:eastAsia="it-IT"/>
        </w:rPr>
        <w:br/>
        <w:t>- Inserimento e gestione ordini, dal fabbisogno dei materiali fino alla realizzazione del prodotto.</w:t>
      </w:r>
    </w:p>
    <w:p w14:paraId="167B1929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Competenze tecniche: indispensabile un’ottima conoscenza di Office ed in particolare di Excel. Conoscenza di SAP un plus. Capacità organizzative e di gestione delle priorità. Buone capacità di analisi e di sintesi.</w:t>
      </w:r>
      <w:r w:rsidRPr="002A499E">
        <w:rPr>
          <w:rFonts w:ascii="Verdana" w:hAnsi="Verdana" w:cs="Calibri"/>
          <w:sz w:val="21"/>
          <w:szCs w:val="21"/>
          <w:lang w:eastAsia="it-IT"/>
        </w:rPr>
        <w:br/>
        <w:t xml:space="preserve">Capacità personali e interpersonali: spiccate capacità di relazione, orientamento al risultato, tenacia, rispetto dei termini assegnati,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problem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 xml:space="preserve"> solving, attitudine a lavorare in team. Buone capacità organizzative e di team working. Energia e dinamicità e buona gestione dello stress.</w:t>
      </w:r>
    </w:p>
    <w:p w14:paraId="0B80FC0F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 xml:space="preserve">Studi: Laureandi in Ingegneria Gestionale, Economia o master in ambito Fashion and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Luxury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>.</w:t>
      </w:r>
    </w:p>
    <w:p w14:paraId="6E528DD5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Lingue conosciute: Inglese buono, il francese verrà considerato un plus.</w:t>
      </w:r>
    </w:p>
    <w:p w14:paraId="70182208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 xml:space="preserve">Sede di lavoro: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Gaibanella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>, FE (Italia)</w:t>
      </w:r>
    </w:p>
    <w:p w14:paraId="68DE7E45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____________________________________________</w:t>
      </w:r>
    </w:p>
    <w:p w14:paraId="3A9F1687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b/>
          <w:bCs/>
          <w:sz w:val="21"/>
          <w:szCs w:val="21"/>
          <w:lang w:eastAsia="it-IT"/>
        </w:rPr>
        <w:t>Tirocinante Back Office Ufficio Acquisti</w:t>
      </w:r>
      <w:r w:rsidRPr="002A499E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042FFD62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 xml:space="preserve">Manifattura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Berluti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 xml:space="preserve">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srl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 xml:space="preserve"> ricerca Tirocinante per il proprio Ufficio Acquisti. La risorsa verrà coinvolta a supporto dell’Ufficio nelle seguenti attività:</w:t>
      </w:r>
    </w:p>
    <w:p w14:paraId="40183EE4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· Monitoraggio andamento ordini delle materie prime (pelle, tessuti, componenti metallici, materiali di costruzione, materiali di consumo)</w:t>
      </w:r>
    </w:p>
    <w:p w14:paraId="7D3183B2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· Monitoraggio RDA –giornaliero</w:t>
      </w:r>
    </w:p>
    <w:p w14:paraId="6F963FD1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· Re-call/sollecito ai fornitori</w:t>
      </w:r>
    </w:p>
    <w:p w14:paraId="721B3460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· Emissione ordini di materie prime</w:t>
      </w:r>
    </w:p>
    <w:p w14:paraId="18B54608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lastRenderedPageBreak/>
        <w:t>· Monitoraggio sblocco tecnico componenti quando materiale viene validato per l’acquisto: propensione a confrontarsi con i reparti che sbloccano l’attività</w:t>
      </w:r>
    </w:p>
    <w:p w14:paraId="7D4C5DD2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· Richiesta documentazione tecnico-legale ai fornitori (schede tecniche di pellami, tessuti, di accompagnamento.)</w:t>
      </w:r>
    </w:p>
    <w:p w14:paraId="75B834FA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 xml:space="preserve">· Invio documentazione necessaria ai nuovi fornitori (modulo nuovo fornitore, codice di condotta, self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assessment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 xml:space="preserve">, non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disclosure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 xml:space="preserve"> agreement, PRSL)</w:t>
      </w:r>
    </w:p>
    <w:p w14:paraId="36D5460B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· Revisione piano settimanale per la selezione dei pellami: relazione con concerie, pianificazione delle visite del selezionatore alle concerie</w:t>
      </w:r>
    </w:p>
    <w:p w14:paraId="2EECEB24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· Monitoraggio avanzamento test fisici di laboratorio, per recuperare esiti test su materiali, per poter sbloccare ordine ai fornitori.</w:t>
      </w:r>
    </w:p>
    <w:p w14:paraId="52058112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Competenze tecniche: ottima conoscenza di Excel.</w:t>
      </w:r>
    </w:p>
    <w:p w14:paraId="383563D6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Capacità personali e interpersonali: precisione, buone capacità di relazione, attenzione per i dettagli, riservatezza ed entusiasmo, curiosità sul materiale e sua destinazione.</w:t>
      </w:r>
    </w:p>
    <w:p w14:paraId="7343C97A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Studi: laureandi in Economia/Ingegneria</w:t>
      </w:r>
    </w:p>
    <w:p w14:paraId="0A954B21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Lingue conosciute: Inglese e/o francese a livello buono saranno considerate un plus</w:t>
      </w:r>
    </w:p>
    <w:p w14:paraId="1C6FE391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 xml:space="preserve">Sede di lavoro: </w:t>
      </w:r>
      <w:proofErr w:type="spellStart"/>
      <w:r w:rsidRPr="002A499E">
        <w:rPr>
          <w:rFonts w:ascii="Verdana" w:hAnsi="Verdana" w:cs="Calibri"/>
          <w:sz w:val="21"/>
          <w:szCs w:val="21"/>
          <w:lang w:eastAsia="it-IT"/>
        </w:rPr>
        <w:t>Gaibanella</w:t>
      </w:r>
      <w:proofErr w:type="spellEnd"/>
      <w:r w:rsidRPr="002A499E">
        <w:rPr>
          <w:rFonts w:ascii="Verdana" w:hAnsi="Verdana" w:cs="Calibri"/>
          <w:sz w:val="21"/>
          <w:szCs w:val="21"/>
          <w:lang w:eastAsia="it-IT"/>
        </w:rPr>
        <w:t>, FE (Italia)</w:t>
      </w:r>
    </w:p>
    <w:p w14:paraId="0B79FC75" w14:textId="77777777" w:rsidR="002A499E" w:rsidRPr="002A499E" w:rsidRDefault="002A499E" w:rsidP="002A499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A499E">
        <w:rPr>
          <w:rFonts w:ascii="Verdana" w:hAnsi="Verdana" w:cs="Calibri"/>
          <w:sz w:val="21"/>
          <w:szCs w:val="21"/>
          <w:lang w:eastAsia="it-IT"/>
        </w:rPr>
        <w:t>Inviare la propria candidatura a:</w:t>
      </w:r>
      <w:hyperlink r:id="rId4" w:history="1">
        <w:r w:rsidRPr="002A499E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2A499E">
          <w:rPr>
            <w:rFonts w:ascii="Verdana" w:hAnsi="Verdana" w:cs="Calibri"/>
            <w:color w:val="DD2526"/>
            <w:sz w:val="21"/>
            <w:szCs w:val="21"/>
            <w:lang w:eastAsia="it-IT"/>
          </w:rPr>
          <w:t>selezione@it.berluti.com</w:t>
        </w:r>
      </w:hyperlink>
    </w:p>
    <w:p w14:paraId="017CC351" w14:textId="77777777" w:rsidR="00154D76" w:rsidRDefault="00154D76"/>
    <w:sectPr w:rsidR="00154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0"/>
    <w:rsid w:val="00154D76"/>
    <w:rsid w:val="002A499E"/>
    <w:rsid w:val="005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F15A-FAD7-42BA-9992-4F1A24C1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elezione@it.berlu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2022-01-25T08:47:00Z</dcterms:created>
  <dcterms:modified xsi:type="dcterms:W3CDTF">2022-01-25T08:47:00Z</dcterms:modified>
</cp:coreProperties>
</file>