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649D" w14:textId="6B627414" w:rsidR="008D6F99" w:rsidRPr="008D6F99" w:rsidRDefault="008D6F99" w:rsidP="008D6F99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8D6F99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8D6F99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9%253d2h9Z7f%2526o%253dW%2526o%253da9c9%2526M%253d6f2c6%2526Q%253diRwL_syVv_49_uwTx_5B_syVv_3DzSx.GqBpPp7hGrRbLl.Bf.Gw_NR1S_XgLrPjXlA_syVv_3D4e2d7_NR1S_X7b9dgPl9fPfDf-PdJeQw7e-DlHj9oA-eG-uKwGjK.iRpH%2526e%253dKxOwA5.JfR%2526lO%253d6Z7X%26mupckp%3DmupAtu4m8OiX0wt&amp;e=af7e24d0&amp;h=9b22f2b9&amp;f=n&amp;p=y" \o "comufe.musvc2.net" </w:instrText>
      </w:r>
      <w:r w:rsidRPr="008D6F99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8D6F99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Randstad - filiale di Rovigo</w:t>
      </w:r>
      <w:r w:rsidRPr="008D6F99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8D6F99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7857CF2C" w14:textId="77777777" w:rsidR="008D6F99" w:rsidRPr="008D6F99" w:rsidRDefault="008D6F99" w:rsidP="008D6F9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D6F99">
        <w:rPr>
          <w:rFonts w:ascii="Verdana" w:hAnsi="Verdana" w:cs="Calibri"/>
          <w:b/>
          <w:bCs/>
          <w:sz w:val="21"/>
          <w:szCs w:val="21"/>
          <w:lang w:eastAsia="it-IT"/>
        </w:rPr>
        <w:t>Randstad - Filiale di Rovigo</w:t>
      </w:r>
      <w:r w:rsidRPr="008D6F99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Viale Porta Po 139 - 45100 Rovigo (RO)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 xml:space="preserve">Orari: </w:t>
      </w:r>
      <w:proofErr w:type="spellStart"/>
      <w:r w:rsidRPr="008D6F99">
        <w:rPr>
          <w:rFonts w:ascii="Verdana" w:hAnsi="Verdana" w:cs="Calibri"/>
          <w:sz w:val="21"/>
          <w:szCs w:val="21"/>
          <w:lang w:eastAsia="it-IT"/>
        </w:rPr>
        <w:t>lunedi</w:t>
      </w:r>
      <w:proofErr w:type="spellEnd"/>
      <w:r w:rsidRPr="008D6F99">
        <w:rPr>
          <w:rFonts w:ascii="Verdana" w:hAnsi="Verdana" w:cs="Calibri"/>
          <w:sz w:val="21"/>
          <w:szCs w:val="21"/>
          <w:lang w:eastAsia="it-IT"/>
        </w:rPr>
        <w:t xml:space="preserve">, mercoledì, venerdì 9-13 / 14-17 martedì, giovedì 9-13. L'accesso alla filiale per consegnare il proprio cv è libero </w:t>
      </w:r>
    </w:p>
    <w:p w14:paraId="5BB3B9A7" w14:textId="77777777" w:rsidR="008D6F99" w:rsidRPr="008D6F99" w:rsidRDefault="008D6F99" w:rsidP="008D6F9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D6F99">
        <w:rPr>
          <w:rFonts w:ascii="Verdana" w:hAnsi="Verdana" w:cs="Calibri"/>
          <w:b/>
          <w:bCs/>
          <w:sz w:val="21"/>
          <w:szCs w:val="21"/>
          <w:lang w:eastAsia="it-IT"/>
        </w:rPr>
        <w:t>Magazziniere - Amazon</w:t>
      </w:r>
      <w:r w:rsidRPr="008D6F99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18E62073" w14:textId="77777777" w:rsidR="008D6F99" w:rsidRPr="008D6F99" w:rsidRDefault="008D6F99" w:rsidP="008D6F9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D6F99">
        <w:rPr>
          <w:rFonts w:ascii="Verdana" w:hAnsi="Verdana" w:cs="Calibri"/>
          <w:b/>
          <w:bCs/>
          <w:sz w:val="21"/>
          <w:szCs w:val="21"/>
          <w:lang w:eastAsia="it-IT"/>
        </w:rPr>
        <w:t>Cerchiamo un Magazziniere motivato per il centro logistico di Amazon a Castelguglielmo - San Bellino (Rovigo)</w:t>
      </w:r>
      <w:r w:rsidRPr="008D6F99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4F779B04" w14:textId="77777777" w:rsidR="008D6F99" w:rsidRPr="008D6F99" w:rsidRDefault="008D6F99" w:rsidP="008D6F9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D6F99">
        <w:rPr>
          <w:rFonts w:ascii="Verdana" w:hAnsi="Verdana" w:cs="Calibri"/>
          <w:sz w:val="21"/>
          <w:szCs w:val="21"/>
          <w:lang w:eastAsia="it-IT"/>
        </w:rPr>
        <w:t>Non servono qualifiche o esperienze di lavoro precedenti, bastano la tua motivazione e l'atteggiamento giusto!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Amazon ha bisogno di te per consegnare gli ordini ai propri clienti!</w:t>
      </w:r>
    </w:p>
    <w:p w14:paraId="3A82CDFB" w14:textId="77777777" w:rsidR="008D6F99" w:rsidRPr="008D6F99" w:rsidRDefault="008D6F99" w:rsidP="008D6F9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D6F99">
        <w:rPr>
          <w:rFonts w:ascii="Verdana" w:hAnsi="Verdana" w:cs="Calibri"/>
          <w:sz w:val="21"/>
          <w:szCs w:val="21"/>
          <w:lang w:eastAsia="it-IT"/>
        </w:rPr>
        <w:t>Il lavoro giusto per te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Il salario si colloca nella fascia alta del settore della logistica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Non hai esperienza di logistica? Qualsiasi siano le tue esperienze precedenti, ti forniremo tutta la formazione necessaria. Basta che tu ci metta la motivazione!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Dai una marcia in più alla tua carriera entrando in una delle aziende di logistica più innovative al mondo, dotata delle tecnologie più avanzate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Scegli un posto di lavoro con i più alti standard di sicurezza, con riscaldamento e aria condizionata, mensa a prezzi agevolati e bevande calde gratuite</w:t>
      </w:r>
    </w:p>
    <w:p w14:paraId="4724F4BE" w14:textId="77777777" w:rsidR="008D6F99" w:rsidRPr="008D6F99" w:rsidRDefault="008D6F99" w:rsidP="008D6F9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D6F99">
        <w:rPr>
          <w:rFonts w:ascii="Verdana" w:hAnsi="Verdana" w:cs="Calibri"/>
          <w:sz w:val="21"/>
          <w:szCs w:val="21"/>
          <w:lang w:eastAsia="it-IT"/>
        </w:rPr>
        <w:t>Il tuo ruolo all'interno del team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Ricevere la merce e stoccarla nel magazzino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 xml:space="preserve">● Prelevare e scansionare gli ordini con </w:t>
      </w:r>
      <w:proofErr w:type="gramStart"/>
      <w:r w:rsidRPr="008D6F99">
        <w:rPr>
          <w:rFonts w:ascii="Verdana" w:hAnsi="Verdana" w:cs="Calibri"/>
          <w:sz w:val="21"/>
          <w:szCs w:val="21"/>
          <w:lang w:eastAsia="it-IT"/>
        </w:rPr>
        <w:t>l´ausilio</w:t>
      </w:r>
      <w:proofErr w:type="gramEnd"/>
      <w:r w:rsidRPr="008D6F99">
        <w:rPr>
          <w:rFonts w:ascii="Verdana" w:hAnsi="Verdana" w:cs="Calibri"/>
          <w:sz w:val="21"/>
          <w:szCs w:val="21"/>
          <w:lang w:eastAsia="it-IT"/>
        </w:rPr>
        <w:t xml:space="preserve"> di uno scanner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Imballare e spedire gli ordini dei clienti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Risolvere gli imprevisti per garantire le consegne ai clienti nei tempi previsti</w:t>
      </w:r>
    </w:p>
    <w:p w14:paraId="6FCDFFB4" w14:textId="77777777" w:rsidR="008D6F99" w:rsidRPr="008D6F99" w:rsidRDefault="008D6F99" w:rsidP="008D6F9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D6F99">
        <w:rPr>
          <w:rFonts w:ascii="Verdana" w:hAnsi="Verdana" w:cs="Calibri"/>
          <w:sz w:val="21"/>
          <w:szCs w:val="21"/>
          <w:lang w:eastAsia="it-IT"/>
        </w:rPr>
        <w:t>Cosa ti rende il candidato ideale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Benché non sia indispensabile un'esperienza pregressa nel settore, il processo di inserimento potrebbe essere agevolato se: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Hai esperienza precedente come magazziniere, carrellista, mulettista, spedizioniere, imballatore, addetto alla logistica, addetto allo smistamento, operatore di magazzino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Hai esperienza precedente nel settore del commercio, distribuzione, retail, vendite, ristorazione, industria alimentare e del catering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Sei automunito (preferenziale)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Dai la disponibilità a lavorare su turni, inclusi notturni e festivi, e/o a fare straordinari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>● Sei maggiorenne e hai una buona conoscenza della lingua italiana, per una buona comprensione delle procedure e per il rispetto delle norme di salute e sicurezza</w:t>
      </w:r>
    </w:p>
    <w:p w14:paraId="4CD77EB2" w14:textId="77777777" w:rsidR="008D6F99" w:rsidRPr="008D6F99" w:rsidRDefault="008D6F99" w:rsidP="008D6F99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8D6F99">
        <w:rPr>
          <w:rFonts w:ascii="Verdana" w:hAnsi="Verdana" w:cs="Calibri"/>
          <w:sz w:val="21"/>
          <w:szCs w:val="21"/>
          <w:lang w:eastAsia="it-IT"/>
        </w:rPr>
        <w:t>Completa la tua candidatura a questo link e ti contatteremo presto!</w:t>
      </w:r>
      <w:r w:rsidRPr="008D6F99">
        <w:rPr>
          <w:rFonts w:ascii="Verdana" w:hAnsi="Verdana" w:cs="Calibri"/>
          <w:sz w:val="21"/>
          <w:szCs w:val="21"/>
          <w:lang w:eastAsia="it-IT"/>
        </w:rPr>
        <w:br/>
        <w:t xml:space="preserve">Per maggiori informazioni scrivici a </w:t>
      </w:r>
      <w:hyperlink r:id="rId4" w:tooltip="comufe.musvc2.net" w:history="1">
        <w:r w:rsidRPr="008D6F99">
          <w:rPr>
            <w:rFonts w:ascii="Verdana" w:hAnsi="Verdana" w:cs="Calibri"/>
            <w:color w:val="DD2526"/>
            <w:sz w:val="21"/>
            <w:szCs w:val="21"/>
            <w:lang w:eastAsia="it-IT"/>
          </w:rPr>
          <w:t>selezione.rovigo@randstad.it</w:t>
        </w:r>
      </w:hyperlink>
      <w:r w:rsidRPr="008D6F99">
        <w:rPr>
          <w:rFonts w:ascii="Verdana" w:hAnsi="Verdana" w:cs="Calibri"/>
          <w:sz w:val="21"/>
          <w:szCs w:val="21"/>
          <w:lang w:eastAsia="it-IT"/>
        </w:rPr>
        <w:t xml:space="preserve"> o chiama: 049 098 82 80</w:t>
      </w:r>
    </w:p>
    <w:p w14:paraId="6007D626" w14:textId="77777777" w:rsidR="00711B57" w:rsidRDefault="00711B57"/>
    <w:sectPr w:rsidR="00711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F8"/>
    <w:rsid w:val="00711B57"/>
    <w:rsid w:val="008D6F99"/>
    <w:rsid w:val="00A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068E"/>
  <w15:chartTrackingRefBased/>
  <w15:docId w15:val="{74B757D4-59D5-41B2-BEB7-8AEE4F2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3%253dIdJTNb%2526z%253dQ%25266%253dWJWP%2526I%253dGZIYG%2526K1s5o%253d55wBBI_6qkt_G1A9z5HC3Dw.L3L1A3_Hiwd_TRLoDvM81v.C8%25264%253d5O7LuV.25B%2526C7%253dUJXF%26mupckp%3DmupAtu4m8OiX0wt&amp;e=af7e24d0&amp;h=90b0b5d2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2022-03-04T11:37:00Z</dcterms:created>
  <dcterms:modified xsi:type="dcterms:W3CDTF">2022-03-04T11:37:00Z</dcterms:modified>
</cp:coreProperties>
</file>