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840" w14:textId="77777777" w:rsidR="00083F5D" w:rsidRDefault="00083F5D" w:rsidP="00083F5D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A%253dIc7bNa%2526m%253dY%25266%253dV9YQ%2526H%253d4hIX4%2526S%253dzMuN_0tTx_K4_syks_3D_0tTx_J9xUE.BoD7Kn9yBpTsGj.Dw.Bu_PivQ_ZxGpR1SjC_0tTx_J92gPb4_PivQ_Z9s4bx6pM8-F4-AwKd9-s7eCBMj-94Eb-J70jQBBd9-w-6bP08mJ1LuG.zMnJ%2526v%253dFvQD63.LwM%2526jQ%253dMW2d%26mupckp%3DmupAtu4m8OiX0wt&amp;e=f0e2138b&amp;h=44f967df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Coop M3 cerca addetti alla logistica e carrellisti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79E69065" w14:textId="77777777" w:rsidR="00083F5D" w:rsidRDefault="00083F5D" w:rsidP="00083F5D">
      <w:pPr>
        <w:pStyle w:val="NormaleWeb"/>
        <w:rPr>
          <w:rFonts w:ascii="Verdana" w:hAnsi="Verdana"/>
        </w:rPr>
      </w:pPr>
      <w:r>
        <w:rPr>
          <w:rFonts w:ascii="Verdana" w:hAnsi="Verdana"/>
        </w:rPr>
        <w:t>24-05-2022</w:t>
      </w:r>
    </w:p>
    <w:p w14:paraId="1D3E6808" w14:textId="77777777" w:rsidR="00083F5D" w:rsidRDefault="00083F5D" w:rsidP="00083F5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 M3 logistica e magazzini con circa 150 dipendenti,</w:t>
      </w:r>
      <w:r>
        <w:rPr>
          <w:rFonts w:ascii="Verdana" w:hAnsi="Verdana"/>
        </w:rPr>
        <w:t xml:space="preserve"> </w:t>
      </w:r>
    </w:p>
    <w:p w14:paraId="7E29BFC3" w14:textId="77777777" w:rsidR="00083F5D" w:rsidRDefault="00083F5D" w:rsidP="00083F5D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ricerca personale da inserire in qualità di </w:t>
      </w:r>
      <w:r>
        <w:rPr>
          <w:rStyle w:val="Enfasigrassetto"/>
          <w:rFonts w:ascii="Verdana" w:hAnsi="Verdana"/>
        </w:rPr>
        <w:t>addetti alla logistica</w:t>
      </w:r>
      <w:r>
        <w:rPr>
          <w:rFonts w:ascii="Verdana" w:hAnsi="Verdana"/>
        </w:rPr>
        <w:t xml:space="preserve"> e </w:t>
      </w:r>
      <w:r>
        <w:rPr>
          <w:rStyle w:val="Enfasigrassetto"/>
          <w:rFonts w:ascii="Verdana" w:hAnsi="Verdana"/>
        </w:rPr>
        <w:t>carrellisti di magazzino.</w:t>
      </w:r>
      <w:r>
        <w:rPr>
          <w:rFonts w:ascii="Verdana" w:hAnsi="Verdana"/>
        </w:rPr>
        <w:t xml:space="preserve"> </w:t>
      </w:r>
    </w:p>
    <w:p w14:paraId="22AE9946" w14:textId="77777777" w:rsidR="00083F5D" w:rsidRDefault="00083F5D" w:rsidP="00083F5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Luogo di </w:t>
      </w:r>
      <w:proofErr w:type="gramStart"/>
      <w:r>
        <w:rPr>
          <w:rStyle w:val="Enfasigrassetto"/>
          <w:rFonts w:ascii="Verdana" w:hAnsi="Verdana"/>
        </w:rPr>
        <w:t>Lavoro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Bologna, Ferrara e basso Ferrarese .</w:t>
      </w:r>
    </w:p>
    <w:p w14:paraId="1F3AC89B" w14:textId="77777777" w:rsidR="00083F5D" w:rsidRDefault="00083F5D" w:rsidP="00083F5D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Requisiti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Non è richiesta esperienza sarà nostra cura fare la formazione ed eventuale patentino del carrello,</w:t>
      </w:r>
    </w:p>
    <w:p w14:paraId="2D2EA24D" w14:textId="77777777" w:rsidR="00083F5D" w:rsidRDefault="00083F5D" w:rsidP="00083F5D">
      <w:pPr>
        <w:pStyle w:val="NormaleWeb"/>
        <w:rPr>
          <w:rFonts w:ascii="Verdana" w:hAnsi="Verdana"/>
        </w:rPr>
      </w:pPr>
      <w:proofErr w:type="gramStart"/>
      <w:r>
        <w:rPr>
          <w:rFonts w:ascii="Verdana" w:hAnsi="Verdana"/>
        </w:rPr>
        <w:t>Richiesta  disponibilità</w:t>
      </w:r>
      <w:proofErr w:type="gramEnd"/>
      <w:r>
        <w:rPr>
          <w:rFonts w:ascii="Verdana" w:hAnsi="Verdana"/>
        </w:rPr>
        <w:t xml:space="preserve"> a lavorare su turni festivi compresi.</w:t>
      </w:r>
    </w:p>
    <w:p w14:paraId="71151C17" w14:textId="77777777" w:rsidR="00083F5D" w:rsidRDefault="00083F5D" w:rsidP="00083F5D">
      <w:pPr>
        <w:pStyle w:val="NormaleWeb"/>
        <w:rPr>
          <w:rFonts w:ascii="Verdana" w:hAnsi="Verdana"/>
        </w:rPr>
      </w:pPr>
      <w:r>
        <w:rPr>
          <w:rFonts w:ascii="Verdana" w:hAnsi="Verdana"/>
        </w:rPr>
        <w:t>Assunzione con iniziale contratto a termine con possibile passaggio a tempo indeterminato.</w:t>
      </w:r>
    </w:p>
    <w:p w14:paraId="51E3A06E" w14:textId="77777777" w:rsidR="00083F5D" w:rsidRDefault="00083F5D" w:rsidP="00083F5D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Inviare la propria candidatura a: </w:t>
      </w:r>
      <w:hyperlink r:id="rId4" w:tooltip="comufe.musvc2.net" w:history="1">
        <w:r>
          <w:rPr>
            <w:rStyle w:val="Collegamentoipertestuale"/>
            <w:rFonts w:ascii="Verdana" w:hAnsi="Verdana"/>
          </w:rPr>
          <w:t>info@coopm3.it</w:t>
        </w:r>
      </w:hyperlink>
    </w:p>
    <w:p w14:paraId="325009C5" w14:textId="77777777" w:rsidR="00597A03" w:rsidRDefault="00597A03"/>
    <w:sectPr w:rsidR="00597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8"/>
    <w:rsid w:val="00083F5D"/>
    <w:rsid w:val="00597A03"/>
    <w:rsid w:val="009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138D-8B2E-453E-A666-D0DAFA6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83F5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3F5D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3F5D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83F5D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083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6%253dBZTWGX%25260%253dT%2526y%253dSVTJ%2526E%253dQcBUQ%2526N4l1y%253dx17E5E_Ftdp_Q4tD4H_3qqs_EZ1HzFAV.tJ%25262%253dF6IJ6C.D3M%2526tI%253dSWBV%26mupckp%3DmupAtu4m8OiX0wt&amp;e=f0e2138b&amp;h=876b71e1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2022-05-25T07:29:00Z</dcterms:created>
  <dcterms:modified xsi:type="dcterms:W3CDTF">2022-05-25T07:29:00Z</dcterms:modified>
</cp:coreProperties>
</file>