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889B" w14:textId="77777777" w:rsidR="006A112E" w:rsidRPr="006A112E" w:rsidRDefault="006A112E" w:rsidP="006A112E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hyperlink r:id="rId4" w:tooltip="comufe.musvc2.net" w:history="1">
        <w:r w:rsidRPr="006A112E">
          <w:rPr>
            <w:rFonts w:ascii="Verdana" w:eastAsia="Times New Roman" w:hAnsi="Verdana" w:cs="Calibri"/>
            <w:color w:val="DD2526"/>
            <w:sz w:val="33"/>
            <w:szCs w:val="33"/>
            <w:lang w:eastAsia="it-IT"/>
          </w:rPr>
          <w:t>Comunità terapeutica in provincia di Ferrara ricerca educatori</w:t>
        </w:r>
      </w:hyperlink>
      <w:r w:rsidRPr="006A112E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758388BC" w14:textId="77777777" w:rsidR="006A112E" w:rsidRPr="006A112E" w:rsidRDefault="006A112E" w:rsidP="006A112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A112E">
        <w:rPr>
          <w:rFonts w:ascii="Verdana" w:hAnsi="Verdana" w:cs="Calibri"/>
          <w:sz w:val="21"/>
          <w:szCs w:val="21"/>
          <w:lang w:eastAsia="it-IT"/>
        </w:rPr>
        <w:t>12-10-2022</w:t>
      </w:r>
    </w:p>
    <w:p w14:paraId="522179C0" w14:textId="77777777" w:rsidR="006A112E" w:rsidRPr="006A112E" w:rsidRDefault="006A112E" w:rsidP="006A112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A112E">
        <w:rPr>
          <w:rFonts w:ascii="Verdana" w:hAnsi="Verdana" w:cs="Calibri"/>
          <w:b/>
          <w:bCs/>
          <w:sz w:val="21"/>
          <w:szCs w:val="21"/>
          <w:lang w:eastAsia="it-IT"/>
        </w:rPr>
        <w:t>Selezioniamo EDUCATORI per Comunità Terapeutica in provincia di Ferrara (FE).</w:t>
      </w:r>
      <w:r w:rsidRPr="006A112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6A112E">
        <w:rPr>
          <w:rFonts w:ascii="Verdana" w:hAnsi="Verdana" w:cs="Calibri"/>
          <w:sz w:val="21"/>
          <w:szCs w:val="21"/>
          <w:lang w:eastAsia="it-IT"/>
        </w:rPr>
        <w:br/>
        <w:t>Si richiedono laurea in educatore professionale o scienze della formazione o educatore sociale; passione per il lavoro educativo e disponibilità a lavorare su turni, comprese domeniche e festivi.</w:t>
      </w:r>
      <w:r w:rsidRPr="006A112E">
        <w:rPr>
          <w:rFonts w:ascii="Verdana" w:hAnsi="Verdana" w:cs="Calibri"/>
          <w:sz w:val="21"/>
          <w:szCs w:val="21"/>
          <w:lang w:eastAsia="it-IT"/>
        </w:rPr>
        <w:br/>
        <w:t>Si valutano profili con esperienza pregressa maturata nel settore delle dipendenze.</w:t>
      </w:r>
      <w:r w:rsidRPr="006A112E">
        <w:rPr>
          <w:rFonts w:ascii="Verdana" w:hAnsi="Verdana" w:cs="Calibri"/>
          <w:sz w:val="21"/>
          <w:szCs w:val="21"/>
          <w:lang w:eastAsia="it-IT"/>
        </w:rPr>
        <w:br/>
        <w:t>Si offre contratto a tempo determinato con prospettiva di stabilizzazione.</w:t>
      </w:r>
      <w:r w:rsidRPr="006A112E">
        <w:rPr>
          <w:rFonts w:ascii="Verdana" w:hAnsi="Verdana" w:cs="Calibri"/>
          <w:sz w:val="21"/>
          <w:szCs w:val="21"/>
          <w:lang w:eastAsia="it-IT"/>
        </w:rPr>
        <w:br/>
        <w:t xml:space="preserve">Per info e candidature, inviare CV a </w:t>
      </w:r>
      <w:hyperlink r:id="rId5" w:history="1">
        <w:r w:rsidRPr="006A112E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6A112E">
          <w:rPr>
            <w:rFonts w:ascii="Verdana" w:hAnsi="Verdana" w:cs="Calibri"/>
            <w:color w:val="DD2526"/>
            <w:sz w:val="21"/>
            <w:szCs w:val="21"/>
            <w:lang w:eastAsia="it-IT"/>
          </w:rPr>
          <w:t>ctdenore@gmail.com</w:t>
        </w:r>
      </w:hyperlink>
      <w:r w:rsidRPr="006A112E">
        <w:rPr>
          <w:rFonts w:ascii="Verdana" w:hAnsi="Verdana" w:cs="Calibri"/>
          <w:sz w:val="21"/>
          <w:szCs w:val="21"/>
          <w:lang w:eastAsia="it-IT"/>
        </w:rPr>
        <w:t xml:space="preserve"> o contattaci al 3534146781</w:t>
      </w:r>
    </w:p>
    <w:p w14:paraId="73F9CB1E" w14:textId="77777777" w:rsidR="007C5E7A" w:rsidRDefault="007C5E7A"/>
    <w:sectPr w:rsidR="007C5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A3"/>
    <w:rsid w:val="006A112E"/>
    <w:rsid w:val="007C5E7A"/>
    <w:rsid w:val="00F1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E5333-305B-496D-A3CB-1EFDC9D7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ctdenore@gmail.com" TargetMode="External"/><Relationship Id="rId4" Type="http://schemas.openxmlformats.org/officeDocument/2006/relationships/hyperlink" Target="https://urlsand.esvalabs.com/?u=https%3A%2F%2Fcomufe.musvc2.net%2Fe%2Ft%3Fq%3DA%253d8ZMbCX%25263%253dY%2526u%253dTQY9%2526E%253dJh8UJ%2526S%253doJAN_yqjx_01_9yZp_ID_yqjx_96DU4.95DvH49n96ThDz.Dl.9A_PXsg_ZmD6RpPzC_yqjx_96IhDSH_PXsg_Z9h1rm36K2DzRh-JvPhFvS19t9-pD-7PvLzLj9r-Bp-6vPy199-y9tCy3r-CkKt91E9G.oJ4J%2526k%253dCBQ33I.LlJ%2526zQ%253dBVPh%26mupckp%3DmupAtu4m8OiX0wt&amp;e=28732cb0&amp;h=3ad81e53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2022-10-18T08:04:00Z</dcterms:created>
  <dcterms:modified xsi:type="dcterms:W3CDTF">2022-10-18T08:04:00Z</dcterms:modified>
</cp:coreProperties>
</file>