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7208" w14:textId="77777777" w:rsidR="004A11B1" w:rsidRPr="004A11B1" w:rsidRDefault="004A11B1" w:rsidP="004A11B1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5" w:tooltip="comufe.musvc2.net" w:history="1">
        <w:r w:rsidRPr="004A11B1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CORSO OPERATORI FISCALI 2023 - CISL FERRARA - RANDSTAD</w:t>
        </w:r>
      </w:hyperlink>
      <w:r w:rsidRPr="004A11B1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ACF7ADD" w14:textId="77777777" w:rsidR="004A11B1" w:rsidRPr="004A11B1" w:rsidRDefault="004A11B1" w:rsidP="004A11B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A11B1">
        <w:rPr>
          <w:rFonts w:ascii="Verdana" w:hAnsi="Verdana" w:cs="Calibri"/>
          <w:sz w:val="21"/>
          <w:szCs w:val="21"/>
          <w:lang w:eastAsia="it-IT"/>
        </w:rPr>
        <w:t>14-12-2022</w:t>
      </w:r>
    </w:p>
    <w:p w14:paraId="04A967F3" w14:textId="77777777" w:rsidR="004A11B1" w:rsidRPr="004A11B1" w:rsidRDefault="004A11B1" w:rsidP="004A11B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A11B1">
        <w:rPr>
          <w:rFonts w:ascii="Verdana" w:hAnsi="Verdana" w:cs="Calibri"/>
          <w:b/>
          <w:bCs/>
          <w:sz w:val="21"/>
          <w:szCs w:val="21"/>
          <w:lang w:eastAsia="it-IT"/>
        </w:rPr>
        <w:t>"A Partire dal mese di Gennaio 2023 CAF-CISL Ferrara attiverà un "CORSO DI FORMAZIONE per Addetti al Servizio Fiscale", di seguito le relative specifiche organizzative:</w:t>
      </w:r>
      <w:r w:rsidRPr="004A11B1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2058BE6" w14:textId="77777777" w:rsidR="004A11B1" w:rsidRPr="004A11B1" w:rsidRDefault="004A11B1" w:rsidP="004A11B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A11B1">
        <w:rPr>
          <w:rFonts w:ascii="Verdana" w:hAnsi="Verdana" w:cs="Calibri"/>
          <w:sz w:val="21"/>
          <w:szCs w:val="21"/>
          <w:u w:val="single"/>
          <w:lang w:eastAsia="it-IT"/>
        </w:rPr>
        <w:t>CHI PUO' CANDIDARSI:</w:t>
      </w:r>
    </w:p>
    <w:p w14:paraId="59D4E05A" w14:textId="77777777" w:rsidR="004A11B1" w:rsidRPr="004A11B1" w:rsidRDefault="004A11B1" w:rsidP="004A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persone disoccupate;</w:t>
      </w:r>
    </w:p>
    <w:p w14:paraId="56AFC8D1" w14:textId="77777777" w:rsidR="004A11B1" w:rsidRPr="004A11B1" w:rsidRDefault="004A11B1" w:rsidP="004A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con un diploma professionale, di maturità o laurea in discipline economiche/giuridiche/umanistiche;</w:t>
      </w:r>
    </w:p>
    <w:p w14:paraId="30B7D7E3" w14:textId="77777777" w:rsidR="004A11B1" w:rsidRPr="004A11B1" w:rsidRDefault="004A11B1" w:rsidP="004A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buona dimestichezza nell'utilizzo del PC, Internet e pacchetto Office;</w:t>
      </w:r>
    </w:p>
    <w:p w14:paraId="17E1F0C4" w14:textId="77777777" w:rsidR="004A11B1" w:rsidRPr="004A11B1" w:rsidRDefault="004A11B1" w:rsidP="004A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precedenti esperienze in ambito amministrativo costituiranno titolo preferenziale;</w:t>
      </w:r>
    </w:p>
    <w:p w14:paraId="51DE45C0" w14:textId="77777777" w:rsidR="004A11B1" w:rsidRPr="004A11B1" w:rsidRDefault="004A11B1" w:rsidP="004A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completano il profilo anche la spiccata attitudine al rapporto con il pubblico, al lavoro in gruppo e un approccio scrupoloso e ordinato.</w:t>
      </w:r>
    </w:p>
    <w:p w14:paraId="5726B994" w14:textId="77777777" w:rsidR="004A11B1" w:rsidRPr="004A11B1" w:rsidRDefault="004A11B1" w:rsidP="004A11B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A11B1">
        <w:rPr>
          <w:rFonts w:ascii="Verdana" w:hAnsi="Verdana" w:cs="Calibri"/>
          <w:b/>
          <w:bCs/>
          <w:sz w:val="21"/>
          <w:szCs w:val="21"/>
          <w:lang w:eastAsia="it-IT"/>
        </w:rPr>
        <w:t>Candidature aperte entro il 31/12/2022.</w:t>
      </w:r>
      <w:r w:rsidRPr="004A11B1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sz w:val="21"/>
          <w:szCs w:val="21"/>
          <w:lang w:eastAsia="it-IT"/>
        </w:rPr>
        <w:br/>
        <w:t>Le selezioni delle candidature al corso inizieranno i primi di Gennaio 2023.</w:t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sz w:val="21"/>
          <w:szCs w:val="21"/>
          <w:u w:val="single"/>
          <w:lang w:eastAsia="it-IT"/>
        </w:rPr>
        <w:t>CARATTERISTICHE DEL CORSO:</w:t>
      </w:r>
    </w:p>
    <w:p w14:paraId="03AA5303" w14:textId="77777777" w:rsidR="004A11B1" w:rsidRPr="004A11B1" w:rsidRDefault="004A11B1" w:rsidP="004A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la durata del corso sarà di 160 ore si articolerà dal lunedì al venerdì;</w:t>
      </w:r>
    </w:p>
    <w:p w14:paraId="383F5150" w14:textId="77777777" w:rsidR="004A11B1" w:rsidRPr="004A11B1" w:rsidRDefault="004A11B1" w:rsidP="004A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disponibilità ad orario di lavoro flessibile;</w:t>
      </w:r>
    </w:p>
    <w:p w14:paraId="701F3EE1" w14:textId="77777777" w:rsidR="004A11B1" w:rsidRPr="004A11B1" w:rsidRDefault="004A11B1" w:rsidP="004A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da Gennaio 2023 a Marzo 2023 con modalità di formazione in presenza;</w:t>
      </w:r>
    </w:p>
    <w:p w14:paraId="79BC2F40" w14:textId="77777777" w:rsidR="004A11B1" w:rsidRPr="004A11B1" w:rsidRDefault="004A11B1" w:rsidP="004A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sono previste esercitazioni anche attraverso l'uso del PC e verifiche di apprendimento;</w:t>
      </w:r>
    </w:p>
    <w:p w14:paraId="436DB1A5" w14:textId="77777777" w:rsidR="004A11B1" w:rsidRPr="004A11B1" w:rsidRDefault="004A11B1" w:rsidP="004A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non sono previsti rimborsi per la frequenza;</w:t>
      </w:r>
    </w:p>
    <w:p w14:paraId="6244E978" w14:textId="77777777" w:rsidR="004A11B1" w:rsidRPr="004A11B1" w:rsidRDefault="004A11B1" w:rsidP="004A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4A11B1">
        <w:rPr>
          <w:rFonts w:ascii="Verdana" w:eastAsia="Times New Roman" w:hAnsi="Verdana" w:cs="Calibri"/>
          <w:lang w:eastAsia="it-IT"/>
        </w:rPr>
        <w:t>il corso è completamente GRATUITO.</w:t>
      </w:r>
    </w:p>
    <w:p w14:paraId="08BD9B54" w14:textId="77777777" w:rsidR="004A11B1" w:rsidRPr="004A11B1" w:rsidRDefault="004A11B1" w:rsidP="004A11B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b/>
          <w:bCs/>
          <w:sz w:val="21"/>
          <w:szCs w:val="21"/>
          <w:u w:val="single"/>
          <w:lang w:eastAsia="it-IT"/>
        </w:rPr>
        <w:t>OPPORTUNITA' LAVORATIVE:</w:t>
      </w:r>
      <w:r w:rsidRPr="004A11B1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sz w:val="21"/>
          <w:szCs w:val="21"/>
          <w:lang w:eastAsia="it-IT"/>
        </w:rPr>
        <w:br/>
        <w:t>Alla conclusione del corso, tra il personale partecipante</w:t>
      </w:r>
      <w:r w:rsidRPr="004A11B1">
        <w:rPr>
          <w:rFonts w:ascii="Verdana" w:hAnsi="Verdana" w:cs="Calibri"/>
          <w:b/>
          <w:bCs/>
          <w:sz w:val="21"/>
          <w:szCs w:val="21"/>
          <w:lang w:eastAsia="it-IT"/>
        </w:rPr>
        <w:t xml:space="preserve"> saranno selezionati i candidati per lo svolgimento della campagna fiscale 730/2023</w:t>
      </w:r>
      <w:r w:rsidRPr="004A11B1">
        <w:rPr>
          <w:rFonts w:ascii="Verdana" w:hAnsi="Verdana" w:cs="Calibri"/>
          <w:sz w:val="21"/>
          <w:szCs w:val="21"/>
          <w:lang w:eastAsia="it-IT"/>
        </w:rPr>
        <w:t xml:space="preserve"> presso le sedi di Ferrara e provincia (contratto Part-Time e Full-Time CCNL Commercio e Terziario)</w:t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sz w:val="21"/>
          <w:szCs w:val="21"/>
          <w:lang w:eastAsia="it-IT"/>
        </w:rPr>
        <w:br/>
        <w:t>L’assunzione sarà subordinata alla formazione che si svolgerà nel 2023 e al superamento del test finale di selezione.</w:t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b/>
          <w:bCs/>
          <w:sz w:val="21"/>
          <w:szCs w:val="21"/>
          <w:lang w:eastAsia="it-IT"/>
        </w:rPr>
        <w:t>ENTRO il 31/12/2022</w:t>
      </w:r>
      <w:r w:rsidRPr="004A11B1">
        <w:rPr>
          <w:rFonts w:ascii="Verdana" w:hAnsi="Verdana" w:cs="Calibri"/>
          <w:sz w:val="21"/>
          <w:szCs w:val="21"/>
          <w:lang w:eastAsia="it-IT"/>
        </w:rPr>
        <w:t xml:space="preserve"> gli interessati per candidarsi dovranno registrarsi:</w:t>
      </w:r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b/>
          <w:bCs/>
          <w:sz w:val="21"/>
          <w:szCs w:val="21"/>
          <w:lang w:eastAsia="it-IT"/>
        </w:rPr>
        <w:t>sul sito CAF-CISL:</w:t>
      </w:r>
      <w:r w:rsidRPr="004A11B1">
        <w:rPr>
          <w:rFonts w:ascii="Verdana" w:hAnsi="Verdana" w:cs="Calibri"/>
          <w:sz w:val="21"/>
          <w:szCs w:val="21"/>
          <w:lang w:eastAsia="it-IT"/>
        </w:rPr>
        <w:t xml:space="preserve">  </w:t>
      </w:r>
      <w:hyperlink r:id="rId6" w:history="1">
        <w:r w:rsidRPr="004A11B1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4A11B1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https://www.cafcisl.it/lavora_con_noi/home-357-corso_per_operatori_fiscali_2023_ferrara</w:t>
        </w:r>
      </w:hyperlink>
      <w:r w:rsidRPr="004A11B1">
        <w:rPr>
          <w:rFonts w:ascii="Verdana" w:hAnsi="Verdana" w:cs="Calibri"/>
          <w:sz w:val="21"/>
          <w:szCs w:val="21"/>
          <w:lang w:eastAsia="it-IT"/>
        </w:rPr>
        <w:br/>
      </w:r>
      <w:r w:rsidRPr="004A11B1">
        <w:rPr>
          <w:rFonts w:ascii="Verdana" w:hAnsi="Verdana" w:cs="Calibri"/>
          <w:b/>
          <w:bCs/>
          <w:sz w:val="21"/>
          <w:szCs w:val="21"/>
          <w:lang w:eastAsia="it-IT"/>
        </w:rPr>
        <w:t>sul sito RANDSTAD:</w:t>
      </w:r>
      <w:r w:rsidRPr="004A11B1">
        <w:rPr>
          <w:rFonts w:ascii="Verdana" w:hAnsi="Verdana" w:cs="Calibri"/>
          <w:sz w:val="21"/>
          <w:szCs w:val="21"/>
          <w:lang w:eastAsia="it-IT"/>
        </w:rPr>
        <w:t xml:space="preserve">  </w:t>
      </w:r>
      <w:hyperlink w:history="1">
        <w:r w:rsidRPr="004A11B1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4A11B1">
          <w:rPr>
            <w:rFonts w:ascii="Verdana" w:hAnsi="Verdana" w:cs="Calibri"/>
            <w:color w:val="DD2526"/>
            <w:sz w:val="21"/>
            <w:szCs w:val="21"/>
            <w:lang w:eastAsia="it-IT"/>
          </w:rPr>
          <w:t>www.randstad.it</w:t>
        </w:r>
      </w:hyperlink>
      <w:r w:rsidRPr="004A11B1">
        <w:rPr>
          <w:rFonts w:ascii="Verdana" w:hAnsi="Verdana" w:cs="Calibri"/>
          <w:sz w:val="21"/>
          <w:szCs w:val="21"/>
          <w:lang w:eastAsia="it-IT"/>
        </w:rPr>
        <w:t>"</w:t>
      </w:r>
    </w:p>
    <w:p w14:paraId="6CC3D411" w14:textId="77777777" w:rsidR="009425C6" w:rsidRDefault="009425C6"/>
    <w:sectPr w:rsidR="00942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6E6D"/>
    <w:multiLevelType w:val="multilevel"/>
    <w:tmpl w:val="4AB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434CC"/>
    <w:multiLevelType w:val="multilevel"/>
    <w:tmpl w:val="450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402317">
    <w:abstractNumId w:val="1"/>
  </w:num>
  <w:num w:numId="2" w16cid:durableId="132338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92"/>
    <w:rsid w:val="004A11B1"/>
    <w:rsid w:val="009425C6"/>
    <w:rsid w:val="00A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394D-C2DD-491A-8D4A-4F38F30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www.cafcisl.it/lavora_con_noi/home-357-corso_per_operatori_fiscali_2023_ferrara" TargetMode="External"/><Relationship Id="rId5" Type="http://schemas.openxmlformats.org/officeDocument/2006/relationships/hyperlink" Target="https://urlsand.esvalabs.com/?u=https%3A%2F%2Fcomufe.musvc2.net%2Fe%2Ft%3Fq%3D8%253d0bPYEZ%25266%253dV%2526w%253dVTc0%2526G%253dMe0WM%2526P%253dqLDK_1smu_B3_Bvbr_LA_1smu_A8GR6.A8AxJ76pA9QjF3.An.AD_MZuj_WoF9OrR30_1smu_A8LV0ST_MZuj_W6j3uo59M2G-9KnJuOxJ3-ArKw6uA-LeAU-wD2D-z01JuMj-JuImKD6m.0DHu%25266%253d7P2NwW.w7D%2526D2%253dWQcB%26mupckp%3DmupAtu4m8OiX0wt&amp;e=4b877519&amp;h=a7a5f908&amp;f=n&amp;p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2022-12-15T07:27:00Z</dcterms:created>
  <dcterms:modified xsi:type="dcterms:W3CDTF">2022-12-15T07:27:00Z</dcterms:modified>
</cp:coreProperties>
</file>