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8806" w14:textId="77777777" w:rsidR="00DA5F60" w:rsidRDefault="00DA5F60" w:rsidP="00DA5F60">
      <w:pPr>
        <w:pStyle w:val="Nessunaspaziatura"/>
        <w:rPr>
          <w:rFonts w:ascii="Calibri" w:hAnsi="Calibri" w:cs="Calibri"/>
          <w:sz w:val="24"/>
          <w:szCs w:val="24"/>
        </w:rPr>
      </w:pPr>
    </w:p>
    <w:p w14:paraId="067939C8" w14:textId="77777777" w:rsidR="00DA5F60" w:rsidRDefault="00DA5F60" w:rsidP="00DA5F60">
      <w:pPr>
        <w:pStyle w:val="Nessunaspaziatura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noProof/>
          <w:color w:val="262626"/>
          <w:sz w:val="18"/>
          <w:szCs w:val="18"/>
          <w:lang w:eastAsia="it-IT"/>
        </w:rPr>
        <w:drawing>
          <wp:inline distT="0" distB="0" distL="0" distR="0" wp14:anchorId="5D8B6B8A" wp14:editId="48A983F8">
            <wp:extent cx="2457450" cy="638175"/>
            <wp:effectExtent l="0" t="0" r="0" b="9525"/>
            <wp:docPr id="1" name="Immagine 1" descr="cid:image001.png@01D81CCE.4E27C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1CCE.4E27C6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5AD6" w14:textId="77777777" w:rsidR="00DA5F60" w:rsidRDefault="00DA5F60" w:rsidP="00DA5F60">
      <w:pPr>
        <w:pStyle w:val="Nessunaspaziatura"/>
        <w:rPr>
          <w:rFonts w:ascii="Calibri" w:hAnsi="Calibri" w:cs="Calibri"/>
          <w:sz w:val="24"/>
          <w:szCs w:val="24"/>
        </w:rPr>
      </w:pPr>
    </w:p>
    <w:p w14:paraId="696BB1E2" w14:textId="77777777" w:rsidR="00DA5F60" w:rsidRDefault="00DA5F60" w:rsidP="00DA5F60">
      <w:pPr>
        <w:pStyle w:val="Nessunaspaziatura"/>
        <w:rPr>
          <w:rFonts w:ascii="Calibri" w:hAnsi="Calibri" w:cs="Calibri"/>
          <w:b/>
          <w:sz w:val="24"/>
          <w:szCs w:val="24"/>
        </w:rPr>
      </w:pPr>
    </w:p>
    <w:p w14:paraId="63942BE7" w14:textId="77777777" w:rsidR="00DA5F60" w:rsidRDefault="00DA5F60" w:rsidP="00DA5F6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PER CANDIDARTI AI NOSTRI ANNUNCI ISCRIVITI AL SITO </w:t>
      </w:r>
      <w:hyperlink r:id="rId7" w:history="1">
        <w:r>
          <w:rPr>
            <w:rStyle w:val="Collegamentoipertestuale"/>
            <w:rFonts w:ascii="Calibri" w:hAnsi="Calibri" w:cs="Calibri"/>
            <w:b/>
          </w:rPr>
          <w:t>WWW.ARCHIMEDESPA.IT</w:t>
        </w:r>
      </w:hyperlink>
      <w:r>
        <w:rPr>
          <w:rFonts w:ascii="Calibri" w:hAnsi="Calibri" w:cs="Calibri"/>
          <w:b/>
        </w:rPr>
        <w:t xml:space="preserve"> </w:t>
      </w:r>
    </w:p>
    <w:p w14:paraId="46651FF9" w14:textId="77777777" w:rsidR="00DA5F60" w:rsidRDefault="00DA5F60" w:rsidP="00DA5F6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CONTATTACI al numero TEL: 0532 770025</w:t>
      </w:r>
    </w:p>
    <w:p w14:paraId="3088723E" w14:textId="77777777" w:rsidR="00DA5F60" w:rsidRDefault="00DA5F60" w:rsidP="00DA5F6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VIENI A CONOSCERCI a FERRARA in via G. BONGIOVANNI 21/C </w:t>
      </w:r>
    </w:p>
    <w:p w14:paraId="7D9385BE" w14:textId="77777777" w:rsidR="00DA5F60" w:rsidRDefault="00DA5F60" w:rsidP="00DA5F6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ORARI DI APERTURA AL PUBBLICO: DA LUN A VEN 09.30 – 12.30 / 15.00 – 17.00</w:t>
      </w:r>
    </w:p>
    <w:p w14:paraId="1F7EC655" w14:textId="48BB6B49" w:rsidR="00DA5F60" w:rsidRDefault="00DA5F60" w:rsidP="00DA5F60">
      <w:pPr>
        <w:rPr>
          <w:rFonts w:ascii="Calibri" w:hAnsi="Calibri" w:cs="Calibri"/>
          <w:b/>
          <w:sz w:val="24"/>
          <w:szCs w:val="24"/>
        </w:rPr>
      </w:pPr>
    </w:p>
    <w:p w14:paraId="733D7DDC" w14:textId="77777777" w:rsidR="00113E24" w:rsidRDefault="00113E24" w:rsidP="00113E24">
      <w:pPr>
        <w:rPr>
          <w:b/>
        </w:rPr>
      </w:pPr>
      <w:r>
        <w:rPr>
          <w:b/>
        </w:rPr>
        <w:t xml:space="preserve">MAGAZZINIERE a VILLAMARZANA </w:t>
      </w:r>
    </w:p>
    <w:p w14:paraId="19125A3C" w14:textId="77777777" w:rsidR="00113E24" w:rsidRDefault="00113E24" w:rsidP="00113E24">
      <w:r>
        <w:t>Si richiede:</w:t>
      </w:r>
    </w:p>
    <w:p w14:paraId="701C6644" w14:textId="77777777" w:rsidR="00113E24" w:rsidRDefault="00113E24" w:rsidP="00113E24">
      <w:pPr>
        <w:pStyle w:val="Paragrafoelenco"/>
        <w:numPr>
          <w:ilvl w:val="0"/>
          <w:numId w:val="30"/>
        </w:numPr>
        <w:spacing w:after="160" w:line="256" w:lineRule="auto"/>
      </w:pPr>
      <w:r>
        <w:t>Patentino del muletto;</w:t>
      </w:r>
    </w:p>
    <w:p w14:paraId="0C8C40EF" w14:textId="77777777" w:rsidR="00113E24" w:rsidRDefault="00113E24" w:rsidP="00113E24">
      <w:pPr>
        <w:pStyle w:val="Paragrafoelenco"/>
        <w:numPr>
          <w:ilvl w:val="0"/>
          <w:numId w:val="30"/>
        </w:numPr>
        <w:spacing w:after="160" w:line="256" w:lineRule="auto"/>
      </w:pPr>
      <w:r>
        <w:t>Esperienza di utilizzo del carrello elevatore;</w:t>
      </w:r>
    </w:p>
    <w:p w14:paraId="7BA3B89C" w14:textId="77777777" w:rsidR="00113E24" w:rsidRDefault="00113E24" w:rsidP="00113E24">
      <w:pPr>
        <w:pStyle w:val="Paragrafoelenco"/>
        <w:numPr>
          <w:ilvl w:val="0"/>
          <w:numId w:val="30"/>
        </w:numPr>
      </w:pPr>
      <w:r>
        <w:t>Disponibilità a lavorare su due turni: 06.00-14.00/ 14.00-22.00;</w:t>
      </w:r>
    </w:p>
    <w:p w14:paraId="52EE23D2" w14:textId="77777777" w:rsidR="00113E24" w:rsidRDefault="00113E24" w:rsidP="00113E24">
      <w:pPr>
        <w:pStyle w:val="Paragrafoelenco"/>
        <w:numPr>
          <w:ilvl w:val="0"/>
          <w:numId w:val="30"/>
        </w:numPr>
      </w:pPr>
      <w:r>
        <w:t>Ottime doti informatiche e buona capacità di utilizzo del PC;</w:t>
      </w:r>
    </w:p>
    <w:p w14:paraId="14E0FF8A" w14:textId="77777777" w:rsidR="00113E24" w:rsidRDefault="00113E24" w:rsidP="00113E24">
      <w:pPr>
        <w:pStyle w:val="Paragrafoelenco"/>
        <w:numPr>
          <w:ilvl w:val="0"/>
          <w:numId w:val="30"/>
        </w:numPr>
      </w:pPr>
      <w:r>
        <w:t>Buone doti comunicative e manuali, per gestione documenti di trasporto;</w:t>
      </w:r>
    </w:p>
    <w:p w14:paraId="16B81937" w14:textId="77777777" w:rsidR="00113E24" w:rsidRDefault="00113E24" w:rsidP="00113E24">
      <w:pPr>
        <w:pStyle w:val="Paragrafoelenco"/>
        <w:numPr>
          <w:ilvl w:val="0"/>
          <w:numId w:val="30"/>
        </w:numPr>
        <w:spacing w:after="160" w:line="256" w:lineRule="auto"/>
      </w:pPr>
      <w:r>
        <w:t xml:space="preserve">Preferibile età apprendistabile. </w:t>
      </w:r>
    </w:p>
    <w:p w14:paraId="2FAC22C8" w14:textId="77777777" w:rsidR="00113E24" w:rsidRDefault="00113E24" w:rsidP="00113E24">
      <w:pPr>
        <w:pStyle w:val="Testonormale"/>
      </w:pPr>
      <w:r>
        <w:t>Luogo: VILLAMARZANA (RO)</w:t>
      </w:r>
    </w:p>
    <w:p w14:paraId="32ED5A69" w14:textId="77777777" w:rsidR="00113E24" w:rsidRDefault="00113E24" w:rsidP="00113E24">
      <w:r>
        <w:t xml:space="preserve">Si offre: FULL-TIME; iniziale contratto in somministrazione con agenzia per il lavoro. </w:t>
      </w:r>
    </w:p>
    <w:p w14:paraId="737533DA" w14:textId="77777777" w:rsidR="00555452" w:rsidRPr="00B30D2E" w:rsidRDefault="00555452" w:rsidP="00555452">
      <w:pPr>
        <w:rPr>
          <w:b/>
        </w:rPr>
      </w:pPr>
      <w:r>
        <w:rPr>
          <w:b/>
        </w:rPr>
        <w:t xml:space="preserve">ADDETTO HSE </w:t>
      </w:r>
    </w:p>
    <w:p w14:paraId="72533A1D" w14:textId="77777777" w:rsidR="00555452" w:rsidRDefault="00555452" w:rsidP="00555452">
      <w:r>
        <w:t>Si richiede:</w:t>
      </w:r>
    </w:p>
    <w:p w14:paraId="4151F56F" w14:textId="77777777" w:rsidR="007579D2" w:rsidRDefault="00555452" w:rsidP="007579D2">
      <w:pPr>
        <w:pStyle w:val="Paragrafoelenco"/>
        <w:numPr>
          <w:ilvl w:val="0"/>
          <w:numId w:val="26"/>
        </w:numPr>
        <w:spacing w:after="0" w:line="240" w:lineRule="auto"/>
      </w:pPr>
      <w:r w:rsidRPr="00B0202B">
        <w:t xml:space="preserve">Capacità di </w:t>
      </w:r>
      <w:r>
        <w:t xml:space="preserve">elaborare e promuovere misure preventive e protettive in ambito sicurezza; </w:t>
      </w:r>
    </w:p>
    <w:p w14:paraId="4508F56B" w14:textId="77777777" w:rsidR="007579D2" w:rsidRDefault="00555452" w:rsidP="007579D2">
      <w:pPr>
        <w:pStyle w:val="Paragrafoelenco"/>
        <w:numPr>
          <w:ilvl w:val="0"/>
          <w:numId w:val="26"/>
        </w:numPr>
        <w:spacing w:after="0" w:line="240" w:lineRule="auto"/>
      </w:pPr>
      <w:r>
        <w:t>Precedente esperienza, anche minima, maturata nel ruolo di HSE;</w:t>
      </w:r>
    </w:p>
    <w:p w14:paraId="4505DBFE" w14:textId="77777777" w:rsidR="007579D2" w:rsidRDefault="00555452" w:rsidP="007579D2">
      <w:pPr>
        <w:pStyle w:val="Paragrafoelenco"/>
        <w:numPr>
          <w:ilvl w:val="0"/>
          <w:numId w:val="26"/>
        </w:numPr>
        <w:spacing w:after="0" w:line="240" w:lineRule="auto"/>
      </w:pPr>
      <w:r>
        <w:t>Buone doti comunicative, relazionali e di problem solving;</w:t>
      </w:r>
    </w:p>
    <w:p w14:paraId="0866B5CF" w14:textId="77777777" w:rsidR="007579D2" w:rsidRDefault="00555452" w:rsidP="007579D2">
      <w:pPr>
        <w:pStyle w:val="Paragrafoelenco"/>
        <w:numPr>
          <w:ilvl w:val="0"/>
          <w:numId w:val="26"/>
        </w:numPr>
        <w:spacing w:after="0" w:line="240" w:lineRule="auto"/>
      </w:pPr>
      <w:r>
        <w:t xml:space="preserve">Buona conoscenza della normativa ambientale e sicurezza sul lavoro; </w:t>
      </w:r>
    </w:p>
    <w:p w14:paraId="743D3B63" w14:textId="3E0150D5" w:rsidR="00555452" w:rsidRDefault="00555452" w:rsidP="00555452">
      <w:pPr>
        <w:pStyle w:val="Paragrafoelenco"/>
        <w:numPr>
          <w:ilvl w:val="0"/>
          <w:numId w:val="26"/>
        </w:numPr>
        <w:spacing w:after="0" w:line="240" w:lineRule="auto"/>
      </w:pPr>
      <w:r>
        <w:t>Preferibile residenza nelle zone limitrofe alla sede di lavoro.</w:t>
      </w:r>
    </w:p>
    <w:p w14:paraId="5386C1BC" w14:textId="77777777" w:rsidR="007579D2" w:rsidRDefault="007579D2" w:rsidP="007579D2">
      <w:pPr>
        <w:pStyle w:val="Paragrafoelenco"/>
        <w:spacing w:after="0" w:line="240" w:lineRule="auto"/>
      </w:pPr>
    </w:p>
    <w:p w14:paraId="6C1C47A3" w14:textId="77777777" w:rsidR="00555452" w:rsidRDefault="00555452" w:rsidP="00555452">
      <w:r>
        <w:t xml:space="preserve">La risorsa, inserita all’interno dell’ufficio Sicurezza, Salute e Qualità, sarà di supporto all’RSPP e all’ufficio tecnico.  </w:t>
      </w:r>
    </w:p>
    <w:p w14:paraId="6C25DFBD" w14:textId="77777777" w:rsidR="00555452" w:rsidRPr="00555452" w:rsidRDefault="00555452" w:rsidP="00555452">
      <w:r>
        <w:t>Orario: full time.</w:t>
      </w:r>
    </w:p>
    <w:p w14:paraId="13F53007" w14:textId="04817526" w:rsidR="00555452" w:rsidRDefault="00555452" w:rsidP="00555452">
      <w:r>
        <w:t>Sede di lavoro: Occhiobello (RO).</w:t>
      </w:r>
    </w:p>
    <w:p w14:paraId="1487E14C" w14:textId="77777777" w:rsidR="004B2BE1" w:rsidRDefault="004B2BE1" w:rsidP="004B2BE1">
      <w:pPr>
        <w:rPr>
          <w:b/>
        </w:rPr>
      </w:pPr>
      <w:r>
        <w:rPr>
          <w:b/>
        </w:rPr>
        <w:t>ELETTROMECCANICO A OCCHIOBELLO</w:t>
      </w:r>
    </w:p>
    <w:p w14:paraId="3BDAD030" w14:textId="77777777" w:rsidR="004B2BE1" w:rsidRPr="009979C6" w:rsidRDefault="004B2BE1" w:rsidP="004B2BE1">
      <w:r w:rsidRPr="009979C6">
        <w:t xml:space="preserve">Si richiede: </w:t>
      </w:r>
    </w:p>
    <w:p w14:paraId="5471A863" w14:textId="77777777" w:rsidR="004B2BE1" w:rsidRDefault="004B2BE1" w:rsidP="004B2BE1">
      <w:pPr>
        <w:pStyle w:val="Paragrafoelenco"/>
        <w:numPr>
          <w:ilvl w:val="0"/>
          <w:numId w:val="23"/>
        </w:numPr>
        <w:spacing w:after="160" w:line="259" w:lineRule="auto"/>
      </w:pPr>
      <w:r>
        <w:t xml:space="preserve">Qualifica o diploma conseguiti in ambito elettrico/elettronico o settori affini; </w:t>
      </w:r>
    </w:p>
    <w:p w14:paraId="2755CDD6" w14:textId="77777777" w:rsidR="004B2BE1" w:rsidRDefault="004B2BE1" w:rsidP="004B2BE1">
      <w:pPr>
        <w:pStyle w:val="Paragrafoelenco"/>
        <w:numPr>
          <w:ilvl w:val="0"/>
          <w:numId w:val="23"/>
        </w:numPr>
        <w:spacing w:after="160" w:line="259" w:lineRule="auto"/>
      </w:pPr>
      <w:r>
        <w:t>Capacità di lettura degli schemi elettrici;</w:t>
      </w:r>
    </w:p>
    <w:p w14:paraId="21C6457D" w14:textId="77777777" w:rsidR="004B2BE1" w:rsidRDefault="004B2BE1" w:rsidP="004B2BE1">
      <w:pPr>
        <w:pStyle w:val="Paragrafoelenco"/>
        <w:numPr>
          <w:ilvl w:val="0"/>
          <w:numId w:val="23"/>
        </w:numPr>
        <w:spacing w:after="160" w:line="259" w:lineRule="auto"/>
      </w:pPr>
      <w:r>
        <w:t xml:space="preserve">Precedente </w:t>
      </w:r>
      <w:r w:rsidRPr="009979C6">
        <w:t xml:space="preserve">esperienza di lavoro </w:t>
      </w:r>
      <w:r>
        <w:t>maturata in ambito meccanico e/o elettrico</w:t>
      </w:r>
      <w:r w:rsidRPr="009979C6">
        <w:t>;</w:t>
      </w:r>
    </w:p>
    <w:p w14:paraId="4E648F78" w14:textId="77777777" w:rsidR="004B2BE1" w:rsidRDefault="004B2BE1" w:rsidP="004B2BE1">
      <w:pPr>
        <w:pStyle w:val="Paragrafoelenco"/>
        <w:numPr>
          <w:ilvl w:val="0"/>
          <w:numId w:val="23"/>
        </w:numPr>
        <w:spacing w:after="160" w:line="259" w:lineRule="auto"/>
      </w:pPr>
      <w:r>
        <w:t>Buone doti manuali e buona attitudine alla risoluzione dei problemi, guasti, fermi macchina;</w:t>
      </w:r>
    </w:p>
    <w:p w14:paraId="02E0DE3E" w14:textId="77777777" w:rsidR="004B2BE1" w:rsidRDefault="004B2BE1" w:rsidP="004B2BE1">
      <w:pPr>
        <w:pStyle w:val="Paragrafoelenco"/>
        <w:numPr>
          <w:ilvl w:val="0"/>
          <w:numId w:val="23"/>
        </w:numPr>
        <w:spacing w:after="160" w:line="259" w:lineRule="auto"/>
      </w:pPr>
      <w:r>
        <w:t xml:space="preserve">Disponibilità a lavorare su due turni e nei giorni festivi. </w:t>
      </w:r>
    </w:p>
    <w:p w14:paraId="46C5A97E" w14:textId="77777777" w:rsidR="004B2BE1" w:rsidRPr="00555452" w:rsidRDefault="004B2BE1" w:rsidP="004B2BE1">
      <w:r>
        <w:lastRenderedPageBreak/>
        <w:t>Orario: full time.</w:t>
      </w:r>
    </w:p>
    <w:p w14:paraId="28042586" w14:textId="77777777" w:rsidR="004B2BE1" w:rsidRDefault="004B2BE1" w:rsidP="004B2BE1">
      <w:r>
        <w:t>Sede di lavoro: Occhiobello (RO).</w:t>
      </w:r>
    </w:p>
    <w:p w14:paraId="47722B5A" w14:textId="77777777" w:rsidR="005C0BCE" w:rsidRDefault="005C0BCE" w:rsidP="005C0BCE">
      <w:pPr>
        <w:rPr>
          <w:b/>
        </w:rPr>
      </w:pPr>
      <w:r>
        <w:rPr>
          <w:b/>
        </w:rPr>
        <w:t>MANUTENTORE MECCANICO A OCCHIOBELLO</w:t>
      </w:r>
    </w:p>
    <w:p w14:paraId="01F5FFA7" w14:textId="77777777" w:rsidR="005C0BCE" w:rsidRDefault="005C0BCE" w:rsidP="005C0BCE">
      <w:r>
        <w:t>Si richiede:</w:t>
      </w:r>
    </w:p>
    <w:p w14:paraId="555D68FB" w14:textId="77777777" w:rsidR="005C0BCE" w:rsidRDefault="005C0BCE" w:rsidP="005C0BCE">
      <w:pPr>
        <w:pStyle w:val="Paragrafoelenco"/>
        <w:numPr>
          <w:ilvl w:val="0"/>
          <w:numId w:val="22"/>
        </w:numPr>
        <w:spacing w:after="160" w:line="259" w:lineRule="auto"/>
      </w:pPr>
      <w:r>
        <w:t xml:space="preserve">Qualifica o diploma in ambito meccanico e/o settori affini; </w:t>
      </w:r>
    </w:p>
    <w:p w14:paraId="7B9151AE" w14:textId="77777777" w:rsidR="005C0BCE" w:rsidRDefault="005C0BCE" w:rsidP="005C0BCE">
      <w:pPr>
        <w:pStyle w:val="Paragrafoelenco"/>
        <w:numPr>
          <w:ilvl w:val="0"/>
          <w:numId w:val="22"/>
        </w:numPr>
        <w:spacing w:after="160" w:line="259" w:lineRule="auto"/>
      </w:pPr>
      <w:r>
        <w:t>Conoscenza della meccanica pneumatica (verifica e funzionalità di pompe, valvole e dispositivi pneumatici...);</w:t>
      </w:r>
    </w:p>
    <w:p w14:paraId="10F771A8" w14:textId="77777777" w:rsidR="005C0BCE" w:rsidRDefault="005C0BCE" w:rsidP="005C0BCE">
      <w:pPr>
        <w:pStyle w:val="Paragrafoelenco"/>
        <w:numPr>
          <w:ilvl w:val="0"/>
          <w:numId w:val="22"/>
        </w:numPr>
        <w:spacing w:after="160" w:line="259" w:lineRule="auto"/>
      </w:pPr>
      <w:r>
        <w:t xml:space="preserve">Conoscenza ed utilizzo dei principali strumenti di misura da banco; </w:t>
      </w:r>
    </w:p>
    <w:p w14:paraId="7FCFEDCE" w14:textId="77777777" w:rsidR="005C0BCE" w:rsidRDefault="005C0BCE" w:rsidP="005C0BCE">
      <w:pPr>
        <w:pStyle w:val="Paragrafoelenco"/>
        <w:numPr>
          <w:ilvl w:val="0"/>
          <w:numId w:val="22"/>
        </w:numPr>
        <w:spacing w:after="160" w:line="259" w:lineRule="auto"/>
      </w:pPr>
      <w:r>
        <w:t>Disponibilità ad effettuare anche lavori di carpenteria e lavorazioni meccaniche in officina;</w:t>
      </w:r>
    </w:p>
    <w:p w14:paraId="66E2E561" w14:textId="77777777" w:rsidR="005C0BCE" w:rsidRDefault="005C0BCE" w:rsidP="005C0BCE">
      <w:pPr>
        <w:pStyle w:val="Paragrafoelenco"/>
        <w:numPr>
          <w:ilvl w:val="0"/>
          <w:numId w:val="22"/>
        </w:numPr>
        <w:spacing w:after="160" w:line="259" w:lineRule="auto"/>
      </w:pPr>
      <w:r>
        <w:t xml:space="preserve">Disponibilità a lavorare su due turni e nei giorni festivi. </w:t>
      </w:r>
    </w:p>
    <w:p w14:paraId="1A8362BB" w14:textId="77777777" w:rsidR="005C0BCE" w:rsidRPr="00555452" w:rsidRDefault="005C0BCE" w:rsidP="005C0BCE">
      <w:r>
        <w:t>Orario: full time.</w:t>
      </w:r>
    </w:p>
    <w:p w14:paraId="3D6F67CA" w14:textId="765AE769" w:rsidR="005C0BCE" w:rsidRDefault="005C0BCE" w:rsidP="005C0BCE">
      <w:r>
        <w:t>Sede di lavoro: Occhiobello (RO).</w:t>
      </w:r>
    </w:p>
    <w:p w14:paraId="1CB5C390" w14:textId="77777777" w:rsidR="009B22D8" w:rsidRPr="00B30D2E" w:rsidRDefault="009B22D8" w:rsidP="009B22D8">
      <w:pPr>
        <w:rPr>
          <w:b/>
        </w:rPr>
      </w:pPr>
      <w:r>
        <w:rPr>
          <w:b/>
        </w:rPr>
        <w:t>TECNICO AMBIENTALE</w:t>
      </w:r>
    </w:p>
    <w:p w14:paraId="041C2982" w14:textId="77777777" w:rsidR="009B22D8" w:rsidRDefault="009B22D8" w:rsidP="009B22D8">
      <w:r>
        <w:t>Si richiede:</w:t>
      </w:r>
    </w:p>
    <w:p w14:paraId="1E3BEBC7" w14:textId="77777777" w:rsidR="000958D9" w:rsidRDefault="009B22D8" w:rsidP="000958D9">
      <w:pPr>
        <w:pStyle w:val="Paragrafoelenco"/>
        <w:numPr>
          <w:ilvl w:val="0"/>
          <w:numId w:val="27"/>
        </w:numPr>
        <w:spacing w:after="0" w:line="240" w:lineRule="auto"/>
      </w:pPr>
      <w:r>
        <w:t>Titolo di studio conseguito in ambito chimico e/o settori affini;</w:t>
      </w:r>
    </w:p>
    <w:p w14:paraId="574D2998" w14:textId="77777777" w:rsidR="000958D9" w:rsidRDefault="009B22D8" w:rsidP="000958D9">
      <w:pPr>
        <w:pStyle w:val="Paragrafoelenco"/>
        <w:numPr>
          <w:ilvl w:val="0"/>
          <w:numId w:val="27"/>
        </w:numPr>
        <w:spacing w:after="0" w:line="240" w:lineRule="auto"/>
      </w:pPr>
      <w:r w:rsidRPr="00B0202B">
        <w:t xml:space="preserve">Capacità di </w:t>
      </w:r>
      <w:r>
        <w:t xml:space="preserve">coordinare e monitorare progetti in ambito ambientale ed </w:t>
      </w:r>
      <w:r w:rsidRPr="00B0202B">
        <w:t>individuare fattor</w:t>
      </w:r>
      <w:r>
        <w:t xml:space="preserve">i di </w:t>
      </w:r>
      <w:r w:rsidRPr="00B0202B">
        <w:t>rischio/pericolo</w:t>
      </w:r>
      <w:r>
        <w:t>;</w:t>
      </w:r>
    </w:p>
    <w:p w14:paraId="7CC3C2DE" w14:textId="77777777" w:rsidR="000958D9" w:rsidRDefault="009B22D8" w:rsidP="000958D9">
      <w:pPr>
        <w:pStyle w:val="Paragrafoelenco"/>
        <w:numPr>
          <w:ilvl w:val="0"/>
          <w:numId w:val="27"/>
        </w:numPr>
        <w:spacing w:after="0" w:line="240" w:lineRule="auto"/>
      </w:pPr>
      <w:r>
        <w:t>Buone doti comunicative, relazionali e di problem solving;</w:t>
      </w:r>
    </w:p>
    <w:p w14:paraId="5F3C98BE" w14:textId="77777777" w:rsidR="000958D9" w:rsidRDefault="009B22D8" w:rsidP="000958D9">
      <w:pPr>
        <w:pStyle w:val="Paragrafoelenco"/>
        <w:numPr>
          <w:ilvl w:val="0"/>
          <w:numId w:val="27"/>
        </w:numPr>
        <w:spacing w:after="0" w:line="240" w:lineRule="auto"/>
      </w:pPr>
      <w:r>
        <w:t>Esperienza maturata nella gestione di: formulari, registri, certificazioni ISO;</w:t>
      </w:r>
    </w:p>
    <w:p w14:paraId="1AECFB2E" w14:textId="77777777" w:rsidR="000958D9" w:rsidRDefault="009B22D8" w:rsidP="000958D9">
      <w:pPr>
        <w:pStyle w:val="Paragrafoelenco"/>
        <w:numPr>
          <w:ilvl w:val="0"/>
          <w:numId w:val="27"/>
        </w:numPr>
        <w:spacing w:after="0" w:line="240" w:lineRule="auto"/>
      </w:pPr>
      <w:r>
        <w:t>Disponibilità a svolgere trasferte giornaliere;</w:t>
      </w:r>
    </w:p>
    <w:p w14:paraId="231F8010" w14:textId="3C977EEC" w:rsidR="009B22D8" w:rsidRDefault="009B22D8" w:rsidP="000958D9">
      <w:pPr>
        <w:pStyle w:val="Paragrafoelenco"/>
        <w:numPr>
          <w:ilvl w:val="0"/>
          <w:numId w:val="27"/>
        </w:numPr>
        <w:spacing w:after="0" w:line="240" w:lineRule="auto"/>
      </w:pPr>
      <w:r>
        <w:t>Preferibile residenza nelle zone limitrofe alla sede di lavoro.</w:t>
      </w:r>
    </w:p>
    <w:p w14:paraId="03D2EE8F" w14:textId="77777777" w:rsidR="009B22D8" w:rsidRDefault="009B22D8" w:rsidP="009B22D8">
      <w:r>
        <w:t xml:space="preserve">La risorsa, inserita in un contesto dinamico, si occuperà di organizzare progetti in ambito ambientale, collaborando con società esterne e spostandosi all’occorrenza presso i vari siti del gruppo. </w:t>
      </w:r>
    </w:p>
    <w:p w14:paraId="2BB6B1ED" w14:textId="77777777" w:rsidR="00E45513" w:rsidRPr="00555452" w:rsidRDefault="00E45513" w:rsidP="00E45513">
      <w:r>
        <w:t>Orario: full time.</w:t>
      </w:r>
    </w:p>
    <w:p w14:paraId="1AD499EE" w14:textId="353D0497" w:rsidR="00E45513" w:rsidRDefault="00E45513" w:rsidP="00E45513">
      <w:r>
        <w:t>Sede di lavoro: Occhiobello (RO).</w:t>
      </w:r>
    </w:p>
    <w:p w14:paraId="0FD7D647" w14:textId="77777777" w:rsidR="00040E1B" w:rsidRDefault="00040E1B" w:rsidP="00040E1B">
      <w:pPr>
        <w:rPr>
          <w:b/>
        </w:rPr>
      </w:pPr>
      <w:r>
        <w:rPr>
          <w:b/>
        </w:rPr>
        <w:t xml:space="preserve">OPERATORE DI IMPIANTO </w:t>
      </w:r>
    </w:p>
    <w:p w14:paraId="66442C45" w14:textId="77777777" w:rsidR="00040E1B" w:rsidRDefault="00040E1B" w:rsidP="00040E1B">
      <w:r>
        <w:t>Si richiede:</w:t>
      </w:r>
    </w:p>
    <w:p w14:paraId="6C910F75" w14:textId="77777777" w:rsidR="00922022" w:rsidRDefault="00040E1B" w:rsidP="00922022">
      <w:pPr>
        <w:pStyle w:val="Paragrafoelenco"/>
        <w:numPr>
          <w:ilvl w:val="0"/>
          <w:numId w:val="25"/>
        </w:numPr>
        <w:jc w:val="both"/>
      </w:pPr>
      <w:r>
        <w:t>Minima esperienza di lavoro, svolta in ambito produttivo;</w:t>
      </w:r>
    </w:p>
    <w:p w14:paraId="05A64EBD" w14:textId="77777777" w:rsidR="00922022" w:rsidRPr="00922022" w:rsidRDefault="00040E1B" w:rsidP="00922022">
      <w:pPr>
        <w:pStyle w:val="Paragrafoelenco"/>
        <w:numPr>
          <w:ilvl w:val="0"/>
          <w:numId w:val="25"/>
        </w:numPr>
        <w:jc w:val="both"/>
      </w:pPr>
      <w:r>
        <w:t xml:space="preserve">Disponibilità oraria lavorativa </w:t>
      </w:r>
      <w:r w:rsidRPr="00922022">
        <w:rPr>
          <w:u w:val="single"/>
        </w:rPr>
        <w:t>su turni a ciclo continuo;</w:t>
      </w:r>
    </w:p>
    <w:p w14:paraId="25AAD0A1" w14:textId="77777777" w:rsidR="00922022" w:rsidRDefault="00040E1B" w:rsidP="00922022">
      <w:pPr>
        <w:pStyle w:val="Paragrafoelenco"/>
        <w:numPr>
          <w:ilvl w:val="0"/>
          <w:numId w:val="25"/>
        </w:numPr>
        <w:jc w:val="both"/>
      </w:pPr>
      <w:r w:rsidRPr="009973BB">
        <w:t>Buone conoscenze informatiche</w:t>
      </w:r>
      <w:r>
        <w:t>;</w:t>
      </w:r>
    </w:p>
    <w:p w14:paraId="6148165E" w14:textId="77777777" w:rsidR="00922022" w:rsidRDefault="00922022" w:rsidP="00922022">
      <w:pPr>
        <w:pStyle w:val="Paragrafoelenco"/>
        <w:numPr>
          <w:ilvl w:val="0"/>
          <w:numId w:val="25"/>
        </w:numPr>
        <w:jc w:val="both"/>
      </w:pPr>
      <w:r>
        <w:t>P</w:t>
      </w:r>
      <w:r w:rsidR="00040E1B">
        <w:t>referibile possesso del patentino del muletto;</w:t>
      </w:r>
    </w:p>
    <w:p w14:paraId="11A1D968" w14:textId="3394748D" w:rsidR="00040E1B" w:rsidRDefault="00040E1B" w:rsidP="00922022">
      <w:pPr>
        <w:pStyle w:val="Paragrafoelenco"/>
        <w:numPr>
          <w:ilvl w:val="0"/>
          <w:numId w:val="25"/>
        </w:numPr>
        <w:jc w:val="both"/>
      </w:pPr>
      <w:r>
        <w:t>Preferibile residenza nelle zone limitrofe alla sede di lavoro.</w:t>
      </w:r>
    </w:p>
    <w:p w14:paraId="091E253B" w14:textId="77777777" w:rsidR="00040E1B" w:rsidRPr="009973BB" w:rsidRDefault="00040E1B" w:rsidP="00040E1B">
      <w:r>
        <w:t xml:space="preserve">La risorsa, inserita all’interno del reparto produttivo, dovrà occuparsi della gestione dell’impianto e del controllo qualità del prodotto. </w:t>
      </w:r>
    </w:p>
    <w:p w14:paraId="3D94A344" w14:textId="77777777" w:rsidR="00040E1B" w:rsidRPr="00555452" w:rsidRDefault="00040E1B" w:rsidP="00040E1B">
      <w:r>
        <w:t>Orario: full time.</w:t>
      </w:r>
    </w:p>
    <w:p w14:paraId="0A4848E4" w14:textId="363CDD71" w:rsidR="00040E1B" w:rsidRDefault="00040E1B" w:rsidP="00040E1B">
      <w:r>
        <w:t>Sede di lavoro: Occhiobello (RO).</w:t>
      </w:r>
    </w:p>
    <w:p w14:paraId="117872C6" w14:textId="6A2D89B4" w:rsidR="002E7D8B" w:rsidRPr="00CD76C7" w:rsidRDefault="002E7D8B" w:rsidP="002E7D8B">
      <w:pPr>
        <w:rPr>
          <w:b/>
        </w:rPr>
      </w:pPr>
      <w:r w:rsidRPr="00CD76C7">
        <w:rPr>
          <w:b/>
        </w:rPr>
        <w:lastRenderedPageBreak/>
        <w:t>OPERATORE A CICLO CONTINUO</w:t>
      </w:r>
      <w:r w:rsidR="00DA04BF">
        <w:rPr>
          <w:b/>
        </w:rPr>
        <w:t xml:space="preserve"> </w:t>
      </w:r>
    </w:p>
    <w:p w14:paraId="54D7C85B" w14:textId="77777777" w:rsidR="002E7D8B" w:rsidRDefault="002E7D8B" w:rsidP="002E7D8B">
      <w:pPr>
        <w:rPr>
          <w:bCs/>
        </w:rPr>
      </w:pPr>
      <w:r w:rsidRPr="00733CE5">
        <w:rPr>
          <w:bCs/>
        </w:rPr>
        <w:t>Si richiede:</w:t>
      </w:r>
    </w:p>
    <w:p w14:paraId="752E2E43" w14:textId="77777777" w:rsidR="002E7D8B" w:rsidRDefault="002E7D8B" w:rsidP="002E7D8B">
      <w:pPr>
        <w:pStyle w:val="Paragrafoelenco"/>
        <w:numPr>
          <w:ilvl w:val="0"/>
          <w:numId w:val="18"/>
        </w:numPr>
        <w:rPr>
          <w:bCs/>
        </w:rPr>
      </w:pPr>
      <w:r>
        <w:rPr>
          <w:bCs/>
        </w:rPr>
        <w:t xml:space="preserve">Minima esperienza di manutenzione ordinaria su impianti industriali; </w:t>
      </w:r>
    </w:p>
    <w:p w14:paraId="07B1AD11" w14:textId="77777777" w:rsidR="002E7D8B" w:rsidRPr="000203B3" w:rsidRDefault="002E7D8B" w:rsidP="002E7D8B">
      <w:pPr>
        <w:pStyle w:val="Paragrafoelenco"/>
        <w:numPr>
          <w:ilvl w:val="0"/>
          <w:numId w:val="18"/>
        </w:numPr>
        <w:rPr>
          <w:bCs/>
        </w:rPr>
      </w:pPr>
      <w:r w:rsidRPr="000203B3">
        <w:rPr>
          <w:bCs/>
        </w:rPr>
        <w:t xml:space="preserve">Preferibile </w:t>
      </w:r>
      <w:r>
        <w:rPr>
          <w:bCs/>
        </w:rPr>
        <w:t>minima</w:t>
      </w:r>
      <w:r w:rsidRPr="000203B3">
        <w:rPr>
          <w:bCs/>
        </w:rPr>
        <w:t xml:space="preserve"> esperienza </w:t>
      </w:r>
      <w:r>
        <w:rPr>
          <w:bCs/>
        </w:rPr>
        <w:t>in ambito produttivo</w:t>
      </w:r>
      <w:r w:rsidRPr="000203B3">
        <w:rPr>
          <w:bCs/>
        </w:rPr>
        <w:t>;</w:t>
      </w:r>
    </w:p>
    <w:p w14:paraId="464907DE" w14:textId="7008B081" w:rsidR="002E7D8B" w:rsidRDefault="002E7D8B" w:rsidP="002E7D8B">
      <w:pPr>
        <w:pStyle w:val="Paragrafoelenco"/>
        <w:numPr>
          <w:ilvl w:val="0"/>
          <w:numId w:val="18"/>
        </w:numPr>
        <w:rPr>
          <w:bCs/>
        </w:rPr>
      </w:pPr>
      <w:r>
        <w:rPr>
          <w:bCs/>
        </w:rPr>
        <w:t>Disponibilità su turni a ciclo continuo;</w:t>
      </w:r>
    </w:p>
    <w:p w14:paraId="7ABFAD4E" w14:textId="77777777" w:rsidR="002E7D8B" w:rsidRPr="00CD76C7" w:rsidRDefault="002E7D8B" w:rsidP="002E7D8B">
      <w:pPr>
        <w:pStyle w:val="Paragrafoelenco"/>
        <w:numPr>
          <w:ilvl w:val="0"/>
          <w:numId w:val="18"/>
        </w:numPr>
        <w:rPr>
          <w:bCs/>
        </w:rPr>
      </w:pPr>
      <w:r>
        <w:rPr>
          <w:bCs/>
        </w:rPr>
        <w:t>Preferibile età apprendistabile.</w:t>
      </w:r>
    </w:p>
    <w:p w14:paraId="26688B7D" w14:textId="360F6300" w:rsidR="002E7D8B" w:rsidRDefault="002E7D8B" w:rsidP="002E7D8B">
      <w:r>
        <w:t xml:space="preserve">Orario: </w:t>
      </w:r>
      <w:r w:rsidR="00B24FA3">
        <w:t>f</w:t>
      </w:r>
      <w:r>
        <w:t>ull time.</w:t>
      </w:r>
    </w:p>
    <w:p w14:paraId="57BD3A75" w14:textId="2C50FC4F" w:rsidR="002E7D8B" w:rsidRDefault="00CE7D6B" w:rsidP="00506B55">
      <w:r>
        <w:t>Sede</w:t>
      </w:r>
      <w:r w:rsidR="002E7D8B">
        <w:t xml:space="preserve"> di lavoro: Occhiobello (RO).</w:t>
      </w:r>
    </w:p>
    <w:p w14:paraId="356E2FE4" w14:textId="77777777" w:rsidR="00453ABE" w:rsidRDefault="00453ABE" w:rsidP="00453ABE">
      <w:pPr>
        <w:rPr>
          <w:b/>
        </w:rPr>
      </w:pPr>
      <w:r>
        <w:rPr>
          <w:b/>
        </w:rPr>
        <w:t>A</w:t>
      </w:r>
      <w:r w:rsidRPr="00CB01F6">
        <w:rPr>
          <w:b/>
        </w:rPr>
        <w:t>ddetto</w:t>
      </w:r>
      <w:r>
        <w:rPr>
          <w:b/>
        </w:rPr>
        <w:t>/a ufficio acquisti</w:t>
      </w:r>
    </w:p>
    <w:p w14:paraId="5F3019B0" w14:textId="77777777" w:rsidR="00453ABE" w:rsidRDefault="00453ABE" w:rsidP="00453ABE">
      <w:pPr>
        <w:rPr>
          <w:b/>
        </w:rPr>
      </w:pPr>
      <w:r>
        <w:rPr>
          <w:b/>
        </w:rPr>
        <w:t>Si richiede:</w:t>
      </w:r>
    </w:p>
    <w:p w14:paraId="5356694D" w14:textId="77777777" w:rsidR="00453ABE" w:rsidRPr="00CB01F6" w:rsidRDefault="00453ABE" w:rsidP="00453ABE">
      <w:r w:rsidRPr="00CB01F6">
        <w:t xml:space="preserve">- esperienza di ufficio acquisti </w:t>
      </w:r>
      <w:r>
        <w:t xml:space="preserve">preferibilmente </w:t>
      </w:r>
      <w:r w:rsidRPr="00CB01F6">
        <w:t>nel settore alimentare;</w:t>
      </w:r>
    </w:p>
    <w:p w14:paraId="35128C2F" w14:textId="77777777" w:rsidR="00453ABE" w:rsidRPr="00CB01F6" w:rsidRDefault="00453ABE" w:rsidP="00453ABE">
      <w:r w:rsidRPr="00CB01F6">
        <w:t>- buone capacità informatiche: in particolare per AS400, EXCEL, OFFICE;</w:t>
      </w:r>
    </w:p>
    <w:p w14:paraId="2398BF6B" w14:textId="77777777" w:rsidR="00453ABE" w:rsidRPr="00CB01F6" w:rsidRDefault="00453ABE" w:rsidP="00453ABE">
      <w:r w:rsidRPr="00CB01F6">
        <w:t>- conoscenza della lingua inglese e francese;</w:t>
      </w:r>
    </w:p>
    <w:p w14:paraId="35F42544" w14:textId="77777777" w:rsidR="00453ABE" w:rsidRPr="00CB01F6" w:rsidRDefault="00453ABE" w:rsidP="00453ABE">
      <w:r w:rsidRPr="00CB01F6">
        <w:t>- spiccate doti comunicative, organizzative e di negoziazione;</w:t>
      </w:r>
    </w:p>
    <w:p w14:paraId="724680C9" w14:textId="77777777" w:rsidR="00453ABE" w:rsidRPr="00CB01F6" w:rsidRDefault="00453ABE" w:rsidP="00453ABE">
      <w:r w:rsidRPr="00CB01F6">
        <w:t>- spiccata propensione al problem solving;</w:t>
      </w:r>
    </w:p>
    <w:p w14:paraId="15C78C1E" w14:textId="77777777" w:rsidR="00453ABE" w:rsidRPr="00CB01F6" w:rsidRDefault="00453ABE" w:rsidP="00453ABE">
      <w:r w:rsidRPr="00CB01F6">
        <w:t>- diploma di scuola superiore o laurea.</w:t>
      </w:r>
    </w:p>
    <w:p w14:paraId="2357205C" w14:textId="77777777" w:rsidR="00453ABE" w:rsidRDefault="00453ABE" w:rsidP="00453ABE">
      <w:r w:rsidRPr="00CB01F6">
        <w:t>La risorsa verrà inserita all’interno dell’ufficio acquisti ed avrà il compito di gestire l’intero processo di acquisto, fino alla consegna.</w:t>
      </w:r>
    </w:p>
    <w:p w14:paraId="60812B82" w14:textId="77777777" w:rsidR="00453ABE" w:rsidRDefault="00453ABE" w:rsidP="00453ABE">
      <w:pPr>
        <w:rPr>
          <w:b/>
        </w:rPr>
      </w:pPr>
      <w:r>
        <w:rPr>
          <w:b/>
        </w:rPr>
        <w:t>Tra i compiti principali:</w:t>
      </w:r>
    </w:p>
    <w:p w14:paraId="566EFC02" w14:textId="77777777" w:rsidR="00453ABE" w:rsidRPr="00CB01F6" w:rsidRDefault="00453ABE" w:rsidP="00453ABE">
      <w:r w:rsidRPr="00CB01F6">
        <w:t>- gestione rapporti fornitori italiani ed esteri (anche monitoraggio della qualità del loro servizio e negoziazione);</w:t>
      </w:r>
    </w:p>
    <w:p w14:paraId="7AC6B423" w14:textId="77777777" w:rsidR="00453ABE" w:rsidRPr="00CB01F6" w:rsidRDefault="00453ABE" w:rsidP="00453ABE">
      <w:r w:rsidRPr="00CB01F6">
        <w:t>. gestione ordini;</w:t>
      </w:r>
    </w:p>
    <w:p w14:paraId="33F993A2" w14:textId="77777777" w:rsidR="00453ABE" w:rsidRPr="00CB01F6" w:rsidRDefault="00453ABE" w:rsidP="00453ABE">
      <w:r w:rsidRPr="00CB01F6">
        <w:t>. registrazione contabile e verifica fatture fornitori;</w:t>
      </w:r>
    </w:p>
    <w:p w14:paraId="08A17D81" w14:textId="77777777" w:rsidR="00453ABE" w:rsidRPr="00CB01F6" w:rsidRDefault="00453ABE" w:rsidP="00453ABE">
      <w:r w:rsidRPr="00CB01F6">
        <w:t>. gestione reclami:</w:t>
      </w:r>
    </w:p>
    <w:p w14:paraId="36587490" w14:textId="77777777" w:rsidR="00453ABE" w:rsidRPr="00CB01F6" w:rsidRDefault="00453ABE" w:rsidP="00453ABE">
      <w:r w:rsidRPr="00CB01F6">
        <w:t>. gestione rapporti spedizionieri e passaggi doganali;</w:t>
      </w:r>
    </w:p>
    <w:p w14:paraId="7A7C82B7" w14:textId="77777777" w:rsidR="00453ABE" w:rsidRPr="00CB01F6" w:rsidRDefault="00453ABE" w:rsidP="00453ABE">
      <w:r w:rsidRPr="00CB01F6">
        <w:t>. gestione rapporti vettori e monitoraggio consegna;</w:t>
      </w:r>
    </w:p>
    <w:p w14:paraId="15AF8E7C" w14:textId="77777777" w:rsidR="00453ABE" w:rsidRPr="00CB01F6" w:rsidRDefault="00453ABE" w:rsidP="00453ABE">
      <w:r w:rsidRPr="00CB01F6">
        <w:t>. gestione comunicazioni e rapporti servizio veterinario / sanitario locale;</w:t>
      </w:r>
    </w:p>
    <w:p w14:paraId="0AF9E306" w14:textId="77777777" w:rsidR="00453ABE" w:rsidRDefault="00453ABE" w:rsidP="00453ABE">
      <w:r w:rsidRPr="00CB01F6">
        <w:t>. monitoraggio scorte.</w:t>
      </w:r>
    </w:p>
    <w:p w14:paraId="2F870498" w14:textId="77777777" w:rsidR="00453ABE" w:rsidRDefault="00453ABE" w:rsidP="00453ABE">
      <w:r>
        <w:t>Orario</w:t>
      </w:r>
      <w:r w:rsidRPr="00CB01F6">
        <w:t>: full time.</w:t>
      </w:r>
    </w:p>
    <w:p w14:paraId="3D96E930" w14:textId="77777777" w:rsidR="00266F96" w:rsidRDefault="00453ABE" w:rsidP="00453ABE">
      <w:r w:rsidRPr="00C12CEF">
        <w:t>Luogo: Occhiobello (Ro).</w:t>
      </w:r>
    </w:p>
    <w:p w14:paraId="504D5E3C" w14:textId="47F282F6" w:rsidR="00453ABE" w:rsidRPr="00266F96" w:rsidRDefault="00453ABE" w:rsidP="00453ABE">
      <w:bookmarkStart w:id="0" w:name="_GoBack"/>
      <w:bookmarkEnd w:id="0"/>
      <w:r>
        <w:rPr>
          <w:b/>
        </w:rPr>
        <w:lastRenderedPageBreak/>
        <w:t>IMPIEGATA/O UFFICIO PERSONALE E CONTABILITA’</w:t>
      </w:r>
    </w:p>
    <w:p w14:paraId="43250D72" w14:textId="77777777" w:rsidR="00453ABE" w:rsidRDefault="00453ABE" w:rsidP="00453ABE">
      <w:r>
        <w:t>Si richiede:</w:t>
      </w:r>
    </w:p>
    <w:p w14:paraId="7F81AC98" w14:textId="77777777" w:rsidR="00453ABE" w:rsidRDefault="00453ABE" w:rsidP="00453ABE">
      <w:pPr>
        <w:pStyle w:val="Paragrafoelenco"/>
        <w:numPr>
          <w:ilvl w:val="0"/>
          <w:numId w:val="29"/>
        </w:numPr>
      </w:pPr>
      <w:r>
        <w:t>Esperienza di almeno 2/3 anni nello svolgimento di attività amministrative;</w:t>
      </w:r>
    </w:p>
    <w:p w14:paraId="2CC74FC9" w14:textId="77777777" w:rsidR="00453ABE" w:rsidRDefault="00453ABE" w:rsidP="00453ABE">
      <w:pPr>
        <w:pStyle w:val="Paragrafoelenco"/>
        <w:numPr>
          <w:ilvl w:val="0"/>
          <w:numId w:val="29"/>
        </w:numPr>
      </w:pPr>
      <w:r>
        <w:t>Età apprendistabile;</w:t>
      </w:r>
    </w:p>
    <w:p w14:paraId="754CA291" w14:textId="77777777" w:rsidR="00453ABE" w:rsidRDefault="00453ABE" w:rsidP="00453ABE">
      <w:pPr>
        <w:pStyle w:val="Paragrafoelenco"/>
        <w:numPr>
          <w:ilvl w:val="0"/>
          <w:numId w:val="29"/>
        </w:numPr>
      </w:pPr>
      <w:r>
        <w:t>Preferibile titolo di studio tecnico, esempio ragioneria, perito aziendale;</w:t>
      </w:r>
    </w:p>
    <w:p w14:paraId="180578A2" w14:textId="77777777" w:rsidR="00453ABE" w:rsidRDefault="00453ABE" w:rsidP="00453ABE">
      <w:pPr>
        <w:pStyle w:val="Paragrafoelenco"/>
        <w:numPr>
          <w:ilvl w:val="0"/>
          <w:numId w:val="29"/>
        </w:numPr>
      </w:pPr>
      <w:r>
        <w:t>Esperienza nella gestione di movimenti bancari esempio registrazione bonifici e assegni;</w:t>
      </w:r>
    </w:p>
    <w:p w14:paraId="24F19E51" w14:textId="77777777" w:rsidR="00453ABE" w:rsidRDefault="00453ABE" w:rsidP="00453ABE">
      <w:pPr>
        <w:pStyle w:val="Paragrafoelenco"/>
        <w:numPr>
          <w:ilvl w:val="0"/>
          <w:numId w:val="29"/>
        </w:numPr>
      </w:pPr>
      <w:r>
        <w:t>Esperienza di gestione delle presenze/assenze dei dipendenti;</w:t>
      </w:r>
    </w:p>
    <w:p w14:paraId="64535D7E" w14:textId="77777777" w:rsidR="00453ABE" w:rsidRDefault="00453ABE" w:rsidP="00453ABE">
      <w:pPr>
        <w:pStyle w:val="Paragrafoelenco"/>
        <w:numPr>
          <w:ilvl w:val="0"/>
          <w:numId w:val="29"/>
        </w:numPr>
      </w:pPr>
      <w:r>
        <w:t>Esperienza di controllo buste paga e fatture, registrazione costi del personale;</w:t>
      </w:r>
    </w:p>
    <w:p w14:paraId="6D36A355" w14:textId="77777777" w:rsidR="00453ABE" w:rsidRPr="00165DA4" w:rsidRDefault="00453ABE" w:rsidP="00453ABE">
      <w:pPr>
        <w:pStyle w:val="Paragrafoelenco"/>
        <w:numPr>
          <w:ilvl w:val="0"/>
          <w:numId w:val="29"/>
        </w:numPr>
      </w:pPr>
      <w:r>
        <w:rPr>
          <w:bCs/>
        </w:rPr>
        <w:t>C</w:t>
      </w:r>
      <w:r w:rsidRPr="00165DA4">
        <w:rPr>
          <w:bCs/>
        </w:rPr>
        <w:t>onoscenza del Pacchetto Office</w:t>
      </w:r>
      <w:r>
        <w:rPr>
          <w:bCs/>
        </w:rPr>
        <w:t xml:space="preserve"> e buon utilizzo del pc</w:t>
      </w:r>
      <w:r w:rsidRPr="00165DA4">
        <w:rPr>
          <w:bCs/>
        </w:rPr>
        <w:t xml:space="preserve">; </w:t>
      </w:r>
    </w:p>
    <w:p w14:paraId="6424D7AE" w14:textId="77777777" w:rsidR="00453ABE" w:rsidRPr="009E5635" w:rsidRDefault="00453ABE" w:rsidP="00453ABE">
      <w:pPr>
        <w:pStyle w:val="Paragrafoelenco"/>
        <w:numPr>
          <w:ilvl w:val="0"/>
          <w:numId w:val="29"/>
        </w:numPr>
        <w:spacing w:after="0" w:line="240" w:lineRule="auto"/>
        <w:rPr>
          <w:bCs/>
        </w:rPr>
      </w:pPr>
      <w:r>
        <w:rPr>
          <w:bCs/>
        </w:rPr>
        <w:t>Ottime doti relazionali e c</w:t>
      </w:r>
      <w:r w:rsidRPr="009E5635">
        <w:rPr>
          <w:bCs/>
        </w:rPr>
        <w:t>apacità organizzative;</w:t>
      </w:r>
    </w:p>
    <w:p w14:paraId="74732C50" w14:textId="77777777" w:rsidR="00453ABE" w:rsidRDefault="00453ABE" w:rsidP="00453ABE">
      <w:pPr>
        <w:pStyle w:val="Paragrafoelenco"/>
        <w:numPr>
          <w:ilvl w:val="0"/>
          <w:numId w:val="29"/>
        </w:numPr>
      </w:pPr>
      <w:r>
        <w:t>Flessibilità oraria.</w:t>
      </w:r>
    </w:p>
    <w:p w14:paraId="0177EDCE" w14:textId="77777777" w:rsidR="00453ABE" w:rsidRDefault="00453ABE" w:rsidP="00453ABE">
      <w:pPr>
        <w:jc w:val="both"/>
      </w:pPr>
      <w:r>
        <w:t>La risorsa sarà di supporto per la maggior parte del tempo ad una collega dell’ufficio personale, tenendo i rapporti anche con consulenti del lavoro ed agenzie di somministrazione del lavoro; sarà anche di supporto allo staff dell’ufficio contabilità, ad esempio per attività di archiviazione e gestione banche.</w:t>
      </w:r>
    </w:p>
    <w:p w14:paraId="75BAEDBC" w14:textId="5E459986" w:rsidR="00453ABE" w:rsidRDefault="00453ABE" w:rsidP="00453ABE">
      <w:r>
        <w:t>Orario: Part time da 30 a 33 ore, la mattina indicativamente dalle 9,30.</w:t>
      </w:r>
    </w:p>
    <w:p w14:paraId="2F1F931B" w14:textId="407E7302" w:rsidR="00453ABE" w:rsidRDefault="00453ABE" w:rsidP="00453ABE">
      <w:r>
        <w:t>Sede lavoro: OCCHIOBELLO (RO).</w:t>
      </w:r>
    </w:p>
    <w:p w14:paraId="2E3DFF88" w14:textId="77777777" w:rsidR="00282118" w:rsidRPr="009F3BA1" w:rsidRDefault="00282118" w:rsidP="00282118">
      <w:pPr>
        <w:rPr>
          <w:rFonts w:cs="Arial"/>
          <w:b/>
        </w:rPr>
      </w:pPr>
      <w:r>
        <w:rPr>
          <w:rFonts w:cs="Arial"/>
          <w:b/>
        </w:rPr>
        <w:t>PARRUCCHIERA/E:</w:t>
      </w:r>
    </w:p>
    <w:p w14:paraId="1B80BDCE" w14:textId="77777777" w:rsidR="00282118" w:rsidRPr="00553941" w:rsidRDefault="00282118" w:rsidP="00282118">
      <w:pPr>
        <w:pStyle w:val="NormaleWeb"/>
        <w:shd w:val="clear" w:color="auto" w:fill="FFFFFF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53941">
        <w:rPr>
          <w:rFonts w:asciiTheme="minorHAnsi" w:eastAsiaTheme="minorHAnsi" w:hAnsiTheme="minorHAnsi" w:cs="Arial"/>
          <w:sz w:val="22"/>
          <w:szCs w:val="22"/>
          <w:lang w:eastAsia="en-US"/>
        </w:rPr>
        <w:t>Si richiede:</w:t>
      </w:r>
    </w:p>
    <w:p w14:paraId="34FE408F" w14:textId="77777777" w:rsidR="00282118" w:rsidRPr="00553941" w:rsidRDefault="00282118" w:rsidP="00282118">
      <w:pPr>
        <w:pStyle w:val="NormaleWeb"/>
        <w:shd w:val="clear" w:color="auto" w:fill="FFFFFF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53941">
        <w:rPr>
          <w:rFonts w:asciiTheme="minorHAnsi" w:eastAsiaTheme="minorHAnsi" w:hAnsiTheme="minorHAnsi" w:cs="Arial"/>
          <w:sz w:val="22"/>
          <w:szCs w:val="22"/>
          <w:lang w:eastAsia="en-US"/>
        </w:rPr>
        <w:t>- Minima esperienza lavorativa maturata con ruolo di parrucchiere/a;</w:t>
      </w:r>
    </w:p>
    <w:p w14:paraId="18FF74AF" w14:textId="77777777" w:rsidR="00282118" w:rsidRPr="00553941" w:rsidRDefault="00282118" w:rsidP="00282118">
      <w:pPr>
        <w:pStyle w:val="NormaleWeb"/>
        <w:shd w:val="clear" w:color="auto" w:fill="FFFFFF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53941">
        <w:rPr>
          <w:rFonts w:asciiTheme="minorHAnsi" w:eastAsiaTheme="minorHAnsi" w:hAnsiTheme="minorHAnsi" w:cs="Arial"/>
          <w:sz w:val="22"/>
          <w:szCs w:val="22"/>
          <w:lang w:eastAsia="en-US"/>
        </w:rPr>
        <w:t>-Preferibile età apprendistabile;</w:t>
      </w:r>
    </w:p>
    <w:p w14:paraId="1B2C2309" w14:textId="77777777" w:rsidR="00282118" w:rsidRPr="00553941" w:rsidRDefault="00282118" w:rsidP="00282118">
      <w:pPr>
        <w:pStyle w:val="NormaleWeb"/>
        <w:shd w:val="clear" w:color="auto" w:fill="FFFFFF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53941">
        <w:rPr>
          <w:rFonts w:asciiTheme="minorHAnsi" w:eastAsiaTheme="minorHAnsi" w:hAnsiTheme="minorHAnsi" w:cs="Arial"/>
          <w:sz w:val="22"/>
          <w:szCs w:val="22"/>
          <w:lang w:eastAsia="en-US"/>
        </w:rPr>
        <w:t>-Preferibile titolo di studio inerente con la mansione ricercata;</w:t>
      </w:r>
    </w:p>
    <w:p w14:paraId="0748D25C" w14:textId="77777777" w:rsidR="00282118" w:rsidRPr="00553941" w:rsidRDefault="00282118" w:rsidP="00282118">
      <w:pPr>
        <w:pStyle w:val="NormaleWeb"/>
        <w:shd w:val="clear" w:color="auto" w:fill="FFFFFF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53941">
        <w:rPr>
          <w:rFonts w:asciiTheme="minorHAnsi" w:eastAsiaTheme="minorHAnsi" w:hAnsiTheme="minorHAnsi" w:cs="Arial"/>
          <w:sz w:val="22"/>
          <w:szCs w:val="22"/>
          <w:lang w:eastAsia="en-US"/>
        </w:rPr>
        <w:t>-Preferibilmente automunita/o;</w:t>
      </w:r>
    </w:p>
    <w:p w14:paraId="0FBACED8" w14:textId="77777777" w:rsidR="00282118" w:rsidRPr="00553941" w:rsidRDefault="00282118" w:rsidP="00282118">
      <w:pPr>
        <w:pStyle w:val="NormaleWeb"/>
        <w:shd w:val="clear" w:color="auto" w:fill="FFFFFF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53941">
        <w:rPr>
          <w:rFonts w:asciiTheme="minorHAnsi" w:eastAsiaTheme="minorHAnsi" w:hAnsiTheme="minorHAnsi" w:cs="Arial"/>
          <w:sz w:val="22"/>
          <w:szCs w:val="22"/>
          <w:lang w:eastAsia="en-US"/>
        </w:rPr>
        <w:t>-Flessibilità oraria e disponibilità a lavorare il sabato.</w:t>
      </w:r>
    </w:p>
    <w:p w14:paraId="0C9DE985" w14:textId="77777777" w:rsidR="00282118" w:rsidRPr="00553941" w:rsidRDefault="00282118" w:rsidP="00282118">
      <w:pPr>
        <w:pStyle w:val="NormaleWeb"/>
        <w:shd w:val="clear" w:color="auto" w:fill="FFFFFF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53941">
        <w:rPr>
          <w:rFonts w:asciiTheme="minorHAnsi" w:eastAsiaTheme="minorHAnsi" w:hAnsiTheme="minorHAnsi" w:cs="Arial"/>
          <w:sz w:val="22"/>
          <w:szCs w:val="22"/>
          <w:lang w:eastAsia="en-US"/>
        </w:rPr>
        <w:t>Orario: Full time.</w:t>
      </w:r>
    </w:p>
    <w:p w14:paraId="21145DDF" w14:textId="77777777" w:rsidR="00282118" w:rsidRDefault="00282118" w:rsidP="00282118">
      <w:pPr>
        <w:rPr>
          <w:rFonts w:cs="Arial"/>
        </w:rPr>
      </w:pPr>
      <w:r>
        <w:rPr>
          <w:rFonts w:cs="Arial"/>
        </w:rPr>
        <w:t>Sede di lavoro: Occhiobello.</w:t>
      </w:r>
    </w:p>
    <w:p w14:paraId="25620396" w14:textId="77777777" w:rsidR="00282118" w:rsidRDefault="00282118" w:rsidP="00282118">
      <w:pPr>
        <w:rPr>
          <w:rFonts w:cs="Arial"/>
        </w:rPr>
      </w:pPr>
      <w:r>
        <w:rPr>
          <w:rFonts w:cs="Arial"/>
        </w:rPr>
        <w:t>Si offre: offerta finalizzata ad un’assunzione stabile nel tempo.</w:t>
      </w:r>
    </w:p>
    <w:p w14:paraId="5983102F" w14:textId="77777777" w:rsidR="00453ABE" w:rsidRPr="005C08CE" w:rsidRDefault="00453ABE" w:rsidP="00453ABE">
      <w:pPr>
        <w:rPr>
          <w:b/>
        </w:rPr>
      </w:pPr>
      <w:r>
        <w:rPr>
          <w:b/>
        </w:rPr>
        <w:t xml:space="preserve">OPERAIO DI PRODUZIONE </w:t>
      </w:r>
    </w:p>
    <w:p w14:paraId="1410BA29" w14:textId="77777777" w:rsidR="00453ABE" w:rsidRDefault="00453ABE" w:rsidP="00453ABE">
      <w:r>
        <w:t>Si richiede:</w:t>
      </w:r>
    </w:p>
    <w:p w14:paraId="60C27DA0" w14:textId="77777777" w:rsidR="00453ABE" w:rsidRDefault="00453ABE" w:rsidP="00453ABE">
      <w:pPr>
        <w:pStyle w:val="Paragrafoelenco"/>
        <w:numPr>
          <w:ilvl w:val="0"/>
          <w:numId w:val="20"/>
        </w:numPr>
        <w:spacing w:after="160" w:line="259" w:lineRule="auto"/>
      </w:pPr>
      <w:r>
        <w:t>Esperienza di lavoro maturata in ambito produttivo, preferibilmente nel settore della gomma;</w:t>
      </w:r>
    </w:p>
    <w:p w14:paraId="205A4EF3" w14:textId="77777777" w:rsidR="00453ABE" w:rsidRDefault="00453ABE" w:rsidP="00453ABE">
      <w:pPr>
        <w:pStyle w:val="Paragrafoelenco"/>
        <w:numPr>
          <w:ilvl w:val="0"/>
          <w:numId w:val="20"/>
        </w:numPr>
        <w:spacing w:after="160" w:line="259" w:lineRule="auto"/>
      </w:pPr>
      <w:r>
        <w:t>Disponibilità ad effettuare generiche attività come: carico e scarico materiale, pulizia reparto;</w:t>
      </w:r>
    </w:p>
    <w:p w14:paraId="4393825D" w14:textId="77777777" w:rsidR="00453ABE" w:rsidRDefault="00453ABE" w:rsidP="00453ABE">
      <w:pPr>
        <w:pStyle w:val="Paragrafoelenco"/>
        <w:numPr>
          <w:ilvl w:val="0"/>
          <w:numId w:val="20"/>
        </w:numPr>
        <w:spacing w:after="160" w:line="259" w:lineRule="auto"/>
      </w:pPr>
      <w:r>
        <w:t>Buone doti manuali e capacità di utilizzo dei principali strumenti da lavoro;</w:t>
      </w:r>
    </w:p>
    <w:p w14:paraId="0CFD0B92" w14:textId="77777777" w:rsidR="00453ABE" w:rsidRDefault="00453ABE" w:rsidP="00453ABE">
      <w:pPr>
        <w:pStyle w:val="Paragrafoelenco"/>
        <w:numPr>
          <w:ilvl w:val="0"/>
          <w:numId w:val="20"/>
        </w:numPr>
        <w:spacing w:after="160" w:line="259" w:lineRule="auto"/>
      </w:pPr>
      <w:r>
        <w:t xml:space="preserve">Preferibile residenza nelle zone limitrofe alla sede di lavoro. </w:t>
      </w:r>
    </w:p>
    <w:p w14:paraId="62B19516" w14:textId="77777777" w:rsidR="00453ABE" w:rsidRDefault="00453ABE" w:rsidP="00453ABE">
      <w:r>
        <w:t>Orario: full-time.</w:t>
      </w:r>
    </w:p>
    <w:p w14:paraId="09C84FA3" w14:textId="1DF7A4EA" w:rsidR="009D4C88" w:rsidRPr="00CE7D6B" w:rsidRDefault="00453ABE" w:rsidP="00453ABE">
      <w:r>
        <w:lastRenderedPageBreak/>
        <w:t>Sede di Lavoro: Polesella (RO).</w:t>
      </w:r>
    </w:p>
    <w:p w14:paraId="1C6C8339" w14:textId="77777777" w:rsidR="00453ABE" w:rsidRDefault="00453ABE" w:rsidP="00453ABE">
      <w:p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OPERAI GENERICI a Trecenta (RO)</w:t>
      </w:r>
    </w:p>
    <w:p w14:paraId="09F2D171" w14:textId="77777777" w:rsidR="00453ABE" w:rsidRDefault="00453ABE" w:rsidP="00453ABE">
      <w:p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Si richiede:</w:t>
      </w:r>
    </w:p>
    <w:p w14:paraId="43598436" w14:textId="77777777" w:rsidR="00453ABE" w:rsidRDefault="00453ABE" w:rsidP="00453ABE">
      <w:pPr>
        <w:pStyle w:val="Paragrafoelenco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0958D9">
        <w:rPr>
          <w:rFonts w:eastAsia="Times New Roman" w:cstheme="minorHAnsi"/>
          <w:lang w:eastAsia="it-IT"/>
        </w:rPr>
        <w:t>Disponibilità a maturare competenze di montaggio e assemblaggio;</w:t>
      </w:r>
    </w:p>
    <w:p w14:paraId="5C31F33E" w14:textId="77777777" w:rsidR="00453ABE" w:rsidRDefault="00453ABE" w:rsidP="00453ABE">
      <w:pPr>
        <w:pStyle w:val="Paragrafoelenco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0958D9">
        <w:rPr>
          <w:rFonts w:eastAsia="Times New Roman" w:cstheme="minorHAnsi"/>
          <w:lang w:eastAsia="it-IT"/>
        </w:rPr>
        <w:t>Preferibile capacità di utilizzo del muletto e preferibile possesso del patentino;</w:t>
      </w:r>
    </w:p>
    <w:p w14:paraId="034D7362" w14:textId="77777777" w:rsidR="00453ABE" w:rsidRDefault="00453ABE" w:rsidP="00453ABE">
      <w:pPr>
        <w:pStyle w:val="Paragrafoelenco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0958D9">
        <w:rPr>
          <w:rFonts w:eastAsia="Times New Roman" w:cstheme="minorHAnsi"/>
          <w:lang w:eastAsia="it-IT"/>
        </w:rPr>
        <w:t>Buone doti manuali e capacità di utilizzo dei principali strumenti da banco;</w:t>
      </w:r>
    </w:p>
    <w:p w14:paraId="4D50329E" w14:textId="77777777" w:rsidR="00453ABE" w:rsidRPr="000958D9" w:rsidRDefault="00453ABE" w:rsidP="00453ABE">
      <w:pPr>
        <w:pStyle w:val="Paragrafoelenco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0958D9">
        <w:rPr>
          <w:rFonts w:eastAsia="Times New Roman" w:cstheme="minorHAnsi"/>
          <w:lang w:eastAsia="it-IT"/>
        </w:rPr>
        <w:t>Disponibilità immediata.</w:t>
      </w:r>
    </w:p>
    <w:p w14:paraId="18B2C433" w14:textId="77777777" w:rsidR="00453ABE" w:rsidRDefault="00453ABE" w:rsidP="00453ABE">
      <w:p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Orario: full time. </w:t>
      </w:r>
    </w:p>
    <w:p w14:paraId="3099185F" w14:textId="1E9ABFAD" w:rsidR="00453ABE" w:rsidRPr="00453ABE" w:rsidRDefault="00453ABE" w:rsidP="00453ABE">
      <w:p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Sede di lavoro: Trecenta (RO).</w:t>
      </w:r>
    </w:p>
    <w:p w14:paraId="1F3F2A3A" w14:textId="67688A93" w:rsidR="00453ABE" w:rsidRDefault="00453ABE" w:rsidP="00453ABE">
      <w:pPr>
        <w:rPr>
          <w:b/>
        </w:rPr>
      </w:pPr>
      <w:r w:rsidRPr="009979C6">
        <w:rPr>
          <w:b/>
        </w:rPr>
        <w:t>OPERA</w:t>
      </w:r>
      <w:r>
        <w:rPr>
          <w:b/>
        </w:rPr>
        <w:t xml:space="preserve">IO METALMECCANICO JUNIOR </w:t>
      </w:r>
    </w:p>
    <w:p w14:paraId="5543C052" w14:textId="77777777" w:rsidR="00453ABE" w:rsidRPr="009979C6" w:rsidRDefault="00453ABE" w:rsidP="00453ABE">
      <w:r w:rsidRPr="009979C6">
        <w:t xml:space="preserve">Si richiede: </w:t>
      </w:r>
    </w:p>
    <w:p w14:paraId="2335EE0C" w14:textId="77777777" w:rsidR="00453ABE" w:rsidRDefault="00453ABE" w:rsidP="00453ABE">
      <w:pPr>
        <w:pStyle w:val="Paragrafoelenco"/>
        <w:numPr>
          <w:ilvl w:val="0"/>
          <w:numId w:val="23"/>
        </w:numPr>
        <w:spacing w:after="160" w:line="259" w:lineRule="auto"/>
      </w:pPr>
      <w:r>
        <w:t>Diploma in ambito meccanico e/o settori affini;</w:t>
      </w:r>
    </w:p>
    <w:p w14:paraId="66F9F72F" w14:textId="77777777" w:rsidR="00453ABE" w:rsidRDefault="00453ABE" w:rsidP="00453ABE">
      <w:pPr>
        <w:pStyle w:val="Paragrafoelenco"/>
        <w:numPr>
          <w:ilvl w:val="0"/>
          <w:numId w:val="23"/>
        </w:numPr>
        <w:spacing w:after="160" w:line="259" w:lineRule="auto"/>
      </w:pPr>
      <w:r w:rsidRPr="009979C6">
        <w:t xml:space="preserve">Minima esperienza di lavoro </w:t>
      </w:r>
      <w:r>
        <w:t>maturata in ambito produttivo (preferibile utilizzo macchinari, taglio materiali)</w:t>
      </w:r>
      <w:r w:rsidRPr="009979C6">
        <w:t>;</w:t>
      </w:r>
    </w:p>
    <w:p w14:paraId="1E8CA217" w14:textId="77777777" w:rsidR="00453ABE" w:rsidRPr="009979C6" w:rsidRDefault="00453ABE" w:rsidP="00453ABE">
      <w:pPr>
        <w:pStyle w:val="Paragrafoelenco"/>
        <w:numPr>
          <w:ilvl w:val="0"/>
          <w:numId w:val="23"/>
        </w:numPr>
        <w:spacing w:after="160" w:line="259" w:lineRule="auto"/>
      </w:pPr>
      <w:r>
        <w:t xml:space="preserve">Buone doti manuali e buon utilizzo degli strumenti da banco; </w:t>
      </w:r>
    </w:p>
    <w:p w14:paraId="143301EF" w14:textId="77777777" w:rsidR="00453ABE" w:rsidRDefault="00453ABE" w:rsidP="00453ABE">
      <w:pPr>
        <w:pStyle w:val="Paragrafoelenco"/>
        <w:numPr>
          <w:ilvl w:val="0"/>
          <w:numId w:val="23"/>
        </w:numPr>
        <w:spacing w:after="160" w:line="259" w:lineRule="auto"/>
      </w:pPr>
      <w:r>
        <w:t>Preferibile età apprendistabile.</w:t>
      </w:r>
    </w:p>
    <w:p w14:paraId="03DDDC6F" w14:textId="77777777" w:rsidR="00453ABE" w:rsidRDefault="00453ABE" w:rsidP="00453ABE">
      <w:r>
        <w:t>Orario: full time.</w:t>
      </w:r>
    </w:p>
    <w:p w14:paraId="47F26870" w14:textId="0AC0E515" w:rsidR="00453ABE" w:rsidRPr="00282118" w:rsidRDefault="00453ABE" w:rsidP="00453ABE">
      <w:r>
        <w:t>Sede di lavoro: Villadose (RO).</w:t>
      </w:r>
    </w:p>
    <w:p w14:paraId="21151A9D" w14:textId="77777777" w:rsidR="002D4BB1" w:rsidRPr="004663FF" w:rsidRDefault="002D4BB1">
      <w:pPr>
        <w:rPr>
          <w:rFonts w:cstheme="minorHAnsi"/>
        </w:rPr>
      </w:pPr>
    </w:p>
    <w:sectPr w:rsidR="002D4BB1" w:rsidRPr="00466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5B8"/>
    <w:multiLevelType w:val="hybridMultilevel"/>
    <w:tmpl w:val="59DCCF06"/>
    <w:lvl w:ilvl="0" w:tplc="D79E5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0372"/>
    <w:multiLevelType w:val="hybridMultilevel"/>
    <w:tmpl w:val="C540B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F79"/>
    <w:multiLevelType w:val="hybridMultilevel"/>
    <w:tmpl w:val="066A5106"/>
    <w:lvl w:ilvl="0" w:tplc="C64AA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09F1"/>
    <w:multiLevelType w:val="hybridMultilevel"/>
    <w:tmpl w:val="350C7EBC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3E82"/>
    <w:multiLevelType w:val="hybridMultilevel"/>
    <w:tmpl w:val="A24CD5FE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B1A1D"/>
    <w:multiLevelType w:val="hybridMultilevel"/>
    <w:tmpl w:val="F006C41A"/>
    <w:lvl w:ilvl="0" w:tplc="D79E5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6ED2"/>
    <w:multiLevelType w:val="hybridMultilevel"/>
    <w:tmpl w:val="633C5074"/>
    <w:lvl w:ilvl="0" w:tplc="450EB10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B6BB4"/>
    <w:multiLevelType w:val="hybridMultilevel"/>
    <w:tmpl w:val="14F6877E"/>
    <w:lvl w:ilvl="0" w:tplc="5E207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02FD"/>
    <w:multiLevelType w:val="hybridMultilevel"/>
    <w:tmpl w:val="B78AB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A7042"/>
    <w:multiLevelType w:val="hybridMultilevel"/>
    <w:tmpl w:val="D65E73D2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56B1"/>
    <w:multiLevelType w:val="hybridMultilevel"/>
    <w:tmpl w:val="F8C2C27E"/>
    <w:lvl w:ilvl="0" w:tplc="D79E5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56599"/>
    <w:multiLevelType w:val="hybridMultilevel"/>
    <w:tmpl w:val="D2800A36"/>
    <w:lvl w:ilvl="0" w:tplc="BBB8F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31D60"/>
    <w:multiLevelType w:val="hybridMultilevel"/>
    <w:tmpl w:val="67408930"/>
    <w:lvl w:ilvl="0" w:tplc="BBB8FFC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2D2707"/>
    <w:multiLevelType w:val="hybridMultilevel"/>
    <w:tmpl w:val="E9029702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7753D"/>
    <w:multiLevelType w:val="hybridMultilevel"/>
    <w:tmpl w:val="D1F64950"/>
    <w:lvl w:ilvl="0" w:tplc="D79E5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86812"/>
    <w:multiLevelType w:val="hybridMultilevel"/>
    <w:tmpl w:val="29CE4884"/>
    <w:lvl w:ilvl="0" w:tplc="58F42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E7ADB"/>
    <w:multiLevelType w:val="hybridMultilevel"/>
    <w:tmpl w:val="E59C1B0A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45A92"/>
    <w:multiLevelType w:val="hybridMultilevel"/>
    <w:tmpl w:val="BF6E6288"/>
    <w:lvl w:ilvl="0" w:tplc="289E9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330F5"/>
    <w:multiLevelType w:val="hybridMultilevel"/>
    <w:tmpl w:val="A31870D0"/>
    <w:lvl w:ilvl="0" w:tplc="450EB10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7113A"/>
    <w:multiLevelType w:val="hybridMultilevel"/>
    <w:tmpl w:val="FF34FBF6"/>
    <w:lvl w:ilvl="0" w:tplc="DE8C4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068F5"/>
    <w:multiLevelType w:val="hybridMultilevel"/>
    <w:tmpl w:val="6D7A82EA"/>
    <w:lvl w:ilvl="0" w:tplc="6B9CA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251970"/>
    <w:multiLevelType w:val="hybridMultilevel"/>
    <w:tmpl w:val="A27E3C2A"/>
    <w:lvl w:ilvl="0" w:tplc="8EDAD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73073"/>
    <w:multiLevelType w:val="hybridMultilevel"/>
    <w:tmpl w:val="E6C81C7E"/>
    <w:lvl w:ilvl="0" w:tplc="918AECB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1A2B"/>
    <w:multiLevelType w:val="multilevel"/>
    <w:tmpl w:val="2EF0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464088"/>
    <w:multiLevelType w:val="hybridMultilevel"/>
    <w:tmpl w:val="F940D37C"/>
    <w:lvl w:ilvl="0" w:tplc="F89AB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51F6E"/>
    <w:multiLevelType w:val="hybridMultilevel"/>
    <w:tmpl w:val="FAA04F52"/>
    <w:lvl w:ilvl="0" w:tplc="297CD9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45F56"/>
    <w:multiLevelType w:val="hybridMultilevel"/>
    <w:tmpl w:val="49C46A38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16494"/>
    <w:multiLevelType w:val="hybridMultilevel"/>
    <w:tmpl w:val="4AB46D5A"/>
    <w:lvl w:ilvl="0" w:tplc="450EB10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93F3A"/>
    <w:multiLevelType w:val="hybridMultilevel"/>
    <w:tmpl w:val="BCEC34D0"/>
    <w:lvl w:ilvl="0" w:tplc="450EB10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13"/>
  </w:num>
  <w:num w:numId="6">
    <w:abstractNumId w:val="26"/>
  </w:num>
  <w:num w:numId="7">
    <w:abstractNumId w:val="3"/>
  </w:num>
  <w:num w:numId="8">
    <w:abstractNumId w:val="1"/>
  </w:num>
  <w:num w:numId="9">
    <w:abstractNumId w:val="28"/>
  </w:num>
  <w:num w:numId="10">
    <w:abstractNumId w:val="23"/>
  </w:num>
  <w:num w:numId="11">
    <w:abstractNumId w:val="22"/>
  </w:num>
  <w:num w:numId="12">
    <w:abstractNumId w:val="8"/>
  </w:num>
  <w:num w:numId="13">
    <w:abstractNumId w:val="25"/>
  </w:num>
  <w:num w:numId="14">
    <w:abstractNumId w:val="6"/>
  </w:num>
  <w:num w:numId="15">
    <w:abstractNumId w:val="27"/>
  </w:num>
  <w:num w:numId="16">
    <w:abstractNumId w:val="18"/>
  </w:num>
  <w:num w:numId="17">
    <w:abstractNumId w:val="7"/>
  </w:num>
  <w:num w:numId="18">
    <w:abstractNumId w:val="17"/>
  </w:num>
  <w:num w:numId="19">
    <w:abstractNumId w:val="21"/>
  </w:num>
  <w:num w:numId="20">
    <w:abstractNumId w:val="2"/>
  </w:num>
  <w:num w:numId="21">
    <w:abstractNumId w:val="20"/>
  </w:num>
  <w:num w:numId="22">
    <w:abstractNumId w:val="24"/>
  </w:num>
  <w:num w:numId="23">
    <w:abstractNumId w:val="19"/>
  </w:num>
  <w:num w:numId="24">
    <w:abstractNumId w:val="12"/>
  </w:num>
  <w:num w:numId="25">
    <w:abstractNumId w:val="0"/>
  </w:num>
  <w:num w:numId="26">
    <w:abstractNumId w:val="10"/>
  </w:num>
  <w:num w:numId="27">
    <w:abstractNumId w:val="14"/>
  </w:num>
  <w:num w:numId="28">
    <w:abstractNumId w:val="5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A7"/>
    <w:rsid w:val="00040E1B"/>
    <w:rsid w:val="000428A5"/>
    <w:rsid w:val="000958D9"/>
    <w:rsid w:val="000F4B5A"/>
    <w:rsid w:val="00113E24"/>
    <w:rsid w:val="0018678A"/>
    <w:rsid w:val="002666F2"/>
    <w:rsid w:val="00266F96"/>
    <w:rsid w:val="00282118"/>
    <w:rsid w:val="002D4BB1"/>
    <w:rsid w:val="002E7D8B"/>
    <w:rsid w:val="0030328A"/>
    <w:rsid w:val="00341060"/>
    <w:rsid w:val="00381F4C"/>
    <w:rsid w:val="003B164A"/>
    <w:rsid w:val="00453ABE"/>
    <w:rsid w:val="004663FF"/>
    <w:rsid w:val="004B2BE1"/>
    <w:rsid w:val="004E07F1"/>
    <w:rsid w:val="00506B55"/>
    <w:rsid w:val="00555452"/>
    <w:rsid w:val="0056358B"/>
    <w:rsid w:val="005C0BCE"/>
    <w:rsid w:val="007579D2"/>
    <w:rsid w:val="00922022"/>
    <w:rsid w:val="009B22D8"/>
    <w:rsid w:val="009D15B9"/>
    <w:rsid w:val="009D4C88"/>
    <w:rsid w:val="00AA4FA7"/>
    <w:rsid w:val="00B24421"/>
    <w:rsid w:val="00B24FA3"/>
    <w:rsid w:val="00B444AB"/>
    <w:rsid w:val="00B93BF6"/>
    <w:rsid w:val="00BB1D13"/>
    <w:rsid w:val="00C348E5"/>
    <w:rsid w:val="00C43888"/>
    <w:rsid w:val="00CA16CE"/>
    <w:rsid w:val="00CE7D6B"/>
    <w:rsid w:val="00D01368"/>
    <w:rsid w:val="00D17529"/>
    <w:rsid w:val="00DA04BF"/>
    <w:rsid w:val="00DA5F60"/>
    <w:rsid w:val="00E45513"/>
    <w:rsid w:val="00E653B3"/>
    <w:rsid w:val="00E66157"/>
    <w:rsid w:val="00F32E19"/>
    <w:rsid w:val="00F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B930"/>
  <w15:chartTrackingRefBased/>
  <w15:docId w15:val="{D5370ABE-E18A-44AD-8472-9DA94670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5F6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5F60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A5F6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A5F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A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5F60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D4C8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D4C8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MEDE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1CCE.4E27C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Coopservice Soc.coop.p.A.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Archimede Ferrara Generalist</dc:creator>
  <cp:keywords/>
  <dc:description/>
  <cp:lastModifiedBy>Gatto Debora</cp:lastModifiedBy>
  <cp:revision>19</cp:revision>
  <dcterms:created xsi:type="dcterms:W3CDTF">2023-02-07T09:27:00Z</dcterms:created>
  <dcterms:modified xsi:type="dcterms:W3CDTF">2023-03-07T09:04:00Z</dcterms:modified>
</cp:coreProperties>
</file>