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E762" w14:textId="77777777" w:rsidR="004D1688" w:rsidRPr="004D1688" w:rsidRDefault="004D1688" w:rsidP="004D1688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hyperlink r:id="rId4" w:tooltip="comufe.musvc2.net" w:history="1">
        <w:r w:rsidRPr="004D1688">
          <w:rPr>
            <w:rFonts w:ascii="Verdana" w:eastAsia="Times New Roman" w:hAnsi="Verdana" w:cs="Calibri"/>
            <w:color w:val="DD2526"/>
            <w:kern w:val="0"/>
            <w:sz w:val="33"/>
            <w:szCs w:val="33"/>
            <w:lang w:eastAsia="it-IT"/>
            <w14:ligatures w14:val="none"/>
          </w:rPr>
          <w:t>CFI di Ferrara cerca formatori</w:t>
        </w:r>
      </w:hyperlink>
      <w:r w:rsidRPr="004D1688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688B642E" w14:textId="77777777" w:rsidR="004D1688" w:rsidRPr="004D1688" w:rsidRDefault="004D1688" w:rsidP="004D168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4D168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07-04-2023</w:t>
      </w:r>
    </w:p>
    <w:p w14:paraId="468F20C9" w14:textId="77777777" w:rsidR="004D1688" w:rsidRPr="004D1688" w:rsidRDefault="004D1688" w:rsidP="004D168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4D168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Centro Formazione Innovazione cerca formatori con esperienza documentabile nei seguenti ambiti:</w:t>
      </w:r>
      <w:r w:rsidRPr="004D168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7BE9A452" w14:textId="77777777" w:rsidR="004D1688" w:rsidRPr="004D1688" w:rsidRDefault="004D1688" w:rsidP="004D168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4D168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- MS Office</w:t>
      </w:r>
    </w:p>
    <w:p w14:paraId="4D51CDCE" w14:textId="77777777" w:rsidR="004D1688" w:rsidRPr="004D1688" w:rsidRDefault="004D1688" w:rsidP="004D168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4D168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- Google Workspace</w:t>
      </w:r>
    </w:p>
    <w:p w14:paraId="565146F4" w14:textId="77777777" w:rsidR="004D1688" w:rsidRPr="004D1688" w:rsidRDefault="004D1688" w:rsidP="004D168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4D168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- Sviluppo software web e mobile </w:t>
      </w:r>
    </w:p>
    <w:p w14:paraId="071BE6CB" w14:textId="77777777" w:rsidR="004D1688" w:rsidRPr="004D1688" w:rsidRDefault="004D1688" w:rsidP="004D1688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4D1688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Gli interessati sono pregati di inviare un curriculum aggiornato</w:t>
      </w:r>
      <w:r w:rsidRPr="004D1688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a: </w:t>
      </w:r>
      <w:hyperlink r:id="rId5" w:tgtFrame="_blank" w:tooltip="comufe.musvc2.net" w:history="1">
        <w:r w:rsidRPr="004D1688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formazione@cfi-fe.it</w:t>
        </w:r>
      </w:hyperlink>
    </w:p>
    <w:p w14:paraId="11B65D38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A9"/>
    <w:rsid w:val="002204A9"/>
    <w:rsid w:val="00493D76"/>
    <w:rsid w:val="004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E7E6-DE96-4CD2-B313-5067EBB9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comufe.musvc2.net%2Fe%2Ft%3Fq%3D4%253dGdCULb%2526s%253dR%25264%253dX9TG%2526I%253d0aGY0%2526L2q5h%253d35pC0I_yrit_02vIyDqTpF49_yrit_Aas0p-7u.C1%25265%253d3OzMsV.u60%2526Cz%253dVObD%26mupckp%3DmupAtu4m8OiX0wt&amp;e=7a976069&amp;h=39883694&amp;f=n&amp;p=y" TargetMode="External"/><Relationship Id="rId4" Type="http://schemas.openxmlformats.org/officeDocument/2006/relationships/hyperlink" Target="https://urlsand.esvalabs.com/?u=https%3A%2F%2Fcomufe.musvc2.net%2Fe%2Ft%3Fq%3DA%253d4gLb9e%25262%253dY%2526q%253daHa4%2526L%253dIh4bI%2526S%253dkQ0N_uxix_68_8yVw_HD_uxix_5CCUz.F4DrO39jF5TdKy.Dh.F0_PTzf_ZiK5RlWyC_uxix_5CHY0eJ_PTzf_Z9d8qi0vG-gF-vCuOqPd-0uPf8-vMuJqRrOy.FwJ2%2526B%253dpR9TfY.4Cw%2526F9%253dcBeM%26mupckp%3DmupAtu4m8OiX0wt&amp;e=7a976069&amp;h=dc8c3b47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2023-04-12T10:48:00Z</dcterms:created>
  <dcterms:modified xsi:type="dcterms:W3CDTF">2023-04-12T10:48:00Z</dcterms:modified>
</cp:coreProperties>
</file>