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B3D5" w14:textId="77777777" w:rsidR="003C12B8" w:rsidRPr="003C12B8" w:rsidRDefault="003C12B8" w:rsidP="003C12B8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r w:rsidRPr="003C12B8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begin"/>
      </w:r>
      <w:r w:rsidRPr="003C12B8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instrText xml:space="preserve"> HYPERLINK "https://urlsand.esvalabs.com/?u=https%3A%2F%2Fcomufe.musvc2.net%2Fe%2Ft%3Fq%3D0%253dJfBaOd%2526r%253dX%25267%253dZ8YK%2526K%253d9gJa9%2526R%253d1PzM_AwYw_L7_xxlv_8C_AwYw_KB3TF.EtC8Ns8zEuStJo.Cx.Ez_OjyV_YyJuQ2VoB_AwYw_KB8XJcA_OjyV_Y8t7gyBxF-xH-mOxAt-E8QyB-BKi-8zN-yO5-0o-LBPkI57zL-AEiBA9g-MxNyL77rB.1PsI%2526w%253dI1PE98.KxP%2526oP%253dNeCZ%26mupckp%3DmupAtu4m8OiX0wt&amp;e=7a976069&amp;h=40ff5f7b&amp;f=n&amp;p=y" \o "comufe.musvc2.net" </w:instrText>
      </w:r>
      <w:r w:rsidRPr="003C12B8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separate"/>
      </w:r>
      <w:r w:rsidRPr="003C12B8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FRI EL GREEN HOUSE SOC. AGR. S.R.L. DI OSTELLATO RICERCA PERSONALE</w:t>
      </w:r>
      <w:r w:rsidRPr="003C12B8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end"/>
      </w:r>
      <w:r w:rsidRPr="003C12B8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t xml:space="preserve"> </w:t>
      </w:r>
    </w:p>
    <w:p w14:paraId="0285E732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31-03-2023</w:t>
      </w:r>
    </w:p>
    <w:p w14:paraId="66032375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1. </w:t>
      </w: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3C12B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COORDINATORI E OPERAI ADDETTI ALLA SERRA</w:t>
      </w: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2174257C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b/>
          <w:bCs/>
          <w:i/>
          <w:iCs/>
          <w:kern w:val="0"/>
          <w:sz w:val="21"/>
          <w:szCs w:val="21"/>
          <w:lang w:eastAsia="it-IT"/>
          <w14:ligatures w14:val="none"/>
        </w:rPr>
        <w:t>RESPONSABILITA'</w:t>
      </w: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7FCED8B0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La risorsa si occuperà della raccolta e della lavorazione delle piante di pomodoro all'interno delle serre.</w:t>
      </w:r>
    </w:p>
    <w:p w14:paraId="3D5BE58D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b/>
          <w:bCs/>
          <w:i/>
          <w:iCs/>
          <w:kern w:val="0"/>
          <w:sz w:val="21"/>
          <w:szCs w:val="21"/>
          <w:lang w:eastAsia="it-IT"/>
          <w14:ligatures w14:val="none"/>
        </w:rPr>
        <w:t>REQUISITI</w:t>
      </w: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098237C1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• Preferibile disponibilità immediata;</w:t>
      </w:r>
    </w:p>
    <w:p w14:paraId="63A19F4F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• Possesso della patente B e di un mezzo proprio per gli spostamenti;</w:t>
      </w:r>
    </w:p>
    <w:p w14:paraId="4A697C61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• Capacità di lavorare in team;</w:t>
      </w:r>
    </w:p>
    <w:p w14:paraId="4BD5778B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• Preferibile residenza nelle zone limitrofe all'azienda.</w:t>
      </w:r>
    </w:p>
    <w:p w14:paraId="5757F553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b/>
          <w:bCs/>
          <w:i/>
          <w:iCs/>
          <w:kern w:val="0"/>
          <w:sz w:val="21"/>
          <w:szCs w:val="21"/>
          <w:lang w:eastAsia="it-IT"/>
          <w14:ligatures w14:val="none"/>
        </w:rPr>
        <w:t>ALTRE INFORMAZIONI</w:t>
      </w: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646B4538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Orario di lavoro: full time da lunedì a venerdì.</w:t>
      </w:r>
    </w:p>
    <w:p w14:paraId="024B6DE8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Livello e RAL saranno discussi in sede di colloquio.</w:t>
      </w:r>
    </w:p>
    <w:p w14:paraId="22C41AB9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Si offre inserimento diretto in azienda.</w:t>
      </w:r>
    </w:p>
    <w:p w14:paraId="584202F3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b/>
          <w:bCs/>
          <w:i/>
          <w:iCs/>
          <w:kern w:val="0"/>
          <w:sz w:val="21"/>
          <w:szCs w:val="21"/>
          <w:lang w:eastAsia="it-IT"/>
          <w14:ligatures w14:val="none"/>
        </w:rPr>
        <w:t>SEDE DI LAVORO:</w:t>
      </w: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777809A7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Stabilimento di Ostellato (FE)</w:t>
      </w:r>
    </w:p>
    <w:p w14:paraId="531742A7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 </w:t>
      </w:r>
    </w:p>
    <w:p w14:paraId="3E64EB97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2.</w:t>
      </w: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3C12B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ADDETTO AL CONFEZIONAMENTO</w:t>
      </w: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40AEE16A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La risorsa si occuperà del confezionamento in vaschette dei pomodori all’interno del magazzino di lavorazione.</w:t>
      </w:r>
    </w:p>
    <w:p w14:paraId="100A6605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b/>
          <w:bCs/>
          <w:i/>
          <w:iCs/>
          <w:kern w:val="0"/>
          <w:sz w:val="21"/>
          <w:szCs w:val="21"/>
          <w:lang w:eastAsia="it-IT"/>
          <w14:ligatures w14:val="none"/>
        </w:rPr>
        <w:t>REQUISITI:</w:t>
      </w: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79F87E5E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• Preferibile disponibilità immediata;</w:t>
      </w:r>
    </w:p>
    <w:p w14:paraId="4D14D0F6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• Possesso della patente B e di un mezzo proprio per gli spostamenti;</w:t>
      </w:r>
    </w:p>
    <w:p w14:paraId="32A14E1A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• Capacità di lavorare in team;</w:t>
      </w:r>
    </w:p>
    <w:p w14:paraId="713E0206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Completano il profilo ottime doti di rispetto per le gerarchie, organizzazione, puntualità ed affidabilità.</w:t>
      </w:r>
    </w:p>
    <w:p w14:paraId="72E0A46D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b/>
          <w:bCs/>
          <w:i/>
          <w:iCs/>
          <w:kern w:val="0"/>
          <w:sz w:val="21"/>
          <w:szCs w:val="21"/>
          <w:lang w:eastAsia="it-IT"/>
          <w14:ligatures w14:val="none"/>
        </w:rPr>
        <w:lastRenderedPageBreak/>
        <w:t>ALTRE INFORMAZIONI</w:t>
      </w: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2F10DA5E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Orario di lavoro: full time da lunedì a sabato su turni.</w:t>
      </w:r>
    </w:p>
    <w:p w14:paraId="349609DD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Livello e RAL saranno discussi in sede di colloquio.</w:t>
      </w:r>
    </w:p>
    <w:p w14:paraId="7B052239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Si offre inserimento diretto in azienda.</w:t>
      </w:r>
    </w:p>
    <w:p w14:paraId="0EFED4BA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b/>
          <w:bCs/>
          <w:i/>
          <w:iCs/>
          <w:kern w:val="0"/>
          <w:sz w:val="21"/>
          <w:szCs w:val="21"/>
          <w:lang w:eastAsia="it-IT"/>
          <w14:ligatures w14:val="none"/>
        </w:rPr>
        <w:t>SEDE DI LAVORO:</w:t>
      </w: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6133AC53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Stabilimento di Ostellato (FE)</w:t>
      </w:r>
    </w:p>
    <w:p w14:paraId="1666D44E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 </w:t>
      </w:r>
    </w:p>
    <w:p w14:paraId="01EB7A40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3.  </w:t>
      </w: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3C12B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GROWER</w:t>
      </w: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41BD886C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REQUISITI:</w:t>
      </w: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1F27604B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• Diploma da Perito Agrario o Laurea in Scienze Agrarie</w:t>
      </w:r>
    </w:p>
    <w:p w14:paraId="44A5EB8C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• Massima precisione a livello organizzativo</w:t>
      </w:r>
    </w:p>
    <w:p w14:paraId="2C4A2C95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• Buona capacità di collaborazione</w:t>
      </w:r>
    </w:p>
    <w:p w14:paraId="349D17FC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• Esperienza nella gestione di terreni agricoli</w:t>
      </w:r>
    </w:p>
    <w:p w14:paraId="09ADFFCF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• Predisposizione a lavorare in gruppo</w:t>
      </w:r>
    </w:p>
    <w:p w14:paraId="733B52D5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• Massima disponibilità, con flessibilità negli orari di lavoro</w:t>
      </w:r>
    </w:p>
    <w:p w14:paraId="45E59CC8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b/>
          <w:bCs/>
          <w:i/>
          <w:iCs/>
          <w:kern w:val="0"/>
          <w:sz w:val="21"/>
          <w:szCs w:val="21"/>
          <w:lang w:eastAsia="it-IT"/>
          <w14:ligatures w14:val="none"/>
        </w:rPr>
        <w:t>ALTRE INFORMAZIONI</w:t>
      </w: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14BC719C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Orario di lavoro: full time da lunedì a sabato.</w:t>
      </w:r>
    </w:p>
    <w:p w14:paraId="1C5F360E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Livello e RAL saranno discussi in sede di colloquio.</w:t>
      </w:r>
    </w:p>
    <w:p w14:paraId="0BA97C66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b/>
          <w:bCs/>
          <w:i/>
          <w:iCs/>
          <w:kern w:val="0"/>
          <w:sz w:val="21"/>
          <w:szCs w:val="21"/>
          <w:lang w:eastAsia="it-IT"/>
          <w14:ligatures w14:val="none"/>
        </w:rPr>
        <w:t>SEDE DI LAVORO:</w:t>
      </w: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00160936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Stabilimento di Ostellato (FE)</w:t>
      </w:r>
    </w:p>
    <w:p w14:paraId="686BF9E9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 </w:t>
      </w:r>
    </w:p>
    <w:p w14:paraId="115F60AD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ALTRE INFORMAZIONI</w:t>
      </w:r>
      <w:r w:rsidRPr="003C12B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br/>
      </w: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Orario di lavoro: full time da lunedì a venerdì</w:t>
      </w: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Livello e RAL saranno discussi in sede di colloquio</w:t>
      </w: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Si offre inserimento diretto in azienda</w:t>
      </w: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3C12B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br/>
        <w:t>SEDE DI LAVORO:</w:t>
      </w:r>
      <w:r w:rsidRPr="003C12B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br/>
      </w: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Stabilimento di Ostellato (FE)</w:t>
      </w:r>
    </w:p>
    <w:p w14:paraId="130C85B9" w14:textId="51D8AB82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lastRenderedPageBreak/>
        <w:t>Se interessato visiti il nostro sito </w:t>
      </w:r>
      <w:hyperlink w:history="1">
        <w:r w:rsidRPr="003C12B8">
          <w:rPr>
            <w:rStyle w:val="Collegamentoipertestuale"/>
            <w:rFonts w:ascii="Verdana" w:hAnsi="Verdana" w:cs="Calibri"/>
            <w:b/>
            <w:bCs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3C12B8">
          <w:rPr>
            <w:rStyle w:val="Collegamentoipertestuale"/>
            <w:rFonts w:ascii="Verdana" w:hAnsi="Verdana" w:cs="Calibri"/>
            <w:kern w:val="0"/>
            <w:sz w:val="21"/>
            <w:szCs w:val="21"/>
            <w:lang w:eastAsia="it-IT"/>
            <w14:ligatures w14:val="none"/>
          </w:rPr>
          <w:t>www.h2orto.com</w:t>
        </w:r>
      </w:hyperlink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 e invii il Suo cv all’indirizzo </w:t>
      </w:r>
      <w:hyperlink r:id="rId4" w:tgtFrame="_blank" w:tooltip="comufe.musvc2.net" w:history="1">
        <w:r w:rsidRPr="003C12B8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recruiting@f-gh.it</w:t>
        </w:r>
      </w:hyperlink>
    </w:p>
    <w:p w14:paraId="6272B883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Saremo lieti di incontrarla per un colloquio in presenza o in remoto.</w:t>
      </w:r>
    </w:p>
    <w:p w14:paraId="661D5D2B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La FRI EL GREEN HOUSE </w:t>
      </w:r>
      <w:proofErr w:type="spellStart"/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Soc</w:t>
      </w:r>
      <w:proofErr w:type="spellEnd"/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. Agr. S.r.l. è un’azienda leader nella produzione e vendita di prodotti agricoli, in particolare di diverse varietà di pomodori NIKEL FREE, coltivati nelle nostre serre idroponiche di Ostellato.</w:t>
      </w:r>
    </w:p>
    <w:p w14:paraId="0F8C23D3" w14:textId="77777777" w:rsidR="003C12B8" w:rsidRPr="003C12B8" w:rsidRDefault="003C12B8" w:rsidP="003C12B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C12B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Siamo un’azienda giovane, con uno sguardo rivolto al futuro e all’ambiente che ci circonda e siamo sempre interessati a entrare in contatto con persone che condividono i nostri valori.</w:t>
      </w:r>
    </w:p>
    <w:p w14:paraId="3CC365FE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F0"/>
    <w:rsid w:val="002C5DF0"/>
    <w:rsid w:val="003C12B8"/>
    <w:rsid w:val="0049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5D746-7D8E-49ED-BA2A-FAB8A91C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12B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1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comufe.musvc2.net%2Fe%2Ft%3Fq%3D0%253d2eIa7c%2526y%253dX%2526o%253dYEY3%2526J%253dFg2ZF%2526R8b6n%253dn6vIuJ_5xTu_F8s0pOvD7FoB_5xTu_Ggg-Bu.Fu%25269%253dzRtQpY.o07%2526Ft%253dZLd4%26mupckp%3DmupAtu4m8OiX0wt&amp;e=7a976069&amp;h=6ad83245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2023-04-04T08:19:00Z</dcterms:created>
  <dcterms:modified xsi:type="dcterms:W3CDTF">2023-04-04T08:19:00Z</dcterms:modified>
</cp:coreProperties>
</file>