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EC20" w14:textId="0637D60D" w:rsidR="000B35E6" w:rsidRPr="000B35E6" w:rsidRDefault="000B35E6" w:rsidP="000B35E6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0B35E6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0B35E6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%3Fq%3D9%253dJeNZOc%25264%253dW%25267%253dYJYQ%2526J%253dKfJZK%2526Q%253d1OBL_Avkv_L6_0wlu_JB_Avkv_KAESF.D6B8M57zD7RtI1.Bx.DB_Njxh_XyI7P2U1A_Avkv_KAJWQYI_Njxh_X7t6syM19xMuDx-MsJwNB7w-A1H264A-wD-xAAMsNt.CBI5%25269%253d5QBQuX.70B%2526EB%253dZQeP%26mupckp%3DmupAtu4m8OiX0wt&amp;e=7a976069&amp;h=f83cd63c&amp;f=n&amp;p=y" \o "comufe.musvc2.net"</w:instrText>
      </w:r>
      <w:r w:rsidRPr="000B35E6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0B35E6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0B35E6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Randstad - Filiale di Ferrara</w:t>
      </w:r>
      <w:r w:rsidRPr="000B35E6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0B35E6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34BA73FA" w14:textId="77777777" w:rsidR="000B35E6" w:rsidRPr="000B35E6" w:rsidRDefault="000B35E6" w:rsidP="000B35E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14-04-2023</w:t>
      </w:r>
    </w:p>
    <w:p w14:paraId="6FFFFB09" w14:textId="77777777" w:rsidR="000B35E6" w:rsidRPr="000B35E6" w:rsidRDefault="000B35E6" w:rsidP="000B35E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B35E6">
        <w:rPr>
          <w:rFonts w:ascii="Verdana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755B3CA4" wp14:editId="48325717">
            <wp:extent cx="1905000" cy="466725"/>
            <wp:effectExtent l="0" t="0" r="0" b="9525"/>
            <wp:docPr id="3" name="Immagine 3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7178" w14:textId="3B3C6165" w:rsidR="000B35E6" w:rsidRPr="000B35E6" w:rsidRDefault="000B35E6" w:rsidP="000B35E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Randstad Italia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corso Isonzo 107/F - 44121 Ferrara (FE)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5" w:tooltip="comufe.musvc2.net" w:history="1">
        <w:r w:rsidRPr="000B35E6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0532.769598</w:t>
        </w:r>
      </w:hyperlink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6" w:tooltip="comufe.musvc2.net" w:history="1">
        <w:r w:rsidRPr="000B35E6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ferrara@randstad.it</w:t>
        </w:r>
      </w:hyperlink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7" w:history="1">
        <w:r w:rsidRPr="000B35E6">
          <w:rPr>
            <w:rStyle w:val="Collegamentoipertestuale"/>
            <w:rFonts w:ascii="Verdana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0B35E6">
          <w:rPr>
            <w:rStyle w:val="Collegamentoipertestuale"/>
            <w:rFonts w:ascii="Verdana" w:hAnsi="Verdana" w:cs="Calibri"/>
            <w:kern w:val="0"/>
            <w:sz w:val="21"/>
            <w:szCs w:val="21"/>
            <w:lang w:eastAsia="it-IT"/>
            <w14:ligatures w14:val="none"/>
          </w:rPr>
          <w:t>http://www.randstad.it/</w:t>
        </w:r>
      </w:hyperlink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Orari: Apertura e di iscrizione: - Martedì - mercoledì - giovedì, dalle 15.00 alle 17.00 Per candidarsi prima di recarsi in agenzia bisogna registrarsi al sito: </w:t>
      </w:r>
      <w:hyperlink r:id="rId8" w:tooltip="www.randstad.it" w:history="1">
        <w:r w:rsidRPr="000B35E6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www.randstad.it</w:t>
        </w:r>
      </w:hyperlink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E’ necessario iscriversi al sito </w:t>
      </w:r>
      <w:hyperlink r:id="rId9" w:tooltip="www.randstad.it" w:history="1">
        <w:r w:rsidRPr="000B35E6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www.randstad.it</w:t>
        </w:r>
      </w:hyperlink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(sezione </w:t>
      </w:r>
      <w:proofErr w:type="spellStart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candidato,inserisci</w:t>
      </w:r>
      <w:proofErr w:type="spellEnd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CV) e successivamente passare in filiale per un colloquio conoscitivo </w:t>
      </w:r>
    </w:p>
    <w:p w14:paraId="3E63E355" w14:textId="77777777" w:rsidR="000B35E6" w:rsidRPr="000B35E6" w:rsidRDefault="000B35E6" w:rsidP="000B35E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Ricerchiamo per azienda Cartotecnica di Ferrara: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● Operaio Cartotecnico Fustellatore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Il candidato inizialmente si occuperà di mansioni generiche per poi apprendere la mansione di Fustellatore. La mansione prevede la gestione della macchina fustellatrice, manutenzione ordinaria della macchina e monitoraggio dei lavori in linea di </w:t>
      </w:r>
      <w:proofErr w:type="spellStart"/>
      <w:proofErr w:type="gramStart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produzione.Richiesta</w:t>
      </w:r>
      <w:proofErr w:type="spellEnd"/>
      <w:proofErr w:type="gramEnd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una formazione di tipo meccanico , oppure esperienza anche e minima nel settore metalmeccanico. Lavoro 40 ore settimanali. Iniziale inserimento con contratto a tempo determinato con agenzia con prospettiva di inserimento in azienda.</w:t>
      </w:r>
    </w:p>
    <w:p w14:paraId="19150C72" w14:textId="77777777" w:rsidR="000B35E6" w:rsidRPr="000B35E6" w:rsidRDefault="000B35E6" w:rsidP="000B35E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Randstad Italia spa filiale di Ferrara cerca per importante azienda di pulizie del territorio: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- Addetti alle pulizie </w:t>
      </w:r>
      <w:proofErr w:type="spellStart"/>
      <w:proofErr w:type="gramStart"/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Ferrara,Comacchio</w:t>
      </w:r>
      <w:proofErr w:type="spellEnd"/>
      <w:proofErr w:type="gramEnd"/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, Ospedale Delta, Codigoro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 I candidati dovranno effettuare le pulizie presso ambienti sanitari e non, utilizzando per gli spostamenti la propria auto. Le mansioni richieste saranno: riordino degli spazi, pulizia profonda dei luoghi con utilizzo di apposite attrezzature, disinfestazione dei locali. Siamo alla ricerca di candidati automuniti, disponibili a lavorare su turni spezzati mattina/pomeriggio per un totale di 20-25 ore settimanali.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- Addetti pulizie Ferrara dalle 05.00 del mattino (uffici e poliambulatorio), turni unici di lavoro 20 ore </w:t>
      </w:r>
      <w:proofErr w:type="gramStart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settimanali .</w:t>
      </w:r>
      <w:proofErr w:type="gramEnd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Ricerchiamo per Catena di Ristorazione con sede a Ferrara: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● Addetti Ristorazione/addetti sala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Disponibilità a turni di lavoro spezzati e il weekend. Richiesta esperienza breve nella ristorazione e buone doti relazionali. La mansione prevede: allestimento sala, sbarazzo tavoli, gestione delle comande, servizio al tavolo.</w:t>
      </w:r>
    </w:p>
    <w:p w14:paraId="578B3FB7" w14:textId="77777777" w:rsidR="000B35E6" w:rsidRPr="000B35E6" w:rsidRDefault="000B35E6" w:rsidP="000B35E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Randstad Italia spa filiale di Ferrara è alla ricerca per nota catena di supermercati con sede a Comacchio e Ferrara un: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addetto reparto gastronomia e macelleria.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risorsa deve avere maturato comprovata esperienza nella mansione presso supermercati o gastronomie. Il candidato dovrà occuparsi della gestione del reparto, servire al banco i clienti, preparare ed esporre i prodotti per la vendita. Dovrà avere dimestichezza nell'utilizzo dei coltelli e affettatrici per i salumi e il taglio dei formaggi e all'occorrenza dovrà aiutare nella preparazione dei prodotti gastronomici (primi piatti, secondi e contorni</w:t>
      </w:r>
      <w:proofErr w:type="gramStart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).La</w:t>
      </w:r>
      <w:proofErr w:type="gramEnd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risorsa deve essere a lavorare anche su turni anche festivi.</w:t>
      </w:r>
    </w:p>
    <w:p w14:paraId="14182234" w14:textId="77777777" w:rsidR="000B35E6" w:rsidRPr="000B35E6" w:rsidRDefault="000B35E6" w:rsidP="000B35E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Selezioniamo per azienda operante nel settore gomma plastica con sede a Ferrara: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● Operatore di impianto lavaggio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● Operatore impianto estrusione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lastRenderedPageBreak/>
        <w:t>● operatore impianto termoformatura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Lavoro su tre </w:t>
      </w:r>
      <w:proofErr w:type="gramStart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turni ,</w:t>
      </w:r>
      <w:proofErr w:type="gramEnd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ciclo continuo. Prospettiva assunzione diretta da parte dell’azienda.</w:t>
      </w:r>
    </w:p>
    <w:p w14:paraId="7CE4ECBE" w14:textId="77777777" w:rsidR="000B35E6" w:rsidRPr="000B35E6" w:rsidRDefault="000B35E6" w:rsidP="000B35E6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Ricerchiamo per diverse azienda operante nel settore commerciale ed edile con sede a </w:t>
      </w:r>
      <w:proofErr w:type="gramStart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Ferrara :</w:t>
      </w:r>
      <w:proofErr w:type="gramEnd"/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0B35E6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● Autista con patente C/CQC e patentino Muletto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B35E6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Sede di lavoro: Ferrara e zone limitrofe.</w:t>
      </w:r>
    </w:p>
    <w:p w14:paraId="2EB02B43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0D"/>
    <w:rsid w:val="000B35E6"/>
    <w:rsid w:val="00493D76"/>
    <w:rsid w:val="007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6CE0"/>
  <w15:chartTrackingRefBased/>
  <w15:docId w15:val="{18C8E463-FF36-431E-9FD8-A13D712A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35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randstad.it&amp;e=7a976069&amp;h=553b5731&amp;f=n&amp;p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http://www.randstad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3%253d5dQT0b%25267%253dQ%2526r%253dXMSB%2526I%253dNZ5YN%2526K1e5v%253dq54BxI_CqWt_N1j9CHeLv_HUwk_TDLvDhME1h.CE%25264%253dqODLgV.95x%2526CD%253dUCcR%26mupckp%3DmupAtu4m8OiX0wt&amp;e=7a976069&amp;h=74045557&amp;f=n&amp;p=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sand.esvalabs.com/?u=https%3A%2F%2Fcomufe.musvc2.net%2Fe%2Ft%3Fq%3D8%253dDc8YIa%2526n%253dV%25261%253dW4XK%2526H%253d5eDX5%2526P6n4c%253d78n_MdvR_Xnc7XE.Z8dHb0%25269%253dzNuQpU.p07%2526Bu%253dZLb9%26mupckp%3DmupAtu4m8OiX0wt&amp;e=7a976069&amp;h=a660aca3&amp;f=n&amp;p=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rlsand.esvalabs.com/?u=http%3A%2F%2Fwww.randstad.it&amp;e=7a976069&amp;h=553b5731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2023-04-18T09:20:00Z</dcterms:created>
  <dcterms:modified xsi:type="dcterms:W3CDTF">2023-04-18T09:20:00Z</dcterms:modified>
</cp:coreProperties>
</file>