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5F38" w14:textId="77777777" w:rsidR="0063089D" w:rsidRPr="005F6091" w:rsidRDefault="0063089D" w:rsidP="0063089D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>
        <w:fldChar w:fldCharType="begin"/>
      </w:r>
      <w:r>
        <w:instrText>HYPERLINK "https://urlsand.esvalabs.com/?u=https%3A%2F%2Fcomufe.musvc2.net%2Fe%2Ft%3Fq%3D4%253dLcHUQa%2526x%253dR%25269%253dWDUS%2526H%253dEaLXE%2526L%253d3M6G_Cteq_N4_4rns_D7_Cteq_M99NH.Bz70Ky22B1MvGu.7z.B6_Ilvb_S1G1K4Su6_Cteq_M9DRSXD_Ilvb_S2v4m1Bz70Ky22B1MvGu-54-61Dv6o94H-17184Kz-7u-CvO1I0-42I4Eq.9EFx%25265%253d8N5MxU.z6E%2526B5%253dWUcG%26mupckp%3DmupAtu4m8OiX0wt&amp;e=7a976069&amp;h=5c12064f&amp;f=n&amp;p=y" \o "comufe.musvc2.net"</w:instrText>
      </w:r>
      <w:r>
        <w:fldChar w:fldCharType="separate"/>
      </w:r>
      <w:r w:rsidRPr="005F6091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Informagiovani di Comacchio - offerte di lavoro </w:t>
      </w:r>
      <w:proofErr w:type="gramStart"/>
      <w:r w:rsidRPr="005F6091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Aprile</w:t>
      </w:r>
      <w:proofErr w:type="gramEnd"/>
      <w:r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fldChar w:fldCharType="end"/>
      </w:r>
      <w:r w:rsidRPr="005F6091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41CBC7C7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19-04-2023</w:t>
      </w:r>
    </w:p>
    <w:p w14:paraId="41BBEE5E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CENTRO INFORMAGIOVANI COMUNE DI COMACCHIO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Via Teano, 3 - 44029 Porto Garibaldi (FE)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LUNEDI' – MERCOLEDI' – VENERDI': 9.30 – 12.30</w:t>
      </w:r>
    </w:p>
    <w:p w14:paraId="61B45427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B&amp;B Silo Systems di San Giovanni d'Ostellato è alla ricerca di: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RAGIONIERE CONTABILITA’ GENERALE (JUNIOR DA FORMARE ETA COMPRESA TRA I 23-29 ANNI </w:t>
      </w:r>
    </w:p>
    <w:p w14:paraId="5E0D4B5C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Ovviamente da formare nel Tempo abbiamo dei Responsabili che lo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possono fare 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MANSIONI CHE IMPARERA’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Fatturazione attiva e passiva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Registrazioni contabili.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Redigere il bilancio annuale e sovrintendere alle attività amministrativi.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Collaborare alla stesura del controllo di gestione imparare a coordinare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tutte le attività/personale amministrativo-contabili e di controllo di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gestione.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Effettuala registrazione di prima nota, di fatture e bolle e intrattiene rappo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rti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con le banche e gli istituti di credito per quanto riguarda le operazioni fi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scali.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Cura prevalentemente le operazioni di contabilità generale e fiscale.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Esegue operazioni contabili relative al bilancio, gestisce la tesoreria,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Provvede alla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denuncie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fiscali e alla redazione delle scritture contabili di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chiusura.Cura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prevalentemente la redazione del bilancio d’esercizio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annuale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einfrannuale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E’ richiesto il diploma di Ragioniere o equivalente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Che abiti relativamente vicino all’azienda a non più di 20 – 25 Km</w:t>
      </w:r>
    </w:p>
    <w:p w14:paraId="3F10F78A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METALMECCANICO CARPENTIERE SALDATORE (ANCHE TRA </w:t>
      </w:r>
      <w:proofErr w:type="gramStart"/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IL</w:t>
      </w:r>
      <w:proofErr w:type="gramEnd"/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JUNIOR E SENIORDA FORMARE MA NON PROPRIO JUNIOR </w:t>
      </w:r>
    </w:p>
    <w:p w14:paraId="08F55149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ovviamente da formare nel Tempo abbiamo dei Responsabili che lo possono fare)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MANSIONI CHE IMPARERA’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E’ richiesta la conoscenza della saldatura a filo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E’ richiesta la conoscenza degli strumenti di misura come metro e calibro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E’ richiesta la conoscenza del disegno meccanico e quindi delle tavole di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disegno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E’ richiesta la conoscenza delle macchine utensili base come Trapano 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Colonna, Sega a Nastro, smerigli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Imparerà ad usare macchine utensili come calandra e piegatrice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Imparerà ad utilizzare Taglio plasma pantografo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Accettazione materia prima come lamiera e tubi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Smistamento semilavorati ad altre isole di lavoro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E’ richiesto il diploma di carattere meccanico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Che abiti relativamente vicino all’azienda a non più di 20 – 25 Km</w:t>
      </w:r>
    </w:p>
    <w:p w14:paraId="463C236D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PROGETTISTA ELETTRICO AUTOMAZIONE/DISEGNATORE </w:t>
      </w:r>
      <w:proofErr w:type="gramStart"/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CAD(</w:t>
      </w:r>
      <w:proofErr w:type="gramEnd"/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JUNIOR DAFORMARE ETA COMPRESA TRA I 23- 29 ANNI </w:t>
      </w:r>
    </w:p>
    <w:p w14:paraId="0C27F87F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Ovviamente da formare nel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Tempoabbiamo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dei Responsabili che lo possono fare)</w:t>
      </w:r>
    </w:p>
    <w:p w14:paraId="7474E930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lastRenderedPageBreak/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MANSIONI CHE IMPARERA’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Redazione schemi elettrici con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Cad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elettrico (Preferibile SPAC)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Redazione di planimetrie con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Cad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(AUTOCAD)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Codifica e Redazione Distinta Base componenti quadri elettici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Dimensionamenti di impianti elettrici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Verifica degli impianti e dei quadri elettrici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Redazione Manuale di uso e manutenzione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Predisposto al lavoro in team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Conoscenza del pacchetto Office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Si richiede esperienza minima e voglia di crescere ed imparare,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E’ richiesto un diploma Tecnico Elettrico o equivalente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Che abiti relativamente vicino all’azienda a non più di 20 – 25 Km</w:t>
      </w:r>
    </w:p>
    <w:p w14:paraId="4422DA76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PROGETTISTA MECCANICO MACCHINE AUTOMATICHE / DISEGNATORE CAD 3</w:t>
      </w:r>
      <w:proofErr w:type="gramStart"/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D(</w:t>
      </w:r>
      <w:proofErr w:type="gramEnd"/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ANCHE TRA IL JUNIOR E SENIOR DA FORMARE MA NON PROPRIO JUNIOR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0823BCCF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Ovviamente da formare nel Tempo abbiamo dei Responsabili che lo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possonofare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MANSIONI CHE IMPARERA’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Disegnare le strutture dei prodotti ed i relativi particolari con l'ausilio delle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tecnologie informatiche (sistemi CAD-CAM)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Leggere, interpretare, realizzare e modificare (in tradizionale e su tecniche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CAD) i disegni complessivi e quelli di dettaglio dei particolari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Curare e verificare la complessiva fattibilità tecnica della struttura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meccanica del prodotto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Cura e verifica la fattibilità tecnica dei particolari che costituiscono il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prodotto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Ottimizza e ingegnerizza la costruibilità del prodotto in collaborazione con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la produzione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Codifica i particolari di struttura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Elabora la distinta base per i contenuti di struttura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Collabora con Direzione tecnica, acquisti e direzione di produzione per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l'identificazione delle migliori soluzione tecniche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Collabora inoltre con la Qualità Prodotto alla definizione di criteri e di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specifiche tecniche di controllo del prodotto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E’ richiesto il diploma di carattere meccanico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sym w:font="Symbol" w:char="F0B7"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Che abiti relativamente vicino all’azienda a non più di 20 – 25 Km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 E CANDIDATURE: 0533 311163 OPPURE SCRIVERE A INFO@BEBSILOS.COM</w:t>
      </w:r>
    </w:p>
    <w:p w14:paraId="5E0EFFCE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Ristorante Pizzeria "Adagino" di Lido di Volano (Fe) alla ricerca di 1 PIZZAIOLO o AIUTO PIZZAIOLO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con preferibile esperienza. La ricerca ha carattere di urgenza.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Orari di lavoro: inizialmente solo sabato e domenica dalle 18.00 alle 22.00 poi tutti 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giorni. Contratto stagionale.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 E CANDIDATURE: chiamare il numero 0533 355165</w:t>
      </w:r>
    </w:p>
    <w:p w14:paraId="00785AEE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Stabilimento balneare "Bagno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Prey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" è alla ricerca di personale per la stagione estiva: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BAGNINO DA TERRA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AIUTO CUOCO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BARISTI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 E ISCRIZIONI: </w:t>
      </w:r>
      <w:hyperlink r:id="rId4" w:tooltip="comufe.musvc2.net" w:history="1">
        <w:r w:rsidRPr="005F6091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info@bagnoprey.it</w:t>
        </w:r>
      </w:hyperlink>
    </w:p>
    <w:p w14:paraId="24450ED1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Ristorante Bagno Europa a Porto Garibaldi ricerca: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- GRIGLIERE con esperienza, 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addetto/a alla PULIZIA del PESCE e PREPARAZIONE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GRIGLIA. Periodo: da subito con contratto stagionale con possibilità di prolungamento in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annuale.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CAMERIERE/A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di sala per contratto stagionali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lastRenderedPageBreak/>
        <w:t xml:space="preserve">E' preferibile la residenza in zone limitrofe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perchè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l'orario è full time su due turni.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 e CANDIDATURE: 338 3643375 - </w:t>
      </w:r>
      <w:hyperlink r:id="rId5" w:tooltip="comufe.musvc2.net" w:history="1">
        <w:r w:rsidRPr="005F6091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naf1985@libero.it</w:t>
        </w:r>
      </w:hyperlink>
    </w:p>
    <w:p w14:paraId="08561DCE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Ristorante La Mora a Lido delle Nazioni ricerca per la stagione estiva (aprile –settembre) 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CAMERIERI/E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con esperienza e capacità di lavorare in team.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CANDIDARSI: lavelacomacchio@libero.it - tel. 345 6356108</w:t>
      </w:r>
    </w:p>
    <w:p w14:paraId="6AC21773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HAVANA BEACH 41 BY ANCORA LIDO DI SPINA COMACCHIO per stagione 2023 ricerca: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1) Cuoca/cuoco con esperienza nella gestione della cucina, preparazione di antipasti, primi, secondi, principalmente di pesce e/o carne. La candidata/o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dovrà avere spirito di iniziativa al lavoro di squadra, capacità di confrontarsi e relazionarsi per le varie strategie lavorative con la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proprietà’,pulizia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del proprio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posto di lavoro ,gestione totale della cucina, e seguire tutte le normative in materia di HACCP nella gestione delle materie prime, SERIETA’.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Si richiede flessibilità nelle ore lavorative in funzione dei periodi.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Il periodo lavorativo avrà inizio da fine marzo.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Aprile e maggio week-end valutando la situazione del periodo Pasquale.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Giugno-luglio-agosto-settembre tutti i giorni pranzo cena, comunque tutte le varie valutazioni avverranno in fase di colloquio.</w:t>
      </w:r>
    </w:p>
    <w:p w14:paraId="330A9465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2) 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BAGNINO DA TERRA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Il candidato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dovra’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avere spirito di iniziativa al lavoro di squadra, bella presenza,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capacita’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di confrontarsi e relazionarsi per le varie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strategie lavorative con la proprietà, pulizia totale della spiaggia e delle aree presenti nella struttura, del proprio posto di lavoro e seguire tutte le normative in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materia di HACCP, SERIETA,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Puntualità.Si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richiede flessibilità nelle ore lavorative in funzione dei periodi.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Il periodo lavorativo avrà inizio da aprile , non si esclude la valutazione mese di marzo per la preparazione della struttura in fase di apertura. Giugno-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luglioagosto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, settembre, tutti i giorni, comunque tutte le varie valutazioni contrattuali avverranno in fase di colloquio.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3) 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Barista /Cameriera,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con esperienza nella preparazione e gestione banco bar servizio tavoli area ristorante, la ricerca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e’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aperta a ragazze/i.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Si richiede bella presenza e professionalità’ e SERIETA’ nel lavoro.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La candidata/o dovrà avere spirito di iniziativa al lavoro di squadra,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capacità’organizzativa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delle proprie mansioni, capacità’ di confrontarsi e relazionarsi con 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clienti in termine di ordini, servizio e seguire le indicazioni della proprietà per tutte le strategie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lavorative.Pulizia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del proprio posto di lavoro e di tutte le aree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lavorative, e seguire tutte le normative in materia di HACCP nella gestione delle materie prime,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Si richiede flessibilità nelle ore lavorative in funzione dei periodi.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Il periodo lavorativo avrà inizio da aprile / maggio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week-end,o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solamente weekend per tutta la stagione valutando la situazione del periodo Pasquale.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Giugno-luglio-agosto, eventualmente settembre tutti i giorni, pranzo e cena,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comunque tutte le varie valutazioni avverranno in fase di colloquio.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SI RICHIEDE DI AVERE ALLOGGIO NELLE VICINANZE DEL POSTO DI LAVORO, NO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PERDITEMPO. Le candidature devono essere inviate solamente via mail a: </w:t>
      </w:r>
      <w:hyperlink r:id="rId6" w:tooltip="comufe.musvc2.net" w:history="1">
        <w:r w:rsidRPr="005F6091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havanabeach.41@alice.it</w:t>
        </w:r>
      </w:hyperlink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CURRICULUM CON FOTO E RECAPITO TELEFONICO, IN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MANCANZA DEI REQUISITI RICHIESTI. LE CANDIDATURE NON VERRANNO SELEZIONATE.</w:t>
      </w:r>
    </w:p>
    <w:p w14:paraId="37EBC15B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Ristorante pizzeria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LA FORESTA </w:t>
      </w:r>
      <w:proofErr w:type="gramStart"/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NERA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,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a Lido Estensi, ricerca da subito e per la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stagione estiva (aprile - settembre/ottobre) personale in qualità di: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 CAMERIERE/A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 COMMIS DI SALA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 CUOCO/A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lastRenderedPageBreak/>
        <w:t>Si richiede esperienza pregressa. Offresi contratto full time.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 e CANDIDATURE: 0533 357684 - 324 6272054 - </w:t>
      </w:r>
      <w:hyperlink r:id="rId7" w:tooltip="comufe.musvc2.net" w:history="1">
        <w:r w:rsidRPr="005F6091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rilugrop@libero.it</w:t>
        </w:r>
      </w:hyperlink>
    </w:p>
    <w:p w14:paraId="6A6591A7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CASA di RIPOSO RIVAMARE, a Porto Garibaldi, è alla ricerca di personale come 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ANIMATORE/EDUCATORE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per anziani/disabili.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INFO: 0533 327247 - </w:t>
      </w:r>
      <w:hyperlink r:id="rId8" w:tooltip="comufe.musvc2.net" w:history="1">
        <w:r w:rsidRPr="005F6091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casadiriposorivamare@libero.it</w:t>
        </w:r>
      </w:hyperlink>
    </w:p>
    <w:p w14:paraId="5591AC74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Friggitoria "La baracchina" a Lido delle Nazioni ricerca per la stagione 2023, con partenza da aprile fino a settembre: 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1 ADDETTO A SALA e </w:t>
      </w:r>
      <w:proofErr w:type="gramStart"/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CUCINA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Contratto full time 40 ore settimanali, con riposo giorno di riposo il lunedì.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INFO: 339 4971234 - 333 7001568</w:t>
      </w:r>
    </w:p>
    <w:p w14:paraId="5091B07C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RBM Supermercati • CRAI RICERCA, per completare staff: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- a Porto Garibaldi 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1 addetto/a al BANCO SALUMI e FORMAGGI CON ESPERIENZA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Possibilità di lavoro annuale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- a Lido degli Estensi 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1 macellaio CON ESPERIENZA per la stagione 2023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Si richiede esperienza e maggiore età.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Inviare cv a:</w:t>
      </w:r>
      <w:hyperlink r:id="rId9" w:history="1">
        <w:r w:rsidRPr="005F6091">
          <w:rPr>
            <w:rStyle w:val="Collegamentoipertestuale"/>
            <w:rFonts w:ascii="Verdana" w:eastAsia="Calibri" w:hAnsi="Verdana" w:cs="Calibri"/>
            <w:b/>
            <w:bCs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5F6091">
          <w:rPr>
            <w:rStyle w:val="Collegamentoipertestuale"/>
            <w:rFonts w:ascii="Verdana" w:eastAsia="Calibri" w:hAnsi="Verdana" w:cs="Calibri"/>
            <w:kern w:val="0"/>
            <w:sz w:val="21"/>
            <w:szCs w:val="21"/>
            <w:lang w:eastAsia="it-IT"/>
            <w14:ligatures w14:val="none"/>
          </w:rPr>
          <w:t>rbmsup@gmail.com</w:t>
        </w:r>
      </w:hyperlink>
    </w:p>
    <w:p w14:paraId="002C76CB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BAGNO ASTRA di Lido degli Estensi (Fe) ricerca personale con esperienza per la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stagione estiva 2023: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1 aiuto cuoca/o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1 pizzaiolo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1 barista/cameriere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Da marzo a fine settembre richiesta disponibilità per il servizio del pranzo, da giugno ad agosto anche per servizio cena.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Richiesta residenza o domicilio in zona.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 E CANDIDATURE: chiamare il numero 339 4904234 oppure scrivere a </w:t>
      </w:r>
      <w:hyperlink r:id="rId10" w:tooltip="comufe.musvc2.net" w:history="1">
        <w:r w:rsidRPr="005F6091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astra_13@libero.it</w:t>
        </w:r>
      </w:hyperlink>
    </w:p>
    <w:p w14:paraId="44D5F2E2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TAHITI CAMPING VILLAGE di Lido delle Nazioni (Fe) è alla ricerca di personale per la stagione estiva 2023: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1 GIARDINIERE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da aprile a settembre;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RECEPTIONIST/ACCOMPAGNATORE SUL CAMPO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con conoscenza della lingua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inglese, da maggio a settembre;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OPERATORE ALLE PULIZIE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da maggio a settembre.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 E CANDIDATURE: 0533 379500 oppure </w:t>
      </w:r>
      <w:hyperlink r:id="rId11" w:history="1">
        <w:r w:rsidRPr="005F6091">
          <w:rPr>
            <w:rStyle w:val="Collegamentoipertestuale"/>
            <w:rFonts w:ascii="Verdana" w:eastAsia="Calibri" w:hAnsi="Verdana" w:cs="Calibri"/>
            <w:b/>
            <w:bCs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5F6091">
          <w:rPr>
            <w:rStyle w:val="Collegamentoipertestuale"/>
            <w:rFonts w:ascii="Verdana" w:eastAsia="Calibri" w:hAnsi="Verdana" w:cs="Calibri"/>
            <w:kern w:val="0"/>
            <w:sz w:val="21"/>
            <w:szCs w:val="21"/>
            <w:lang w:eastAsia="it-IT"/>
            <w14:ligatures w14:val="none"/>
          </w:rPr>
          <w:t>info@campingtahiti.com</w:t>
        </w:r>
      </w:hyperlink>
    </w:p>
    <w:p w14:paraId="5ED3973A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Stabilimento balneare a Lido di Spina ricerca per la stagione 2023 (da aprile a fine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settembre):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1 AIUTO CUOCO/A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con un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pò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di esperienza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1 AIUTO CUOCO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addetto ai primi solo WEEK-END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1 CAMERIERE/A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con esperienza stagionale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1 CAMERIERE/A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con esperienza solo week-end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1 BARISTA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con esperienza anche minima per weekend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INFO: 334 5771286</w:t>
      </w:r>
    </w:p>
    <w:p w14:paraId="765D6D19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BAR CAB@RNET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presso Lido degli Estensi cerca barista-cameriere/a per i weekend e mese di luglio/agosto, anche senza esperienza.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 E CANDIDATURA: 393 4447147</w:t>
      </w:r>
    </w:p>
    <w:p w14:paraId="792F60E6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VILLA CAVOUR a Comacchio ricerca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IMPIEGATA/O ADDETTO/A ALLA RECEPTION </w:t>
      </w:r>
      <w:proofErr w:type="gramStart"/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DIURNO 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per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impiego annuale a chiamata. Si richiede esperienza, competenza, professionalità,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passione, cortesia, disponibilità e flessibilità negli orari e turni. Si richiede buona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lastRenderedPageBreak/>
        <w:t>conoscenza di lingue straniere (inglese e italiano obbligatorio). Capacità di lavorare in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team,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capcaità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di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problem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solving e di lavorare in situazioni di stress. Conoscenze informatiche intermedie del pacchetto Office.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PER CANDIDATURE: inviare CV a </w:t>
      </w:r>
      <w:hyperlink r:id="rId12" w:history="1">
        <w:r w:rsidRPr="005F6091">
          <w:rPr>
            <w:rStyle w:val="Collegamentoipertestuale"/>
            <w:rFonts w:ascii="Verdana" w:eastAsia="Calibri" w:hAnsi="Verdana" w:cs="Calibri"/>
            <w:b/>
            <w:bCs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5F6091">
          <w:rPr>
            <w:rStyle w:val="Collegamentoipertestuale"/>
            <w:rFonts w:ascii="Verdana" w:eastAsia="Calibri" w:hAnsi="Verdana" w:cs="Calibri"/>
            <w:kern w:val="0"/>
            <w:sz w:val="21"/>
            <w:szCs w:val="21"/>
            <w:lang w:eastAsia="it-IT"/>
            <w14:ligatures w14:val="none"/>
          </w:rPr>
          <w:t>infovillacavour@gmail.com</w:t>
        </w:r>
      </w:hyperlink>
    </w:p>
    <w:p w14:paraId="29A54B78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Ristorante Bagno Sarah ricerca personale per stagione estiva 2023, periodo da aprile a novembre (servizi pranzo e cena). Nello specifico, ricerca: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CAMERIERI/E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BARISTI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 e CANDIDATURE: contattare il tel. 335 5268377</w:t>
      </w:r>
    </w:p>
    <w:p w14:paraId="454D146F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Ristorante stabilimento balneare "GLEE BEACH", a Porto Garibaldi, ricerca le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figure di: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BARISTI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CAMERIERI/E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BARMAN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AIUTO CUOCO/A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contratto stagionale, da aprile a ottobre, con disponibilità immediata.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INFO: 0533 357963 - </w:t>
      </w:r>
      <w:hyperlink r:id="rId13" w:history="1">
        <w:r w:rsidRPr="005F6091">
          <w:rPr>
            <w:rStyle w:val="Collegamentoipertestuale"/>
            <w:rFonts w:ascii="Verdana" w:eastAsia="Calibri" w:hAnsi="Verdana" w:cs="Calibri"/>
            <w:b/>
            <w:bCs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5F6091">
          <w:rPr>
            <w:rStyle w:val="Collegamentoipertestuale"/>
            <w:rFonts w:ascii="Verdana" w:eastAsia="Calibri" w:hAnsi="Verdana" w:cs="Calibri"/>
            <w:kern w:val="0"/>
            <w:sz w:val="21"/>
            <w:szCs w:val="21"/>
            <w:lang w:eastAsia="it-IT"/>
            <w14:ligatures w14:val="none"/>
          </w:rPr>
          <w:t>gleebeach74@gmal.com</w:t>
        </w:r>
      </w:hyperlink>
    </w:p>
    <w:p w14:paraId="3915B7FF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Bagno Nettuno di Porto Garibaldi (Fe) ricerca personale da inserire in organico per la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prossima stagione estiva: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BARISTA e CAMERIERE/A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anche con minima esperienza.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Richiesta disponibilità full time da metà aprile/maggio.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 E CANDIDATURE:</w:t>
      </w:r>
      <w:hyperlink r:id="rId14" w:tooltip="comufe.musvc2.net" w:history="1">
        <w:r w:rsidRPr="005F6091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 xml:space="preserve"> gianni.guidi2014@libero.it</w:t>
        </w:r>
      </w:hyperlink>
    </w:p>
    <w:p w14:paraId="11408B08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Gastronomia "Acqua e sale" ricerca personale per la stagione estiva 2023. Nello specifico 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ADDETTO/A BANCO VENDITA E CAMERIERE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INFO: 351 8206760 – </w:t>
      </w:r>
      <w:hyperlink r:id="rId15" w:history="1">
        <w:r w:rsidRPr="005F6091">
          <w:rPr>
            <w:rStyle w:val="Collegamentoipertestuale"/>
            <w:rFonts w:ascii="Verdana" w:eastAsia="Calibri" w:hAnsi="Verdana" w:cs="Calibri"/>
            <w:b/>
            <w:bCs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5F6091">
          <w:rPr>
            <w:rStyle w:val="Collegamentoipertestuale"/>
            <w:rFonts w:ascii="Verdana" w:eastAsia="Calibri" w:hAnsi="Verdana" w:cs="Calibri"/>
            <w:kern w:val="0"/>
            <w:sz w:val="21"/>
            <w:szCs w:val="21"/>
            <w:lang w:eastAsia="it-IT"/>
            <w14:ligatures w14:val="none"/>
          </w:rPr>
          <w:t>gastronomiaacquaesale@gmail.com</w:t>
        </w:r>
      </w:hyperlink>
    </w:p>
    <w:p w14:paraId="742259C4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Piadineria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DA FABIO a LIDO DI SPINA ricerca per stagione 2023 (aprile - settembre):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- 1 ADDETTO/A AI FRITTI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con esperienza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- 2 ADDETTI/E ALLA FARCITURA PIADINE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anche senza esperienza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SI richiede maggiore età. Offresi contratto stagionale con orario anche serali.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INFO: 329 4334396</w:t>
      </w:r>
    </w:p>
    <w:p w14:paraId="64DAA651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Service4Swim è alla ricerca di 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ASSISTENTE BAGNANTI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per la Stagione 2023 in strutture ricettive come centri vacanze, camping, stabilimenti balneari, hotel 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piscine estive nelle località dei Lidi di Comacchio.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L' Assistente bagnanti come mansioni si occuperà di: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vigilanza e assistenza bagnanti (piscina, spiaggia)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far rispettare le indicazioni aziendali alla clientela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manutenzione ordinaria vasca e piano vasca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controlli valori vasche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Si richiedono il possesso dei seguenti requisiti: essere in possesso del brevetto di assistenza ai bagnanti in corso di validità,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MIP per il lavoro in spiaggia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avere un forte senso di responsabilità e di attenzione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essere a conoscenza degli elementi di primo soccorso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essere disponibile a lavorare con orari flessibili, inclusi festivi e weekend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ssere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orientato al rapporto con l'ospite e ai rapporti interpersonali.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Contratto di lavoro tempo pieno o part time a tempo determinato; in alcune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località c'è disponibilità di alloggio.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PER CANDIDATURE: </w:t>
      </w:r>
      <w:hyperlink r:id="rId16" w:tooltip="comufe.musvc2.net" w:history="1">
        <w:r w:rsidRPr="005F6091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info@service4swi m.it</w:t>
        </w:r>
      </w:hyperlink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o sul sito </w:t>
      </w:r>
      <w:hyperlink r:id="rId17" w:history="1">
        <w:r w:rsidRPr="005F6091">
          <w:rPr>
            <w:rStyle w:val="Collegamentoipertestuale"/>
            <w:rFonts w:ascii="Verdana" w:eastAsia="Calibri" w:hAnsi="Verdana" w:cs="Calibri"/>
            <w:kern w:val="0"/>
            <w:sz w:val="21"/>
            <w:szCs w:val="21"/>
            <w:lang w:eastAsia="it-IT"/>
            <w14:ligatures w14:val="none"/>
          </w:rPr>
          <w:t>https://services4swim.it/lavora-con-noi</w:t>
        </w:r>
      </w:hyperlink>
    </w:p>
    <w:p w14:paraId="332B63D8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lastRenderedPageBreak/>
        <w:t>Agenzia immobiliare Il Mediatore snc a Lido degli Estensi ricerca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IMPIEGATA/O PART TIME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stagionale per il week-end per tutto il periodo estivo, con orari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flessibili.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CANDIDARSI:</w:t>
      </w:r>
      <w:hyperlink r:id="rId18" w:tooltip="comufe.musvc2.net" w:history="1">
        <w:r w:rsidRPr="005F6091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 xml:space="preserve"> info@agenziailmediatore.it</w:t>
        </w:r>
      </w:hyperlink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- </w:t>
      </w:r>
      <w:hyperlink r:id="rId19" w:tooltip="comufe.musvc2.net" w:history="1">
        <w:r w:rsidRPr="005F6091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agenzia@agenziailmediatore.it</w:t>
        </w:r>
      </w:hyperlink>
    </w:p>
    <w:p w14:paraId="22A216F5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Ristorante Cà dei Pini a Lido di Spina ricerca per stagione estiva 2023 (da Pasqua a settembre):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PIZZAZIOLO/A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CAMERIERE/A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INFO: 347 0651424</w:t>
      </w:r>
    </w:p>
    <w:p w14:paraId="3F578567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Albergo a Lido degli Estensi per la stagione estiva 2023 valuta le candidature di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ambosessi maggiorenni nelle seguenti posizioni per la stagione estiva: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-Cameriera ai piani (pulizie)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EVENTUALMENTE (se è confermata la riapertura del servizio ristorazione)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-Cameriere/a di sala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-Aiuto cucina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-Inserviente jolly (stoviglie - preparazioni - varie)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-Addetto/a al ricevimento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Assunzioni da 3 a 6 mesi a seconda della posizione.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Possibilità di contratti a chiamata o part-time non inferiori alle 5 ore al gg.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Disponibilità a lavorare in turni e nei weekend. Retribuzione in base al CCNL, alla qualifica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e alle capacità e impegno. NON si dispone di alloggio.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PER CANDIDARSI: colloqui di persona previo contatto esclusivamente telefonico al 366 4450850 (no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whatsApp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).</w:t>
      </w:r>
    </w:p>
    <w:p w14:paraId="1BA59670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Gelateria Mammamia a Lido degli Estensi ricerca: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BANCONISTA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di gelateria addetta alla vendita, da giugno a settembre 2023,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perorario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pomeridiano/serale;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ADDETTO/A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gram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alla produzioni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dolci in laboratorio, da maggio a settembre, per orario pomeridiano).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INFO: 349 7649197 – </w:t>
      </w:r>
      <w:hyperlink r:id="rId20" w:history="1">
        <w:r w:rsidRPr="005F6091">
          <w:rPr>
            <w:rStyle w:val="Collegamentoipertestuale"/>
            <w:rFonts w:ascii="Verdana" w:eastAsia="Calibri" w:hAnsi="Verdana" w:cs="Calibri"/>
            <w:b/>
            <w:bCs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5F6091">
          <w:rPr>
            <w:rStyle w:val="Collegamentoipertestuale"/>
            <w:rFonts w:ascii="Verdana" w:eastAsia="Calibri" w:hAnsi="Verdana" w:cs="Calibri"/>
            <w:kern w:val="0"/>
            <w:sz w:val="21"/>
            <w:szCs w:val="21"/>
            <w:lang w:eastAsia="it-IT"/>
            <w14:ligatures w14:val="none"/>
          </w:rPr>
          <w:t>gelateriamammamia@gmail.com</w:t>
        </w:r>
      </w:hyperlink>
    </w:p>
    <w:p w14:paraId="3A890E3F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Pizzeria LA PACE a Lido di Spina ricerca per stagione 2023 (aprile - </w:t>
      </w:r>
      <w:proofErr w:type="gram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Settembre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):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AIUTO PIZZAIOLO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anche senza esperienza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CAMERIERI/E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o aiuto CAMERIERE/I con o senza esperienza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PER CANDIDARSI: 349 6598332 (solo WhatsApp) o inviare il cv a </w:t>
      </w:r>
      <w:hyperlink r:id="rId21" w:history="1">
        <w:r w:rsidRPr="005F6091">
          <w:rPr>
            <w:rStyle w:val="Collegamentoipertestuale"/>
            <w:rFonts w:ascii="Verdana" w:eastAsia="Calibri" w:hAnsi="Verdana" w:cs="Calibri"/>
            <w:kern w:val="0"/>
            <w:sz w:val="21"/>
            <w:szCs w:val="21"/>
            <w:lang w:eastAsia="it-IT"/>
            <w14:ligatures w14:val="none"/>
          </w:rPr>
          <w:t>doppiamozzarellasrls@gmail.com</w:t>
        </w:r>
      </w:hyperlink>
    </w:p>
    <w:p w14:paraId="36F44C45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Agenzia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TopSkill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Facility Manager ricerca personale per pulizie di bungalow e case mobili presso campeggio ai lidi comacchiesi. Nello specifico: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ADDETTO/A alle PULIZIE ORDINARIE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, da aprile a settembre 2023, con orario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indicativo dalle 7 alle 16, contratto part time;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RESPONSABILE ADDETTO/A alle PULIZIE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, da aprile a settembre 2023, orario full time, con vitto e alloggio compresi; è richiesta esperienza.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INFO: 344 0466405 - 0532 1916339 - </w:t>
      </w:r>
      <w:hyperlink r:id="rId22" w:tooltip="comufe.musvc2.net" w:history="1">
        <w:r w:rsidRPr="005F6091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ufficiotecnico@topskill.it</w:t>
        </w:r>
      </w:hyperlink>
    </w:p>
    <w:p w14:paraId="551ED48C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Bar "Pasticceria del Moro" a Lido di Spina ricerca personale da subito e per stagione 2023: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BARISTI e ADDETTI BANCO GELATI e PASTICCERIA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CAMERIERA/E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Si ricerca personale CON O SENZA ESPERIENZA.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INFO: 0533 330135, per colloquio presentarsi direttamente al bar in Viale Leonardo da Vinci, 1 a Lido di Spina</w:t>
      </w:r>
    </w:p>
    <w:p w14:paraId="1ACCE4C4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lastRenderedPageBreak/>
        <w:t>Bagno Miami di Lido degli Scacchi (Fe) è alla ricerca di personale weekend, nello specifico: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BARISTA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con esperienza solo weekend sabato/ domenica e festivi orari pranzo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CAMERIERA/E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con esperienza solo weekend da Pasqua ad agosto per servizi pranzo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BAGNINO DA TERRA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part time solo weekend sabato-domenica, festivi e agosto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I requisiti richiesti per tutti: maggiorenni, e con alloggio proprio in zona (specificare non si offre alloggio).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informazioni e candidature telefonare al 349 0881856 o mail info@bagnomiami.com</w:t>
      </w:r>
    </w:p>
    <w:p w14:paraId="4170E7E1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Bagno Spina di Lido di Spina (Fe) è alla ricerca di personale per la stagione estiva (giugno, luglio, agosto, settembre) e fine settimana di aprile e maggio: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- 1 LAVAPIATTI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- 1 AIUTO - CUOCA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- 1 BAGNINO DA TERRA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Si valutano profili anche senza esperienza ma con buona volontà.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 E CANDIDATURE: </w:t>
      </w:r>
      <w:hyperlink r:id="rId23" w:history="1">
        <w:r w:rsidRPr="005F6091">
          <w:rPr>
            <w:rStyle w:val="Collegamentoipertestuale"/>
            <w:rFonts w:ascii="Verdana" w:eastAsia="Calibri" w:hAnsi="Verdana" w:cs="Calibri"/>
            <w:b/>
            <w:bCs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5F6091">
          <w:rPr>
            <w:rStyle w:val="Collegamentoipertestuale"/>
            <w:rFonts w:ascii="Verdana" w:eastAsia="Calibri" w:hAnsi="Verdana" w:cs="Calibri"/>
            <w:kern w:val="0"/>
            <w:sz w:val="21"/>
            <w:szCs w:val="21"/>
            <w:lang w:eastAsia="it-IT"/>
            <w14:ligatures w14:val="none"/>
          </w:rPr>
          <w:t>spinabeach48@gmail.com</w:t>
        </w:r>
      </w:hyperlink>
    </w:p>
    <w:p w14:paraId="237C70D1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Laboratorio di pasticceria Le Perle a Lido degli Estensi ricerca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personalestagionale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, nello specifico 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ADDETTO/A VENDITA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(orario notturno, periodo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giugno-agosto)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Offresi contratto regolare, ottima retribuzione.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 E CANDIDATURE: 324 6211497 (anche via WhatsApp)</w:t>
      </w:r>
    </w:p>
    <w:p w14:paraId="7800BFBD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Bagno Spina di Lido di Spina (Fe) è alla ricerca di personale per la stagione estiva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(giugno, luglio, agosto, settembre) e fine settimana di aprile e maggio: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- 1 LAVAPIATTI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- 1 AIUTO - CUOCA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- 1 BAGNINO DA TERRA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Si valutano profili anche senza esperienza ma con buona volontà.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 E </w:t>
      </w:r>
      <w:proofErr w:type="gram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CANDIDATURE</w:t>
      </w:r>
      <w:r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:</w:t>
      </w:r>
      <w:proofErr w:type="gramEnd"/>
      <w:r>
        <w:fldChar w:fldCharType="begin"/>
      </w:r>
      <w:r>
        <w:instrText>HYPERLINK "mailto:%20spinabeach48@gmail.com"</w:instrText>
      </w:r>
      <w:r>
        <w:fldChar w:fldCharType="separate"/>
      </w:r>
      <w:r w:rsidRPr="005F6091">
        <w:rPr>
          <w:rStyle w:val="Collegamentoipertestuale"/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Style w:val="Collegamentoipertestuale"/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spinabeach48@gmail.com</w:t>
      </w:r>
      <w:r>
        <w:rPr>
          <w:rStyle w:val="Collegamentoipertestuale"/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fldChar w:fldCharType="end"/>
      </w:r>
    </w:p>
    <w:p w14:paraId="4FC8B03E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Ristorante stabilimento balneare DUE STELLE a Porto Garibaldi ricerca personale: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- 1 CAMERIERE/A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(da aprile sabato solo weekend, poi da aprile a ottobre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stagione intera), servizi di pranzo e cena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- 2 BARISTA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proofErr w:type="gram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E'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richiesta esperienza.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 e CANDIDATURE: 349 1690602</w:t>
      </w:r>
    </w:p>
    <w:p w14:paraId="611E1AA8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Stabilimento balneare Campo del sole a Lido di Spina ricerca personale estivo, 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cominciare da </w:t>
      </w:r>
      <w:proofErr w:type="gram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Aprile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per i weekend, poi da giugno tutti i giorni, per le mansioni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di: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- 1 CUOCO/A o AIUTO CUOCO/A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(con o senza esperienza)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- 1 BARISTA con esperienza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INFO: 351 8580102 – </w:t>
      </w:r>
      <w:r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  </w:t>
      </w:r>
      <w:hyperlink r:id="rId24" w:history="1">
        <w:r w:rsidRPr="005F6091">
          <w:rPr>
            <w:rStyle w:val="Collegamentoipertestuale"/>
            <w:rFonts w:ascii="Verdana" w:eastAsia="Calibri" w:hAnsi="Verdana" w:cs="Calibri"/>
            <w:b/>
            <w:bCs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5F6091">
          <w:rPr>
            <w:rStyle w:val="Collegamentoipertestuale"/>
            <w:rFonts w:ascii="Verdana" w:eastAsia="Calibri" w:hAnsi="Verdana" w:cs="Calibri"/>
            <w:kern w:val="0"/>
            <w:sz w:val="21"/>
            <w:szCs w:val="21"/>
            <w:lang w:eastAsia="it-IT"/>
            <w14:ligatures w14:val="none"/>
          </w:rPr>
          <w:t>massimo66vitalba@gmail.com</w:t>
        </w:r>
      </w:hyperlink>
    </w:p>
    <w:p w14:paraId="5AF17A98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Ristorante Bagno </w:t>
      </w:r>
      <w:proofErr w:type="gram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Jolly ,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a Lido degli Estensi, ricerca per la stagione estiva.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BARISTA con esperienza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CAMERIERE con esperienza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AIUTO CUCINA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BAGNINO DA TERRA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 fine settimana e poi stagione intera da aprile a settembre.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INFO: 348 7121730</w:t>
      </w:r>
    </w:p>
    <w:p w14:paraId="7CF8F1B5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Ristorante stabilimento balneare Minerva a Porto Garibaldi ricerca da subito per i fine settimana e festivi e per la stagione estiva (fino a settembre,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probabilmente anche oltre):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lastRenderedPageBreak/>
        <w:t>- CAMERIERA/E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AIUTO CUOCO/A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Si richiede possibilmente la maggiore età e serietà.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INFO: 334 1664079 - 0533 324920</w:t>
      </w:r>
    </w:p>
    <w:p w14:paraId="755D9A72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HOTEL CLUB VILLAGE "SPIAGGIA ROMEA SRL ricerca PERSONALE in qualità di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ADDETTI/E alle PULIZIE d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elle camere e bungalows.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PER CANDIDARSI: TEL: 0533.355366 - </w:t>
      </w:r>
      <w:hyperlink r:id="rId25" w:tooltip="comufe.musvc2.net" w:history="1">
        <w:r w:rsidRPr="005F6091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risorseumane@spiaggiaromea.it</w:t>
        </w:r>
      </w:hyperlink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FMA Rimini cerca 1 promoter commerciale per il periodo da inizio aprile a fine luglio.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Il lavoro consiste nel promuover e vendere bevande analcoliche di una grossa multinazionale nelle attività commerciali (bar, ristoranti, chioschi, gelaterie,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pasticcerie...) dei lidi ferraresi e ravennati. Contratto di lavoro del CCNL commercio con regolare busta paga mensile (no provvigioni) della durata di 4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mesi.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Settimana lavorativa dal lunedì al venerdì, full time.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Auto aziendale con spese di benzina, parcheggi e autostrada a nostro carico, cellulare e tablet aziendali.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Requisti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-21 anni compiuti e patente da almeno 2 anni compiuti (per ragioni assicurative)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-preferibile precedente esperienza nella vendita di prodotti e servizi -residenza 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domicilio nel territorio di lavoro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-conoscenza del territorio di lavoro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-buona dialettica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-propensione ai rapporti interpersonali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-buone doti organizzative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Se interessate/i, inviare cv con foto a</w:t>
      </w:r>
      <w:r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  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hyperlink r:id="rId26" w:history="1">
        <w:r w:rsidRPr="005F6091">
          <w:rPr>
            <w:rStyle w:val="Collegamentoipertestuale"/>
            <w:rFonts w:ascii="Verdana" w:eastAsia="Calibri" w:hAnsi="Verdana" w:cs="Calibri"/>
            <w:b/>
            <w:bCs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5F6091">
          <w:rPr>
            <w:rStyle w:val="Collegamentoipertestuale"/>
            <w:rFonts w:ascii="Verdana" w:eastAsia="Calibri" w:hAnsi="Verdana" w:cs="Calibri"/>
            <w:kern w:val="0"/>
            <w:sz w:val="21"/>
            <w:szCs w:val="21"/>
            <w:lang w:eastAsia="it-IT"/>
            <w14:ligatures w14:val="none"/>
          </w:rPr>
          <w:t>elisa.agostini@gruppofma.com</w:t>
        </w:r>
      </w:hyperlink>
    </w:p>
    <w:p w14:paraId="22FB049F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Stabilimento balneare Maremoto a Lido Estensi ricerca personale stagionale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inqualità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di 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BAGNINI DA </w:t>
      </w:r>
      <w:proofErr w:type="gramStart"/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TERRA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Periodo di lavoro: da </w:t>
      </w:r>
      <w:proofErr w:type="gram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Aprile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a Settembre,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inizialmente weekend, poi tutti i giorni. Si richiede la maggiore età.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INFO: 335 6502247 -</w:t>
      </w:r>
      <w:r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 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hyperlink r:id="rId27" w:history="1">
        <w:r w:rsidRPr="005F6091">
          <w:rPr>
            <w:rStyle w:val="Collegamentoipertestuale"/>
            <w:rFonts w:ascii="Verdana" w:eastAsia="Calibri" w:hAnsi="Verdana" w:cs="Calibri"/>
            <w:kern w:val="0"/>
            <w:sz w:val="21"/>
            <w:szCs w:val="21"/>
            <w:lang w:eastAsia="it-IT"/>
            <w14:ligatures w14:val="none"/>
          </w:rPr>
          <w:t>info@maremotobeach.com</w:t>
        </w:r>
      </w:hyperlink>
    </w:p>
    <w:p w14:paraId="12ED0F52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Gelateria IL GELATO a Lido degli Estensi 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ricerca BANCONIERE/A DI GELATERIA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(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conista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) anche senza esperienza, ma maggiorenni. Periodo da Pasqua a settembre 2023.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INFO: 335 5258223</w:t>
      </w:r>
    </w:p>
    <w:p w14:paraId="2B71822D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proofErr w:type="spellStart"/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Piadineria</w:t>
      </w:r>
      <w:proofErr w:type="spellEnd"/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&amp; Gelateria "TANTA ROBA",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presso Campeggio a Lido di Spina, ricerca: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 BANCONIERA di GELATERIA (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conista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 BANCONIERA di PIADINERIA, addetta alla preparazione piadine e primi piatti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Non si dispone di alloggio. Contratto stagionale, inizialmente weekend poi full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time, da </w:t>
      </w:r>
      <w:proofErr w:type="gram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Aprile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a settembre.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INFO: 366 2458381 –</w:t>
      </w:r>
      <w:r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 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 </w:t>
      </w:r>
      <w:hyperlink r:id="rId28" w:history="1">
        <w:r w:rsidRPr="005F6091">
          <w:rPr>
            <w:rStyle w:val="Collegamentoipertestuale"/>
            <w:rFonts w:ascii="Verdana" w:eastAsia="Calibri" w:hAnsi="Verdana" w:cs="Calibri"/>
            <w:b/>
            <w:bCs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5F6091">
          <w:rPr>
            <w:rStyle w:val="Collegamentoipertestuale"/>
            <w:rFonts w:ascii="Verdana" w:eastAsia="Calibri" w:hAnsi="Verdana" w:cs="Calibri"/>
            <w:kern w:val="0"/>
            <w:sz w:val="21"/>
            <w:szCs w:val="21"/>
            <w:lang w:eastAsia="it-IT"/>
            <w14:ligatures w14:val="none"/>
          </w:rPr>
          <w:t>sandrobaldini@gmail.com</w:t>
        </w:r>
      </w:hyperlink>
    </w:p>
    <w:p w14:paraId="3C9BB377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Stabilimento balneare Bagno Vascello a Lido degli Estensi ricerca: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CUOCO/A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part time (da Aprile solo domeniche, poi da giugno a settembre tutti 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giorni)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BARISTA-BAGNINO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da terra part time (da giugno ad agosto, solo weekend)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Anche minorenni.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INFO: 328 4063535 –</w:t>
      </w:r>
      <w:r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   </w:t>
      </w:r>
      <w:hyperlink r:id="rId29" w:history="1">
        <w:r w:rsidRPr="005F6091">
          <w:rPr>
            <w:rStyle w:val="Collegamentoipertestuale"/>
            <w:rFonts w:ascii="Verdana" w:eastAsia="Calibri" w:hAnsi="Verdana" w:cs="Calibri"/>
            <w:b/>
            <w:bCs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5F6091">
          <w:rPr>
            <w:rStyle w:val="Collegamentoipertestuale"/>
            <w:rFonts w:ascii="Verdana" w:eastAsia="Calibri" w:hAnsi="Verdana" w:cs="Calibri"/>
            <w:kern w:val="0"/>
            <w:sz w:val="21"/>
            <w:szCs w:val="21"/>
            <w:lang w:eastAsia="it-IT"/>
            <w14:ligatures w14:val="none"/>
          </w:rPr>
          <w:t>bagnovascello@gmail.com</w:t>
        </w:r>
      </w:hyperlink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Friggitoria Trepponti sita a Lido degli Estensi ricerca per la stagione estiva figura addetta alla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PULIZIA del PESCE e in particolare CALAMARI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. Si richiede conoscenza nella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mansione e capacità produttiva.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Orario di lavoro su due turni (pranzo e cena)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Periodo di lavoro: da aprile e maggio i weekend, poi da giugno ad agosto tutti i giorni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lastRenderedPageBreak/>
        <w:t>con giorno libero il lunedì.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INFO: 340 1219305</w:t>
      </w:r>
    </w:p>
    <w:p w14:paraId="3C40C222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Stabilimento "La Rotonda Club" a Lido delle Nazioni ricerca personale in qualità di: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ADDETTO/A BAR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con esperienza minima, orari da concordare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BAGNINO DA TERRA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per stagione con esperienza minima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CAMERIERA/E - BARISTA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INFO: 0533 379308</w:t>
      </w:r>
    </w:p>
    <w:p w14:paraId="1B646D64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Stabilimento Patrizia e Nettuno a Lido di Pomposa ricerca per stagione estiva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(maggio-settembre 2023) personale in qualità di: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– BAGNINO DA TERRA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– LAVAPIATTI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– CUOCO/A O AIUTO CUOCO/A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– BARISTA- CAMERIERE/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anche alla prima esperienza, per impiego stagionale con turni di lavoro da 6/8 ore.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INFO: 335 8176664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Euroansa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, azienda leader nel settore intermediazione creditizia, cerca nuove figure da inserire per ampliamento in organico con sede a Comacchio. Nello specifico è alla ricerca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di FIGURE COMMERCIALI per consulenze in ambito bancario, finanziario, immobiliare, dotati di diploma di maturità e buone capacità relazionali.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Si ricerca inoltre COORDINATORE/TRICE per l’ufficio.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INFO: 347 3799326</w:t>
      </w:r>
    </w:p>
    <w:p w14:paraId="76C56366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Bagno Ischia a Lido di Pomposa ricerca personale estivo: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 BAGNINI DA TERRA, mesi da giugno a settembre (giornaliero 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apertura/chiusura a settimane alterne)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BARISTI/E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per turni pomeridiani/mattutini a settimane alterne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BARISTI/E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per turni spezzati pranzo e aperitivo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Si richiede la maggiore età e serietà.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 e CANDIDATURE inviare cv a</w:t>
      </w:r>
      <w:r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 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hyperlink r:id="rId30" w:history="1">
        <w:r w:rsidRPr="005F6091">
          <w:rPr>
            <w:rStyle w:val="Collegamentoipertestuale"/>
            <w:rFonts w:ascii="Verdana" w:eastAsia="Calibri" w:hAnsi="Verdana" w:cs="Calibri"/>
            <w:b/>
            <w:bCs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5F6091">
          <w:rPr>
            <w:rStyle w:val="Collegamentoipertestuale"/>
            <w:rFonts w:ascii="Verdana" w:eastAsia="Calibri" w:hAnsi="Verdana" w:cs="Calibri"/>
            <w:kern w:val="0"/>
            <w:sz w:val="21"/>
            <w:szCs w:val="21"/>
            <w:lang w:eastAsia="it-IT"/>
            <w14:ligatures w14:val="none"/>
          </w:rPr>
          <w:t>pnjsrls2019@gmail.com</w:t>
        </w:r>
      </w:hyperlink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- 0533 357988 -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392 4467447 o presentarsi direttamente al bagno con il cv.</w:t>
      </w:r>
    </w:p>
    <w:p w14:paraId="0D834A9A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Famiglia di Porto Garibaldi 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ricerca BADANTE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a ore per orario diurno,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indicativamente dalle 8,00 alle 12,00 e dalle 16,00 alle 18,30.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Si richiede esperienza per occuparsi di anziana non autosufficiente, allettata. E’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preferibile la residenza in zona.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INFORMAZIONI: 347 4776907 (preferibilmente dalle 14,30 alle 15,00).</w:t>
      </w:r>
    </w:p>
    <w:p w14:paraId="00D1A3E1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Gelateria Iceberg a Lido di Spina ricerca personale maggiorenne per le mansioni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di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CONISTA addetto/a al banco gelati,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non è richiesta esperienza.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Periodo di lavoro: da aprile a settembre, orario pomeridiano serale.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INFO: 347 9012169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CAF LAGOSANTO ricerca IMPIEGATA/O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con contratto minimo di 6 mesi per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sostituzione maternità, con possibilità di rinnovo.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Requisiti necessari: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 BUONA CONOSCENZA MATERIE FISCALI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 COMPILAZIONE DICHIARAZIONE DEI REDDITI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 DINAMISMO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 BUONE CAPACITA' DI RELAZIONARSI CON IL PUBBLICO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 DISPONIBILITA' IMMEDIATA CON CONTRATTO DI ASSUNZIONE FULL TIME, sede di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lavoro Lagosanto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candidarsi inviare CV via email a</w:t>
      </w:r>
      <w:r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 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: </w:t>
      </w:r>
      <w:hyperlink r:id="rId31" w:history="1">
        <w:r w:rsidRPr="005F6091">
          <w:rPr>
            <w:rStyle w:val="Collegamentoipertestuale"/>
            <w:rFonts w:ascii="Verdana" w:eastAsia="Calibri" w:hAnsi="Verdana" w:cs="Calibri"/>
            <w:b/>
            <w:bCs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5F6091">
          <w:rPr>
            <w:rStyle w:val="Collegamentoipertestuale"/>
            <w:rFonts w:ascii="Verdana" w:eastAsia="Calibri" w:hAnsi="Verdana" w:cs="Calibri"/>
            <w:kern w:val="0"/>
            <w:sz w:val="21"/>
            <w:szCs w:val="21"/>
            <w:lang w:eastAsia="it-IT"/>
            <w14:ligatures w14:val="none"/>
          </w:rPr>
          <w:t>lagosanto1.caf@gmail.com</w:t>
        </w:r>
      </w:hyperlink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Ditta artigiana di installazione impianti elettrici ricerca personale da inserire con la mansione di ELETTRICISTA. Offre inquadramento a norma di legge + benefit in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lastRenderedPageBreak/>
        <w:t>relazione alle proprie capacità. Requisiti: minima esperienza, automuniti.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Zona di lavoro: Comacchio e Ravenna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 E CANDIDATURE: </w:t>
      </w:r>
      <w:hyperlink r:id="rId32" w:tooltip="comufe.musvc2.net" w:history="1">
        <w:r w:rsidRPr="005F6091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federicofantini@libero.it</w:t>
        </w:r>
      </w:hyperlink>
    </w:p>
    <w:p w14:paraId="0588AF7B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Stabilimento balneare "Miami Beach" di Lido degli Estensi è alla ricerca di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personale per la stagione estiva: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- 2 BARISTI/E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da subito fino a settembre;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BAGNINI DA TERRA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da subito fino a settembre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 E CANDIDATURE: 335/5448392</w:t>
      </w:r>
    </w:p>
    <w:p w14:paraId="67C0B2C3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Bottega dei sapori a Lido degli Estensi ricerca urgentemente: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AIUTO BANCONIERA/E - CAMERIERA/E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part time stagionale (minimo 24ore)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ADDETTA/O ai FRITTI - AIUTO CUCINA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part time (minimo 24ore)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Periodo indicativo: aprile - settembre, orario da concordare in base al periodo.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Non si dispone di alloggio.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INFO: 349 8520860 -</w:t>
      </w:r>
      <w:hyperlink r:id="rId33" w:tooltip="comufe.musvc2.net" w:history="1">
        <w:r w:rsidRPr="005F6091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 xml:space="preserve"> debora.ferroni@libero.it</w:t>
        </w:r>
      </w:hyperlink>
    </w:p>
    <w:p w14:paraId="6696C733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Cercasi 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BADANTE H24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per signora quasi autosufficiente a Lido degli Estensi.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Si richiede esperienza, professionalità e buon carattere.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INFO: 331 2823002</w:t>
      </w:r>
    </w:p>
    <w:p w14:paraId="4164E0BF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La residenza per anziani QUISISANA OSTELLATO è alla ricerca di: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OPERATORE SOCIO SANITARIO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con attestato di qualifica, contratto CCNL COOP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SOCIALI di 6 mesi, full-time. Automuniti;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AUSILIARIO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(addetto/a alle pulizie) contratto CCNL COOP SOCIALI di 6 mesi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part-time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Luogo di lavoro: Piazza Bassani, 1 Ostellato (Ferrara)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PER CANDIDARSI inviare curriculum a: </w:t>
      </w:r>
      <w:hyperlink r:id="rId34" w:tooltip="comufe.musvc2.net" w:history="1">
        <w:r w:rsidRPr="005F6091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ostellato@residenzequisisana.it</w:t>
        </w:r>
      </w:hyperlink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VB IMPIANTI, azienda con sede a Migliaro, ricerca le figure di: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 ELETTRICISTA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 IDRAULICO/FRIGORISTA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da inserire nel proprio organico a tempo indeterminato.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Preferibile un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pò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di esperienza, anche minima.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INFO: 0533 654794 oppure inviare il cv a </w:t>
      </w:r>
      <w:hyperlink r:id="rId35" w:tooltip="comufe.musvc2.net" w:history="1">
        <w:r w:rsidRPr="005F6091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info@vbimpianti.it</w:t>
        </w:r>
      </w:hyperlink>
    </w:p>
    <w:p w14:paraId="560EC478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Ristorante stabilimento balneare 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"GLEE BEACH</w:t>
      </w:r>
      <w:proofErr w:type="gramStart"/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"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,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a Porto Garibaldi, ricerca le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figure di: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BARISTI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CAMERIERI/E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BARMAN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AIUTO CUOCO/A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contratto stagionale, da aprile a ottobre, con disponibilità immediata.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INFO: 0533 357963 -</w:t>
      </w:r>
      <w:r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hyperlink r:id="rId36" w:history="1">
        <w:r w:rsidRPr="005F6091">
          <w:rPr>
            <w:rStyle w:val="Collegamentoipertestuale"/>
            <w:rFonts w:ascii="Verdana" w:eastAsia="Calibri" w:hAnsi="Verdana" w:cs="Calibri"/>
            <w:b/>
            <w:bCs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5F6091">
          <w:rPr>
            <w:rStyle w:val="Collegamentoipertestuale"/>
            <w:rFonts w:ascii="Verdana" w:eastAsia="Calibri" w:hAnsi="Verdana" w:cs="Calibri"/>
            <w:kern w:val="0"/>
            <w:sz w:val="21"/>
            <w:szCs w:val="21"/>
            <w:lang w:eastAsia="it-IT"/>
            <w14:ligatures w14:val="none"/>
          </w:rPr>
          <w:t>gleebeach74@gmal.com</w:t>
        </w:r>
      </w:hyperlink>
    </w:p>
    <w:p w14:paraId="0F941B92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Bar 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"NEW MARTINI"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al Lido degli Estensi ricerca personale per periodo stagionale (aprile -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settembre) per contratto full time, anche senza esperienza: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 AIUTO CUOCHI/E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 CUOCHI/E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 AIUTO PIZZAIOLO/A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 CAMERIERA/E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 BARMAN per preparazione cocktail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- LAVAPIATTI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 E CANDIDATURE: 335 8225276</w:t>
      </w:r>
    </w:p>
    <w:p w14:paraId="3FF259B3" w14:textId="77777777" w:rsidR="0063089D" w:rsidRPr="005F6091" w:rsidRDefault="0063089D" w:rsidP="0063089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lastRenderedPageBreak/>
        <w:t>Cercasi collaboratrice/ore per avviato salone in Lido di Spina per la stagione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estiva (periodo maggio-settembre), preferibilmente con un </w:t>
      </w:r>
      <w:proofErr w:type="spell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pò</w:t>
      </w:r>
      <w:proofErr w:type="spell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di esperienza e attitudine al rapporto con il pubblico.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Si ricerca: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PARRUCCHIERA CON ESPERIENZA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- APPRENDISTA PARUCCHIERA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Offresi contratto part time con contratto CCNL parrucchieri.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INFO e CANDIDATURE: 0533 333313 - 347 0533449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(aggiornate al 15/4/2023)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Per candidature ed informazioni sulle figure ricercate è possibile rivolgersi ai recapiti indicati al termine di ogni offerta. Si precisa che, a meno che non espressamente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indicato, le proposte di lavoro non prevedono l'offerta dell'alloggio per il personale.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L’Ufficio Informagiovani non svolge attività di mediazione tra domanda e offerta di lavoro, ma solo di pubblicazione e divulgazione delle offerte di lavoro, per le quali non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si assume alcuna responsabilità nel merito del singolo impiego proposto.</w:t>
      </w:r>
    </w:p>
    <w:p w14:paraId="4F680191" w14:textId="77777777" w:rsidR="0063089D" w:rsidRDefault="0063089D" w:rsidP="0063089D"/>
    <w:p w14:paraId="4B0D739D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18"/>
    <w:rsid w:val="00180518"/>
    <w:rsid w:val="00493D76"/>
    <w:rsid w:val="0063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400B9-0A87-489B-92AB-AF28B77C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089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0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s%3A%2F%2Fcomufe.musvc2.net%2Fe%2Ft%3Fq%3D7%253d7c0XBa%2526p%253dU%2526t%253dW6XD%2526H%253d7d7X7%2526O5g4e%253ds4mFzH_vuYs_75i4w5jBvCvHwIxBz5s4v9_xtWt_0cpCh8vI.oM%2526h%253dG1Lz78.GiN%2526oL%253d0dFX%26mupckp%3DmupAtu4m8OiX0wt&amp;e=7a976069&amp;h=147b8fbd&amp;f=n&amp;p=y" TargetMode="External"/><Relationship Id="rId13" Type="http://schemas.openxmlformats.org/officeDocument/2006/relationships/hyperlink" Target="mailto:%20gleebeach74@gmal.com" TargetMode="External"/><Relationship Id="rId18" Type="http://schemas.openxmlformats.org/officeDocument/2006/relationships/hyperlink" Target="https://urlsand.esvalabs.com/?u=https%3A%2F%2Fcomufe.musvc2.net%2Fe%2Ft%3Fq%3D8%253dIfMYNd%25263%253dV%25266%253dZIYP%2526K%253dJeIaJ%2526P%253d_0wju_JBr95E5_Miyg_WxJ6O1Vz0_0wju_JB5JBEGDs_Nhxh_Xw6v0_9vkv_IA_0wju_JaIe1JwJ_0wju_LfrBw6s7rJGDsE3Hw0z6BK90.1P%2526u%253dHCOC8J.JvO%25261O%253dMeRa%26mupckp%3DmupAtu4m8OiX0wt&amp;e=7a976069&amp;h=651e6bd2&amp;f=n&amp;p=y" TargetMode="External"/><Relationship Id="rId26" Type="http://schemas.openxmlformats.org/officeDocument/2006/relationships/hyperlink" Target="mailto:%20elisa.agostini@gruppofm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oppiamozzarellasrls@gmail.com" TargetMode="External"/><Relationship Id="rId34" Type="http://schemas.openxmlformats.org/officeDocument/2006/relationships/hyperlink" Target="https://urlsand.esvalabs.com/?u=https%3A%2F%2Fcomufe.musvc2.net%2Fe%2Ft%3Fq%3D0%253d4ePa9c%25266%253dX%2526q%253dYLaA%2526J%253dMg4ZM%2526R8d6u%253dp63IwJ_BxVu_M8rNDBoGuQr_MkzS_YTOhN3AhIJBtP3PlNuKd.DD%2526A%253dpPCSfW.8Bw%2526DC%253dcCeO%26mupckp%3DmupAtu4m8OiX0wt&amp;e=7a976069&amp;h=92258ab1&amp;f=n&amp;p=y" TargetMode="External"/><Relationship Id="rId7" Type="http://schemas.openxmlformats.org/officeDocument/2006/relationships/hyperlink" Target="https://urlsand.esvalabs.com/?u=https%3A%2F%2Fcomufe.musvc2.net%2Fe%2Ft%3Fq%3D3%253dDbDTIZ%2526t%253dQ%25261%253dV0TK%2526G%253dAZDWA%2526K1n3i%253dz3qB7G_zqfr_A15AtKtJwF_5sap_Gbt9o7zE.vL%2526l%253dC8K43E.FmJ%2526vK%253dDZMW%26mupckp%3DmupAtu4m8OiX0wt&amp;e=7a976069&amp;h=67a3d319&amp;f=n&amp;p=y" TargetMode="External"/><Relationship Id="rId12" Type="http://schemas.openxmlformats.org/officeDocument/2006/relationships/hyperlink" Target="mailto:%20infovillacavour@gmail.com" TargetMode="External"/><Relationship Id="rId17" Type="http://schemas.openxmlformats.org/officeDocument/2006/relationships/hyperlink" Target="https://services4swim.it/lavora-con-noi" TargetMode="External"/><Relationship Id="rId25" Type="http://schemas.openxmlformats.org/officeDocument/2006/relationships/hyperlink" Target="https://urlsand.esvalabs.com/?u=https%3A%2F%2Fcomufe.musvc2.net%2Fe%2Ft%3Fq%3D0%253dIbMaNZ%25263%253dX%25266%253dVIaP%2526G%253dJgIWJ%2526R8s3r%253d53zIBG_9xkr_J80A0L0KvR535B_0sjw_Lb0M13xD139L57r.FB%25266%253d4RANtY.67A%2526FA%253dXQgM%26mupckp%3DmupAtu4m8OiX0wt&amp;e=7a976069&amp;h=fadd6c7e&amp;f=n&amp;p=y" TargetMode="External"/><Relationship Id="rId33" Type="http://schemas.openxmlformats.org/officeDocument/2006/relationships/hyperlink" Target="https://urlsand.esvalabs.com/?u=https%3A%2F%2Fcomufe.musvc2.net%2Fe%2Ft%3Fq%3D7%253d9g6XDe%2526l%253dU%2526v%253da2XF%2526L%253d3d9b3%2526O5i8a%253du8iF2L_ruaw_35lBbIz8.f9zOoHq_OQwX_a0Fq9eLw.Ft%25268%253duRsPkY.n92%2526Fs%253dZHg5%26mupckp%3DmupAtu4m8OiX0wt&amp;e=7a976069&amp;h=3f8c4d94&amp;f=n&amp;p=y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rlsand.esvalabs.com/?u=https%3A%2F%2Fcomufe.musvc2.net%2Fe%2Ft%3Fq%3D7%253dCfRXHd%25268%253dU%2526z%253dZNXJ%2526K%253dOdCaO%2526O5m7w%253dy75F6K_Duev_O5uJ2I_4wot_FfE94R57qZEQu_Nmwb_XQVLI.5N%2526p%253dIGM89N.HqP%25265M%253dHfVY%26mupckp%3DmupAtu4m8OiX0wt&amp;e=7a976069&amp;h=c113d54f&amp;f=n&amp;p=y" TargetMode="External"/><Relationship Id="rId20" Type="http://schemas.openxmlformats.org/officeDocument/2006/relationships/hyperlink" Target="mailto:%20gelateriamammamia@gmail.com" TargetMode="External"/><Relationship Id="rId29" Type="http://schemas.openxmlformats.org/officeDocument/2006/relationships/hyperlink" Target="mailto:%20bagnovascell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s%3A%2F%2Fcomufe.musvc2.net%2Fe%2Ft%3Fq%3DA%253d7eQbBc%25267%253dY%2526t%253dYMbD%2526J%253dNh7ZN%2526S9g6v%253ds64JzJ_CyYu_N9n6G9t6wCg83.b7_Ml1V_YU9rDxC.oO%2526y%253dK1NGA8.IzR%2526oN%253dQhFZ%26mupckp%3DmupAtu4m8OiX0wt&amp;e=7a976069&amp;h=76518990&amp;f=n&amp;p=y" TargetMode="External"/><Relationship Id="rId11" Type="http://schemas.openxmlformats.org/officeDocument/2006/relationships/hyperlink" Target="mailto:%20info@campingtahiti.com" TargetMode="External"/><Relationship Id="rId24" Type="http://schemas.openxmlformats.org/officeDocument/2006/relationships/hyperlink" Target="mailto:%20massimo66vitalba@gmail.com" TargetMode="External"/><Relationship Id="rId32" Type="http://schemas.openxmlformats.org/officeDocument/2006/relationships/hyperlink" Target="https://urlsand.esvalabs.com/?u=https%3A%2F%2Fcomufe.musvc2.net%2Fe%2Ft%3Fq%3D0%253dEdNaJb%25264%253dX%25262%253dXJaL%2526I%253dKgEYK%2526R8o5s%253d151I8I_0xgt_K8t9vB6CuLt56QwH1_Oewh_aNF19sL7.F8%25268%253d5R7PuY.29B%2526F7%253dZRgI%26mupckp%3DmupAtu4m8OiX0wt&amp;e=7a976069&amp;h=8cb67ee4&amp;f=n&amp;p=y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rlsand.esvalabs.com/?u=https%3A%2F%2Fcomufe.musvc2.net%2Fe%2Ft%3Fq%3D9%253dMdKZRb%25261%253dW%25260%253dXGZT%2526I%253dHfMYH%2526Q7w5p%253d95xHFI_7wot_H705uWUbJ_Nmwe_ZVFx81L4.EF%25268%253d2QEPrX.099%2526EE%253dZOfQ%26mupckp%3DmupAtu4m8OiX0wt&amp;e=7a976069&amp;h=dcd6e69e&amp;f=n&amp;p=y" TargetMode="External"/><Relationship Id="rId15" Type="http://schemas.openxmlformats.org/officeDocument/2006/relationships/hyperlink" Target="mailto:%20gastronomiaacquaesale@gmail.com" TargetMode="External"/><Relationship Id="rId23" Type="http://schemas.openxmlformats.org/officeDocument/2006/relationships/hyperlink" Target="mailto:%20spinabeach48@gmail.com" TargetMode="External"/><Relationship Id="rId28" Type="http://schemas.openxmlformats.org/officeDocument/2006/relationships/hyperlink" Target="mailto:%20sandrobaldini@gmail.com" TargetMode="External"/><Relationship Id="rId36" Type="http://schemas.openxmlformats.org/officeDocument/2006/relationships/hyperlink" Target="mailto:%20gleebeach74@gmal.com" TargetMode="External"/><Relationship Id="rId10" Type="http://schemas.openxmlformats.org/officeDocument/2006/relationships/hyperlink" Target="https://urlsand.esvalabs.com/?u=https%3A%2F%2Fcomufe.musvc2.net%2Fe%2Ft%3Fq%3D3%253dOeITTc%2526y%253dQ%2526B%253dYETV%2526J%253dFZOZF%2526K1y6n%253dA6vBHJ_5qqu_F1yN7Hy_VF_Hoxc_TXGv23M2.9H%25269%253dzKGQpR.B07%25269G%253daMZS%26mupckp%3DmupAtu4m8OiX0wt&amp;e=7a976069&amp;h=c7ee4d79&amp;f=n&amp;p=y" TargetMode="External"/><Relationship Id="rId19" Type="http://schemas.openxmlformats.org/officeDocument/2006/relationships/hyperlink" Target="https://urlsand.esvalabs.com/?u=https%3A%2F%2Fcomufe.musvc2.net%2Fe%2Ft%3Fq%3D5%253dNcFVSa%2526v%253dS%2526A%253dWBVU%2526H%253dCbNXC%2526M3x4k%253d04sDGH_2sps_C3x0oFMBk_JnvZ_VW4q7ASs36Ew71BkLBKo.AG%25267%253dwMFOmT.A84%2526AF%253dYJbR%26mupckp%3DmupAtu4m8OiX0wt&amp;e=7a976069&amp;h=66a22e44&amp;f=n&amp;p=y" TargetMode="External"/><Relationship Id="rId31" Type="http://schemas.openxmlformats.org/officeDocument/2006/relationships/hyperlink" Target="mailto:%20lagosanto1.caf@gmail.com" TargetMode="External"/><Relationship Id="rId4" Type="http://schemas.openxmlformats.org/officeDocument/2006/relationships/hyperlink" Target="https://urlsand.esvalabs.com/?u=https%3A%2F%2Fcomufe.musvc2.net%2Fe%2Ft%3Fq%3D4%253dBfPUGd%25266%253dR%2526y%253dZLUI%2526K%253dMaBaM%2526L2l7u%253dx73C5K_Brdv_M2tJzF_3wmq_Efv2rJ9G3AI.05%25260%253d7L4RwS.yAD%252604%253dbTaF%26mupckp%3DmupAtu4m8OiX0wt&amp;e=7a976069&amp;h=4a1f92fb&amp;f=n&amp;p=y" TargetMode="External"/><Relationship Id="rId9" Type="http://schemas.openxmlformats.org/officeDocument/2006/relationships/hyperlink" Target="mailto:%20rbmsup@gmail.com" TargetMode="External"/><Relationship Id="rId14" Type="http://schemas.openxmlformats.org/officeDocument/2006/relationships/hyperlink" Target="https://urlsand.esvalabs.com/?u=https%3A%2F%2Fcomufe.musvc2.net%2Fe%2Ft%3Fq%3DA%253d7dFbBb%2526v%253dY%2526t%253dXBbD%2526I%253dCh7YC%2526S%253d_xucx_80kBsCx_PWwZ_ZlHyRoTsC_xucx_80xMzC0Gg_La1V_Vp9j8_2yYt_BD_xucx_8YBhmCkLtC.qSo8sZFU9g5kD_PWwZ_bFFs0kLy.Gz%25268%253dwSyPmZ.t94%2526Gy%253dZJhA%26mupckp%3DmupAtu4m8OiX0wt&amp;e=7a976069&amp;h=c6e72f6e&amp;f=n&amp;p=y" TargetMode="External"/><Relationship Id="rId22" Type="http://schemas.openxmlformats.org/officeDocument/2006/relationships/hyperlink" Target="https://urlsand.esvalabs.com/?u=https%3A%2F%2Fcomufe.musvc2.net%2Fe%2Ft%3Fq%3D4%253d1bKU6Z%25261%253dR%2526n%253dVGU8%2526G%253dHa1WH%2526L2a3p%253dm3xCtG_7rSr_H2u8u0cA4Ke530cG_7rSr_IatG5JkA1C.iL%2526s%253dDuKA42.FtK%2526iK%253dKa0W%26mupckp%3DmupAtu4m8OiX0wt&amp;e=7a976069&amp;h=e5057673&amp;f=n&amp;p=y" TargetMode="External"/><Relationship Id="rId27" Type="http://schemas.openxmlformats.org/officeDocument/2006/relationships/hyperlink" Target="mailto:info@maremotobeach.com" TargetMode="External"/><Relationship Id="rId30" Type="http://schemas.openxmlformats.org/officeDocument/2006/relationships/hyperlink" Target="mailto:%20pnjsrls2019@gmail.com" TargetMode="External"/><Relationship Id="rId35" Type="http://schemas.openxmlformats.org/officeDocument/2006/relationships/hyperlink" Target="https://urlsand.esvalabs.com/?u=https%3A%2F%2Fcomufe.musvc2.net%2Fe%2Ft%3Fq%3D0%253d5eLa0c%25262%253dX%2526r%253dYHaB%2526J%253dIg5ZI%2526R8e6q%253dq6yIxJ_8xWu_I8mIvL_vviw_8eB9mH6FeI0F.mO%2526t%253dJyNB06.IuQ%2526mN%253dLgDZ%26mupckp%3DmupAtu4m8OiX0wt&amp;e=7a976069&amp;h=b353cc8e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4990</Words>
  <Characters>28445</Characters>
  <Application>Microsoft Office Word</Application>
  <DocSecurity>0</DocSecurity>
  <Lines>237</Lines>
  <Paragraphs>66</Paragraphs>
  <ScaleCrop>false</ScaleCrop>
  <Company/>
  <LinksUpToDate>false</LinksUpToDate>
  <CharactersWithSpaces>33369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2023-04-21T07:02:00Z</dcterms:created>
  <dcterms:modified xsi:type="dcterms:W3CDTF">2023-04-21T07:02:00Z</dcterms:modified>
</cp:coreProperties>
</file>