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216A" w14:textId="243029A0" w:rsidR="00493D76" w:rsidRDefault="00493D76"/>
    <w:p w14:paraId="66B99EF6" w14:textId="7A143A46" w:rsidR="00681C0C" w:rsidRDefault="00681C0C"/>
    <w:p w14:paraId="0977618C" w14:textId="77777777" w:rsidR="00460478" w:rsidRPr="00460478" w:rsidRDefault="00460478" w:rsidP="00460478">
      <w:pPr>
        <w:spacing w:after="0" w:line="240" w:lineRule="auto"/>
        <w:outlineLvl w:val="2"/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</w:pPr>
      <w:hyperlink r:id="rId4" w:tooltip="comufe.musvc2.net" w:history="1">
        <w:r w:rsidRPr="00460478">
          <w:rPr>
            <w:rFonts w:ascii="Verdana" w:eastAsia="Times New Roman" w:hAnsi="Verdana" w:cs="Calibri"/>
            <w:color w:val="DD2526"/>
            <w:kern w:val="0"/>
            <w:sz w:val="33"/>
            <w:szCs w:val="33"/>
            <w:lang w:eastAsia="it-IT"/>
            <w14:ligatures w14:val="none"/>
          </w:rPr>
          <w:t>Cooperativa di Ferrara ricerca personale in ambito educativo</w:t>
        </w:r>
      </w:hyperlink>
      <w:r w:rsidRPr="00460478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t xml:space="preserve"> </w:t>
      </w:r>
    </w:p>
    <w:p w14:paraId="43E5E435" w14:textId="77777777" w:rsidR="00460478" w:rsidRPr="00460478" w:rsidRDefault="00460478" w:rsidP="0046047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46047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31-03-2023</w:t>
      </w:r>
    </w:p>
    <w:p w14:paraId="6570A437" w14:textId="77777777" w:rsidR="00460478" w:rsidRPr="00460478" w:rsidRDefault="00460478" w:rsidP="0046047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46047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Cooperativa di Ferrara</w:t>
      </w:r>
      <w:r w:rsidRPr="0046047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ricerca urgentemente</w:t>
      </w:r>
      <w:r w:rsidRPr="0046047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 una figura per sostituzioni in asilo nido a Castello D’Argile e presso una scuola materna e doposcuola del </w:t>
      </w:r>
      <w:proofErr w:type="gramStart"/>
      <w:r w:rsidRPr="0046047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Ferrarese</w:t>
      </w:r>
      <w:r w:rsidRPr="0046047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.</w:t>
      </w:r>
      <w:proofErr w:type="gramEnd"/>
      <w:r w:rsidRPr="0046047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Ricerchiamo una figura che possa coprire entrambe le strutture.</w:t>
      </w:r>
      <w:r w:rsidRPr="0046047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Preferiamo lauree in scienze umanistiche e/o licei delle scienze sociali</w:t>
      </w:r>
      <w:r w:rsidRPr="0046047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Per candidarsi inviare una mail a</w:t>
      </w:r>
      <w:hyperlink r:id="rId5" w:tooltip="comufe.musvc2.net" w:history="1">
        <w:r w:rsidRPr="00460478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 xml:space="preserve"> info@cooperativaledita.it</w:t>
        </w:r>
      </w:hyperlink>
      <w:r w:rsidRPr="0046047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allegando il proprio curriculum</w:t>
      </w:r>
    </w:p>
    <w:p w14:paraId="750C99BF" w14:textId="7F731A36" w:rsidR="00681C0C" w:rsidRDefault="00681C0C"/>
    <w:sectPr w:rsidR="00681C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6F"/>
    <w:rsid w:val="00460478"/>
    <w:rsid w:val="00493D76"/>
    <w:rsid w:val="0050516F"/>
    <w:rsid w:val="00681C0C"/>
    <w:rsid w:val="00BA0AB3"/>
    <w:rsid w:val="00FB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C631"/>
  <w15:chartTrackingRefBased/>
  <w15:docId w15:val="{05A6F0BB-9D73-45BC-BF8A-E8B74D15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81C0C"/>
    <w:rPr>
      <w:color w:val="0000FF"/>
      <w:u w:val="single"/>
    </w:rPr>
  </w:style>
  <w:style w:type="character" w:customStyle="1" w:styleId="hwtze">
    <w:name w:val="hwtze"/>
    <w:basedOn w:val="Carpredefinitoparagrafo"/>
    <w:rsid w:val="00FB4B4B"/>
  </w:style>
  <w:style w:type="character" w:customStyle="1" w:styleId="rynqvb">
    <w:name w:val="rynqvb"/>
    <w:basedOn w:val="Carpredefinitoparagrafo"/>
    <w:rsid w:val="00FB4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6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sand.esvalabs.com/?u=https%3A%2F%2Fcomufe.musvc2.net%2Fe%2Ft%3Fq%3D4%253dAgMUFe%25263%253dR%2526x%253daISB%2526L%253dJaAbJ%2526L%253d_2xjq_BCr5wF5_Iazg_SpK6KsWz6_2xjq_BC5F4FG0k_OhtZ_Yw2nA_9rcw_I7_2xjq_BbIasKwF_2xjq_DgtFy2k8rMvIkQzMkIv5sQr.04%2526A%253d4L3StS.xBA%252603%253dbPXC%26mupckp%3DmupAtu4m8OiX0wt&amp;e=7a976069&amp;h=870ebae3&amp;f=n&amp;p=y" TargetMode="External"/><Relationship Id="rId4" Type="http://schemas.openxmlformats.org/officeDocument/2006/relationships/hyperlink" Target="https://urlsand.esvalabs.com/?u=https%3A%2F%2Fcomufe.musvc2.net%2Fe%2Ft%3Fq%3D8%253d5fTY0d%25260%253dV%2526r%253dZPW6%2526K%253dQe5aQ%2526P%253dlPHK_vwqu_77_FvWv_PA_vwqu_6BKR1.EBAsNA6kECQeJ7.Ai.EH_MUyn_WjJCOmV70_vwqu_6BPVAZW_MUyn_W6e7yj9CJtAF6xEJ6-hE-40vNyMe-N78iN16tAFNsJyGi-EB-6q87Os-A2Pg7HDzK.6OqH%25262%253dHyOJ86.J3O%2526mO%253dSdAY%26mupckp%3DmupAtu4m8OiX0wt&amp;e=7a976069&amp;h=c5f3bd17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2023-04-04T08:18:00Z</dcterms:created>
  <dcterms:modified xsi:type="dcterms:W3CDTF">2023-04-04T08:18:00Z</dcterms:modified>
</cp:coreProperties>
</file>