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6A9F" w14:textId="77777777" w:rsidR="00AA689A" w:rsidRPr="00AA689A" w:rsidRDefault="00AA689A" w:rsidP="00AA689A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AA689A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begin"/>
      </w:r>
      <w:r w:rsidRPr="00AA689A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instrText>HYPERLINK "https://urlsand.esvalabs.com/?u=https%3A%2F%2Fcomufe.musvc2.net%2Fe%2Ftr%3Fq%3D5%253dIZ8VNX%2526n%253dS%25266%253dT4ZL%2526E%253d5bIU5%2526M%253dzJvH_0qUr_Ka_tskp_4h_0qUr_JfyOE.9p87Ho3y9qNsDk.8w.9v_JisR_TXDqL1Pk7_0qUr_Jf4TRTB_JisR_TX1i76Pk3-41fQv9-tAu5t5s-U-t3y12Rw-3qF-4-8c5uF-uM-x5tJsHc.0BCn%25266%253d5KuNuR.p7B%25269u%253dXRUB%2526LA%253dRBTKZ7SOQ8SIZ8%252603s1c%253dKY5XLR3WQWfVw1A4KY0aP44Uv3fZMZhWu455t333sVA6tS5VKVgUORAYMVh3JY96%26mupckp%3DmupAtu4m8OiX0wt&amp;e=7a976069&amp;h=d432c6d8&amp;f=n&amp;p=y" \o "comufe.musvc2.net"</w:instrText>
      </w:r>
      <w:r w:rsidRPr="00AA689A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</w:r>
      <w:r w:rsidRPr="00AA689A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separate"/>
      </w:r>
      <w:r w:rsidRPr="00AA689A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Agenzia </w:t>
      </w:r>
      <w:proofErr w:type="spellStart"/>
      <w:r w:rsidRPr="00AA689A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LadyDi</w:t>
      </w:r>
      <w:proofErr w:type="spellEnd"/>
      <w:r w:rsidRPr="00AA689A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 ricerca 5 ragazze con l HACCP su Ferrara</w:t>
      </w:r>
      <w:r w:rsidRPr="00AA689A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AA689A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43FD3333" w14:textId="77777777" w:rsidR="00AA689A" w:rsidRPr="00AA689A" w:rsidRDefault="00AA689A" w:rsidP="00AA689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15-05-2023</w:t>
      </w:r>
    </w:p>
    <w:p w14:paraId="63A1F268" w14:textId="77777777" w:rsidR="00AA689A" w:rsidRPr="00AA689A" w:rsidRDefault="00AA689A" w:rsidP="00AA689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AA689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Agenzia Lady Di ricerca 5 ragazze con l HACCP su Ferrara</w:t>
      </w:r>
      <w:r w:rsidRPr="00AA689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</w:r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AA689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DATE:</w:t>
      </w:r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26-27 Maggio e 3 Giugno</w:t>
      </w:r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AA689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ORARIO:</w:t>
      </w:r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10:00-19:00 (con 1h di pausa)</w:t>
      </w:r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AA689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MANSIONE:</w:t>
      </w:r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assaggio prodotto a clienti presenti</w:t>
      </w:r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AA689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DOVE:</w:t>
      </w:r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presso diversi centri commerciali di Ferrara (una ragazza in un punto vendita per </w:t>
      </w:r>
      <w:proofErr w:type="spellStart"/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centrocommerciale</w:t>
      </w:r>
      <w:proofErr w:type="spellEnd"/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)</w:t>
      </w:r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Villanova</w:t>
      </w:r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Borgo</w:t>
      </w:r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Lame</w:t>
      </w:r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AA689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Il Castello</w:t>
      </w:r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AA689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Le Mura</w:t>
      </w:r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56DD798A" w14:textId="77777777" w:rsidR="00AA689A" w:rsidRPr="00AA689A" w:rsidRDefault="00AA689A" w:rsidP="00AA689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AA689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Requisiti:</w:t>
      </w:r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Disponibilità totale per le 3 gg, essere in possesso dell'HACCP</w:t>
      </w:r>
    </w:p>
    <w:p w14:paraId="098C8358" w14:textId="77777777" w:rsidR="00AA689A" w:rsidRPr="00AA689A" w:rsidRDefault="00AA689A" w:rsidP="00AA689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AA689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Compenso netto totale:</w:t>
      </w:r>
      <w:r w:rsidRPr="00AA689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225 euro netti pagati a 30 gg</w:t>
      </w:r>
    </w:p>
    <w:p w14:paraId="282BF48B" w14:textId="6E978322" w:rsidR="00493D76" w:rsidRPr="00AA689A" w:rsidRDefault="00AA689A" w:rsidP="00AA689A">
      <w:r w:rsidRPr="00AA689A">
        <w:rPr>
          <w:rFonts w:ascii="Verdana" w:hAnsi="Verdana" w:cs="Calibri"/>
          <w:kern w:val="0"/>
          <w:lang w:eastAsia="it-IT"/>
          <w14:ligatures w14:val="none"/>
        </w:rPr>
        <w:t xml:space="preserve">Se interessati a collaborare con noi inviare CV e foto a </w:t>
      </w:r>
      <w:hyperlink r:id="rId4" w:tooltip="comufe.musvc2.net" w:history="1">
        <w:r w:rsidRPr="00AA689A">
          <w:rPr>
            <w:rFonts w:ascii="Verdana" w:hAnsi="Verdana" w:cs="Calibri"/>
            <w:color w:val="DD2526"/>
            <w:kern w:val="0"/>
            <w:lang w:eastAsia="it-IT"/>
            <w14:ligatures w14:val="none"/>
          </w:rPr>
          <w:t>"manuela@ladydi.it</w:t>
        </w:r>
      </w:hyperlink>
      <w:r w:rsidRPr="00AA689A">
        <w:rPr>
          <w:rFonts w:ascii="Verdana" w:hAnsi="Verdana" w:cs="Calibri"/>
          <w:kern w:val="0"/>
          <w:lang w:eastAsia="it-IT"/>
          <w14:ligatures w14:val="none"/>
        </w:rPr>
        <w:t>" con oggetto "HACCP Ferrara con nome del PV"</w:t>
      </w:r>
    </w:p>
    <w:sectPr w:rsidR="00493D76" w:rsidRPr="00AA68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79"/>
    <w:rsid w:val="00493D76"/>
    <w:rsid w:val="00507E79"/>
    <w:rsid w:val="00AA689A"/>
    <w:rsid w:val="00E6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81496-3DD0-447E-8CA3-A8D88E69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597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r%3Fq%3D4%253d4dDU9b%2526t%253dR%2526q%253dX0Y7%2526I%253dAa4YA%2526L%253dp5qCwI_zrVt_Abp5vLhFi_ITwX_UCFi528q.0w%25268%253duLvPkS.q92%25260v%253dZHVC%2526N1%253dSCVAa8UER9U9a9%2526B%253d9475C572d5iUEWf50SdZk285066dDY5d0Xidk2hd0Ze5F6BXDRiWBTh0iVBXi35bBS85%26mupckp%3DmupAtu4m8OiX0wt&amp;e=7a976069&amp;h=e267d049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2023-05-19T10:43:00Z</dcterms:created>
  <dcterms:modified xsi:type="dcterms:W3CDTF">2023-05-19T10:43:00Z</dcterms:modified>
</cp:coreProperties>
</file>