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B1E2" w14:textId="41107DBA" w:rsidR="00DA5F60" w:rsidRPr="00FE349E" w:rsidRDefault="00DA5F60" w:rsidP="00DA5F60">
      <w:pPr>
        <w:pStyle w:val="Nessunaspaziatura"/>
        <w:rPr>
          <w:rFonts w:ascii="Calibri" w:hAnsi="Calibri" w:cs="Calibri"/>
        </w:rPr>
      </w:pPr>
      <w:r w:rsidRPr="00842858">
        <w:rPr>
          <w:rFonts w:ascii="Arial" w:hAnsi="Arial" w:cs="Arial"/>
          <w:noProof/>
          <w:color w:val="262626"/>
          <w:lang w:eastAsia="it-IT"/>
        </w:rPr>
        <w:drawing>
          <wp:inline distT="0" distB="0" distL="0" distR="0" wp14:anchorId="5D8B6B8A" wp14:editId="48A983F8">
            <wp:extent cx="2457450" cy="638175"/>
            <wp:effectExtent l="0" t="0" r="0" b="9525"/>
            <wp:docPr id="1" name="Immagine 1" descr="cid:image001.png@01D81CCE.4E27C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1CCE.4E27C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2BE7" w14:textId="77777777" w:rsidR="00DA5F60" w:rsidRPr="00842858" w:rsidRDefault="00DA5F60" w:rsidP="00DA5F60">
      <w:pPr>
        <w:spacing w:after="0" w:line="240" w:lineRule="auto"/>
        <w:rPr>
          <w:rFonts w:ascii="Calibri" w:hAnsi="Calibri" w:cs="Calibri"/>
          <w:b/>
        </w:rPr>
      </w:pPr>
      <w:r w:rsidRPr="00842858">
        <w:rPr>
          <w:rFonts w:ascii="Calibri" w:hAnsi="Calibri" w:cs="Calibri"/>
          <w:b/>
        </w:rPr>
        <w:t xml:space="preserve">PER CANDIDARTI AI NOSTRI ANNUNCI ISCRIVITI AL SITO </w:t>
      </w:r>
      <w:hyperlink r:id="rId9" w:history="1">
        <w:r w:rsidRPr="00842858">
          <w:rPr>
            <w:rStyle w:val="Collegamentoipertestuale"/>
            <w:rFonts w:ascii="Calibri" w:hAnsi="Calibri" w:cs="Calibri"/>
            <w:b/>
          </w:rPr>
          <w:t>WWW.ARCHIMEDESPA.IT</w:t>
        </w:r>
      </w:hyperlink>
      <w:r w:rsidRPr="00842858">
        <w:rPr>
          <w:rFonts w:ascii="Calibri" w:hAnsi="Calibri" w:cs="Calibri"/>
          <w:b/>
        </w:rPr>
        <w:t xml:space="preserve"> </w:t>
      </w:r>
    </w:p>
    <w:p w14:paraId="46651FF9" w14:textId="77777777" w:rsidR="00DA5F60" w:rsidRPr="00842858" w:rsidRDefault="00DA5F60" w:rsidP="00DA5F60">
      <w:pPr>
        <w:spacing w:after="0" w:line="240" w:lineRule="auto"/>
        <w:rPr>
          <w:rFonts w:ascii="Calibri" w:hAnsi="Calibri" w:cs="Calibri"/>
        </w:rPr>
      </w:pPr>
      <w:r w:rsidRPr="00842858">
        <w:rPr>
          <w:rFonts w:ascii="Calibri" w:hAnsi="Calibri" w:cs="Calibri"/>
        </w:rPr>
        <w:t>CONTATTACI al numero TEL: 0532 770025</w:t>
      </w:r>
    </w:p>
    <w:p w14:paraId="3088723E" w14:textId="77777777" w:rsidR="00DA5F60" w:rsidRPr="00842858" w:rsidRDefault="00DA5F60" w:rsidP="00DA5F60">
      <w:pPr>
        <w:spacing w:after="0" w:line="240" w:lineRule="auto"/>
        <w:rPr>
          <w:rFonts w:ascii="Calibri" w:hAnsi="Calibri" w:cs="Calibri"/>
        </w:rPr>
      </w:pPr>
      <w:r w:rsidRPr="00842858">
        <w:rPr>
          <w:rFonts w:ascii="Calibri" w:hAnsi="Calibri" w:cs="Calibri"/>
        </w:rPr>
        <w:t xml:space="preserve">VIENI A CONOSCERCI a FERRARA in via G. BONGIOVANNI 21/C </w:t>
      </w:r>
    </w:p>
    <w:p w14:paraId="1FF1F852" w14:textId="684D70B7" w:rsidR="00FB6F13" w:rsidRDefault="00DA5F60" w:rsidP="00FB6F13">
      <w:pPr>
        <w:spacing w:after="0" w:line="240" w:lineRule="auto"/>
        <w:rPr>
          <w:rFonts w:ascii="Calibri" w:hAnsi="Calibri" w:cs="Calibri"/>
        </w:rPr>
      </w:pPr>
      <w:r w:rsidRPr="00842858">
        <w:rPr>
          <w:rFonts w:ascii="Calibri" w:hAnsi="Calibri" w:cs="Calibri"/>
        </w:rPr>
        <w:t>ORARI DI APERTURA AL PUBBLICO: DA LUN A VEN 09.30 – 12.30 / 15.00 – 17.00</w:t>
      </w:r>
    </w:p>
    <w:p w14:paraId="7DE9FD0F" w14:textId="77777777" w:rsidR="00FB6F13" w:rsidRPr="00FE349E" w:rsidRDefault="00FB6F13" w:rsidP="00FB6F13">
      <w:pPr>
        <w:spacing w:after="0" w:line="240" w:lineRule="auto"/>
        <w:rPr>
          <w:rFonts w:ascii="Calibri" w:hAnsi="Calibri" w:cs="Calibri"/>
          <w:sz w:val="2"/>
          <w:szCs w:val="2"/>
        </w:rPr>
      </w:pPr>
    </w:p>
    <w:p w14:paraId="49B657EB" w14:textId="77777777" w:rsidR="00FE349E" w:rsidRPr="00FE349E" w:rsidRDefault="00FE349E" w:rsidP="00FB6F13">
      <w:pPr>
        <w:rPr>
          <w:sz w:val="2"/>
          <w:szCs w:val="2"/>
        </w:rPr>
      </w:pPr>
    </w:p>
    <w:p w14:paraId="34BC9D57" w14:textId="77777777" w:rsidR="00457B25" w:rsidRPr="00457B25" w:rsidRDefault="00457B25" w:rsidP="00457B25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57B25">
        <w:rPr>
          <w:b/>
        </w:rPr>
        <w:t>OPERAIA/o di PRODUZIONE A VILLAMARZANA</w:t>
      </w:r>
    </w:p>
    <w:p w14:paraId="42ECE1CE" w14:textId="77777777" w:rsidR="00457B25" w:rsidRPr="00457B25" w:rsidRDefault="00457B25" w:rsidP="00457B25">
      <w:pPr>
        <w:spacing w:before="100" w:beforeAutospacing="1" w:after="100" w:afterAutospacing="1" w:line="240" w:lineRule="auto"/>
      </w:pPr>
      <w:r w:rsidRPr="00457B25">
        <w:t>Si richiede:</w:t>
      </w:r>
    </w:p>
    <w:p w14:paraId="149F7574" w14:textId="6383BCB2" w:rsidR="00457B25" w:rsidRPr="00457B25" w:rsidRDefault="00457B25" w:rsidP="00466499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</w:pPr>
      <w:r w:rsidRPr="00457B25">
        <w:t>Minima esperienza di lavoro maturata in ambito produttivo;</w:t>
      </w:r>
    </w:p>
    <w:p w14:paraId="44699FE8" w14:textId="6B25C320" w:rsidR="00457B25" w:rsidRPr="00457B25" w:rsidRDefault="00457B25" w:rsidP="00466499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</w:pPr>
      <w:r w:rsidRPr="00457B25">
        <w:t>Disponibilità ad effettuare generiche attività produttive;</w:t>
      </w:r>
    </w:p>
    <w:p w14:paraId="23286D09" w14:textId="7A9B695F" w:rsidR="00457B25" w:rsidRPr="00457B25" w:rsidRDefault="00457B25" w:rsidP="00466499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</w:pPr>
      <w:r w:rsidRPr="00457B25">
        <w:t>Buone doti manuali e capacità di utilizzo dei principali strumenti da lavoro;</w:t>
      </w:r>
    </w:p>
    <w:p w14:paraId="4F1975D4" w14:textId="02DB8354" w:rsidR="00457B25" w:rsidRPr="00457B25" w:rsidRDefault="00457B25" w:rsidP="00466499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</w:pPr>
      <w:r w:rsidRPr="00457B25">
        <w:t>Disponibilità a lavorare su due turni: 06.00/14.00-14.00/22.00.</w:t>
      </w:r>
    </w:p>
    <w:p w14:paraId="1ECA2973" w14:textId="7D0A8B81" w:rsidR="00457B25" w:rsidRPr="00457B25" w:rsidRDefault="00457B25" w:rsidP="00457B25">
      <w:pPr>
        <w:spacing w:before="100" w:beforeAutospacing="1" w:after="100" w:afterAutospacing="1" w:line="240" w:lineRule="auto"/>
      </w:pPr>
      <w:r>
        <w:t xml:space="preserve">Orario: </w:t>
      </w:r>
      <w:r w:rsidRPr="00457B25">
        <w:t>full</w:t>
      </w:r>
      <w:r>
        <w:t xml:space="preserve"> </w:t>
      </w:r>
      <w:r w:rsidRPr="00457B25">
        <w:t>time</w:t>
      </w:r>
      <w:r>
        <w:t>.</w:t>
      </w:r>
    </w:p>
    <w:p w14:paraId="4CA4D5AD" w14:textId="5FA687E3" w:rsidR="00457B25" w:rsidRPr="00457B25" w:rsidRDefault="00457B25" w:rsidP="00457B25">
      <w:pPr>
        <w:spacing w:before="100" w:beforeAutospacing="1" w:after="100" w:afterAutospacing="1" w:line="240" w:lineRule="auto"/>
      </w:pPr>
      <w:r>
        <w:t>Sede</w:t>
      </w:r>
      <w:r w:rsidRPr="00457B25">
        <w:t xml:space="preserve"> di </w:t>
      </w:r>
      <w:r>
        <w:t>l</w:t>
      </w:r>
      <w:r w:rsidRPr="00457B25">
        <w:t>avoro: V</w:t>
      </w:r>
      <w:r>
        <w:t xml:space="preserve">illamarzana </w:t>
      </w:r>
      <w:r w:rsidRPr="00457B25">
        <w:t>(RO)</w:t>
      </w:r>
      <w:r>
        <w:t>.</w:t>
      </w:r>
    </w:p>
    <w:p w14:paraId="77D506E4" w14:textId="77777777" w:rsidR="00EA3B99" w:rsidRPr="00C86278" w:rsidRDefault="00EA3B99" w:rsidP="00EA3B99">
      <w:pPr>
        <w:rPr>
          <w:b/>
        </w:rPr>
      </w:pPr>
      <w:r w:rsidRPr="00C86278">
        <w:rPr>
          <w:b/>
        </w:rPr>
        <w:t>IMPIEGATA/O ufficio RISORSE UMANE a BADIA POLESINE</w:t>
      </w:r>
    </w:p>
    <w:p w14:paraId="42764DA4" w14:textId="77777777" w:rsidR="00EA3B99" w:rsidRPr="00C86278" w:rsidRDefault="00EA3B99" w:rsidP="00EA3B99">
      <w:pPr>
        <w:spacing w:before="100" w:beforeAutospacing="1" w:after="100" w:afterAutospacing="1" w:line="240" w:lineRule="auto"/>
      </w:pPr>
      <w:r w:rsidRPr="00C86278">
        <w:t>Si richiede:</w:t>
      </w:r>
    </w:p>
    <w:p w14:paraId="4F8D6D4F" w14:textId="77777777" w:rsidR="00EA3B99" w:rsidRPr="00C86278" w:rsidRDefault="00EA3B99" w:rsidP="00466499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</w:pPr>
      <w:r w:rsidRPr="00C86278">
        <w:t xml:space="preserve">Attitudini relazionali, comunicative e di </w:t>
      </w:r>
      <w:proofErr w:type="spellStart"/>
      <w:r w:rsidRPr="00C86278">
        <w:t>problem</w:t>
      </w:r>
      <w:proofErr w:type="spellEnd"/>
      <w:r w:rsidRPr="00C86278">
        <w:t xml:space="preserve"> solving;</w:t>
      </w:r>
    </w:p>
    <w:p w14:paraId="7FA75CA4" w14:textId="77777777" w:rsidR="00EA3B99" w:rsidRDefault="00EA3B99" w:rsidP="00466499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</w:pPr>
      <w:r w:rsidRPr="00C86278">
        <w:t>Precedente esperienza svolta nella gestione di pratiche amministrative del personale</w:t>
      </w:r>
      <w:r>
        <w:t xml:space="preserve">, come ad esempio: rilevamento ed inserimento presenze, monitoraggio </w:t>
      </w:r>
      <w:r w:rsidRPr="00C86278">
        <w:t>ferie/</w:t>
      </w:r>
      <w:proofErr w:type="spellStart"/>
      <w:r w:rsidRPr="00C86278">
        <w:t>rol</w:t>
      </w:r>
      <w:proofErr w:type="spellEnd"/>
      <w:r w:rsidRPr="00C86278">
        <w:t>/malattie</w:t>
      </w:r>
      <w:r>
        <w:t>;</w:t>
      </w:r>
    </w:p>
    <w:p w14:paraId="529A03D3" w14:textId="77777777" w:rsidR="00EA3B99" w:rsidRDefault="00EA3B99" w:rsidP="00466499">
      <w:pPr>
        <w:pStyle w:val="Paragrafoelenco"/>
        <w:numPr>
          <w:ilvl w:val="0"/>
          <w:numId w:val="8"/>
        </w:numPr>
      </w:pPr>
      <w:r>
        <w:t>Predisposizione al lavoro in team;</w:t>
      </w:r>
    </w:p>
    <w:p w14:paraId="633B4FAD" w14:textId="77777777" w:rsidR="00941DBE" w:rsidRDefault="00EA3B99" w:rsidP="00466499">
      <w:pPr>
        <w:pStyle w:val="Paragrafoelenco"/>
        <w:numPr>
          <w:ilvl w:val="0"/>
          <w:numId w:val="8"/>
        </w:numPr>
      </w:pPr>
      <w:r>
        <w:t>Propensione ed interesse per il settore delle Risorse Umane.</w:t>
      </w:r>
    </w:p>
    <w:p w14:paraId="63AA3EDF" w14:textId="588436E8" w:rsidR="00EA3B99" w:rsidRDefault="00EA3B99" w:rsidP="00941DBE">
      <w:r>
        <w:t xml:space="preserve">La risorsa, dopo un periodo di affiancamento, sarà impiegata all’interno dell’ufficio del personale. </w:t>
      </w:r>
    </w:p>
    <w:p w14:paraId="59CD0F9B" w14:textId="77777777" w:rsidR="0032104B" w:rsidRDefault="0032104B" w:rsidP="0032104B">
      <w:pPr>
        <w:spacing w:after="0"/>
      </w:pPr>
      <w:r>
        <w:t>Orario: full time.</w:t>
      </w:r>
    </w:p>
    <w:p w14:paraId="2ADCA439" w14:textId="77777777" w:rsidR="0032104B" w:rsidRPr="00EA3B99" w:rsidRDefault="0032104B" w:rsidP="0032104B">
      <w:pPr>
        <w:tabs>
          <w:tab w:val="left" w:pos="6408"/>
        </w:tabs>
        <w:spacing w:after="0"/>
        <w:rPr>
          <w:sz w:val="6"/>
          <w:szCs w:val="6"/>
        </w:rPr>
      </w:pPr>
    </w:p>
    <w:p w14:paraId="6D94DC4C" w14:textId="77777777" w:rsidR="0032104B" w:rsidRPr="00AC56A4" w:rsidRDefault="0032104B" w:rsidP="0032104B">
      <w:pPr>
        <w:tabs>
          <w:tab w:val="left" w:pos="6408"/>
        </w:tabs>
        <w:spacing w:after="0"/>
      </w:pPr>
      <w:r>
        <w:t>Sede di lavoro: Badia Polesine (RO).</w:t>
      </w:r>
    </w:p>
    <w:p w14:paraId="02D4354B" w14:textId="77777777" w:rsidR="0032104B" w:rsidRPr="00AC56A4" w:rsidRDefault="0032104B" w:rsidP="0032104B">
      <w:pPr>
        <w:rPr>
          <w:b/>
          <w:sz w:val="2"/>
          <w:szCs w:val="2"/>
        </w:rPr>
      </w:pPr>
    </w:p>
    <w:p w14:paraId="29EEA5E1" w14:textId="6E6A1D00" w:rsidR="00AC56A4" w:rsidRPr="006265BE" w:rsidRDefault="0032104B" w:rsidP="00AC56A4">
      <w:pPr>
        <w:rPr>
          <w:b/>
        </w:rPr>
      </w:pPr>
      <w:r>
        <w:rPr>
          <w:b/>
        </w:rPr>
        <w:t xml:space="preserve">IMPIEGATA/O UFFICIO LOGISTICO A BADIA POLESINE </w:t>
      </w:r>
    </w:p>
    <w:p w14:paraId="435E81AE" w14:textId="77777777" w:rsidR="00AC56A4" w:rsidRDefault="00AC56A4" w:rsidP="00AC56A4">
      <w:r>
        <w:t>Si richiede:</w:t>
      </w:r>
    </w:p>
    <w:p w14:paraId="1BA1BAFE" w14:textId="77777777" w:rsidR="00AC56A4" w:rsidRDefault="00AC56A4" w:rsidP="00466499">
      <w:pPr>
        <w:pStyle w:val="Paragrafoelenco"/>
        <w:numPr>
          <w:ilvl w:val="0"/>
          <w:numId w:val="4"/>
        </w:numPr>
      </w:pPr>
      <w:r>
        <w:t xml:space="preserve">Minima gestione </w:t>
      </w:r>
      <w:r w:rsidRPr="00083A26">
        <w:t>di merce in entrata e in uscita dal magazzino</w:t>
      </w:r>
      <w:r>
        <w:t>;</w:t>
      </w:r>
    </w:p>
    <w:p w14:paraId="268F6064" w14:textId="77777777" w:rsidR="00AC56A4" w:rsidRDefault="00AC56A4" w:rsidP="00466499">
      <w:pPr>
        <w:pStyle w:val="Paragrafoelenco"/>
        <w:numPr>
          <w:ilvl w:val="0"/>
          <w:numId w:val="4"/>
        </w:numPr>
      </w:pPr>
      <w:r>
        <w:t>Buona capacità di utilizzo di Excel e dei principali sistemi informatici;</w:t>
      </w:r>
    </w:p>
    <w:p w14:paraId="6571A60E" w14:textId="77777777" w:rsidR="00AC56A4" w:rsidRDefault="00AC56A4" w:rsidP="00466499">
      <w:pPr>
        <w:pStyle w:val="Paragrafoelenco"/>
        <w:numPr>
          <w:ilvl w:val="0"/>
          <w:numId w:val="4"/>
        </w:numPr>
      </w:pPr>
      <w:r>
        <w:t>Buone doti comunicative e relazionali;</w:t>
      </w:r>
    </w:p>
    <w:p w14:paraId="53FC5D19" w14:textId="7F615358" w:rsidR="00AC56A4" w:rsidRDefault="00AC56A4" w:rsidP="00466499">
      <w:pPr>
        <w:pStyle w:val="Paragrafoelenco"/>
        <w:numPr>
          <w:ilvl w:val="0"/>
          <w:numId w:val="4"/>
        </w:numPr>
      </w:pPr>
      <w:r>
        <w:t xml:space="preserve">Preferibile età </w:t>
      </w:r>
      <w:r>
        <w:t>di apprendistato</w:t>
      </w:r>
      <w:r>
        <w:t>.</w:t>
      </w:r>
    </w:p>
    <w:p w14:paraId="138C6525" w14:textId="5BE7957A" w:rsidR="00AC56A4" w:rsidRDefault="00AC56A4" w:rsidP="00AC56A4">
      <w:pPr>
        <w:spacing w:after="0"/>
      </w:pPr>
      <w:r>
        <w:t>Orario</w:t>
      </w:r>
      <w:r w:rsidR="00EA3B99">
        <w:t>:</w:t>
      </w:r>
      <w:r>
        <w:t xml:space="preserve"> </w:t>
      </w:r>
      <w:r>
        <w:t>f</w:t>
      </w:r>
      <w:r>
        <w:t>ull time.</w:t>
      </w:r>
    </w:p>
    <w:p w14:paraId="04BC2366" w14:textId="77777777" w:rsidR="00EA3B99" w:rsidRPr="00EA3B99" w:rsidRDefault="00EA3B99" w:rsidP="00AC56A4">
      <w:pPr>
        <w:tabs>
          <w:tab w:val="left" w:pos="6408"/>
        </w:tabs>
        <w:spacing w:after="0"/>
        <w:rPr>
          <w:sz w:val="6"/>
          <w:szCs w:val="6"/>
        </w:rPr>
      </w:pPr>
    </w:p>
    <w:p w14:paraId="10EB3220" w14:textId="2B089EAD" w:rsidR="00AC56A4" w:rsidRPr="00AC56A4" w:rsidRDefault="00AC56A4" w:rsidP="00AC56A4">
      <w:pPr>
        <w:tabs>
          <w:tab w:val="left" w:pos="6408"/>
        </w:tabs>
        <w:spacing w:after="0"/>
      </w:pPr>
      <w:r>
        <w:t xml:space="preserve">Sede di lavoro: </w:t>
      </w:r>
      <w:r>
        <w:t>Badia Polesine</w:t>
      </w:r>
      <w:r>
        <w:t xml:space="preserve"> (RO)</w:t>
      </w:r>
      <w:r>
        <w:t>.</w:t>
      </w:r>
    </w:p>
    <w:p w14:paraId="1E6B6722" w14:textId="77777777" w:rsidR="00AC56A4" w:rsidRPr="00AC56A4" w:rsidRDefault="00AC56A4" w:rsidP="00384F98">
      <w:pPr>
        <w:rPr>
          <w:b/>
          <w:sz w:val="2"/>
          <w:szCs w:val="2"/>
        </w:rPr>
      </w:pPr>
    </w:p>
    <w:p w14:paraId="688DABC6" w14:textId="77777777" w:rsidR="004F7100" w:rsidRDefault="004F7100" w:rsidP="00384F98">
      <w:pPr>
        <w:rPr>
          <w:b/>
        </w:rPr>
      </w:pPr>
    </w:p>
    <w:p w14:paraId="5BE45D55" w14:textId="687195D3" w:rsidR="00384F98" w:rsidRPr="00E422FE" w:rsidRDefault="00384F98" w:rsidP="00384F98">
      <w:pPr>
        <w:rPr>
          <w:b/>
        </w:rPr>
      </w:pPr>
      <w:r>
        <w:rPr>
          <w:b/>
        </w:rPr>
        <w:lastRenderedPageBreak/>
        <w:t>INGEGNERE MECCANICO per RUOLO DI DISEGNATORE MECCANICO</w:t>
      </w:r>
    </w:p>
    <w:p w14:paraId="62DD7F7C" w14:textId="77777777" w:rsidR="00384F98" w:rsidRDefault="00384F98" w:rsidP="00384F98">
      <w:r>
        <w:t>Si richiede:</w:t>
      </w:r>
    </w:p>
    <w:p w14:paraId="6670B0AE" w14:textId="77777777" w:rsidR="00384F98" w:rsidRDefault="00384F98" w:rsidP="00466499">
      <w:pPr>
        <w:pStyle w:val="Paragrafoelenco"/>
        <w:numPr>
          <w:ilvl w:val="0"/>
          <w:numId w:val="7"/>
        </w:numPr>
      </w:pPr>
      <w:r>
        <w:t>Laurea in Ingegneria Meccanico o Meccatronica;</w:t>
      </w:r>
    </w:p>
    <w:p w14:paraId="0C36EDFD" w14:textId="77777777" w:rsidR="00384F98" w:rsidRDefault="00384F98" w:rsidP="00466499">
      <w:pPr>
        <w:pStyle w:val="Paragrafoelenco"/>
        <w:numPr>
          <w:ilvl w:val="0"/>
          <w:numId w:val="7"/>
        </w:numPr>
      </w:pPr>
      <w:r>
        <w:t>Minima esperienza anche solo come stagista in ufficio tecnico;</w:t>
      </w:r>
    </w:p>
    <w:p w14:paraId="3254B02B" w14:textId="77777777" w:rsidR="00384F98" w:rsidRDefault="00384F98" w:rsidP="00466499">
      <w:pPr>
        <w:pStyle w:val="Paragrafoelenco"/>
        <w:numPr>
          <w:ilvl w:val="0"/>
          <w:numId w:val="7"/>
        </w:numPr>
      </w:pPr>
      <w:r>
        <w:t>Minima esperienza di disegno e/o progettazione meccanica.</w:t>
      </w:r>
    </w:p>
    <w:p w14:paraId="6C9EF6A2" w14:textId="77777777" w:rsidR="00384F98" w:rsidRDefault="00384F98" w:rsidP="00384F98">
      <w:r>
        <w:t>Orario: full time.</w:t>
      </w:r>
    </w:p>
    <w:p w14:paraId="75F7305E" w14:textId="03931C70" w:rsidR="00384F98" w:rsidRDefault="00384F98" w:rsidP="00384F98">
      <w:r>
        <w:t>Sede di lavoro</w:t>
      </w:r>
      <w:r>
        <w:t>: Stienta (RO).</w:t>
      </w:r>
    </w:p>
    <w:p w14:paraId="74D4E596" w14:textId="6BE271BB" w:rsidR="00CE7DEE" w:rsidRDefault="00CE7DEE" w:rsidP="00CE7DEE">
      <w:pPr>
        <w:rPr>
          <w:b/>
        </w:rPr>
      </w:pPr>
      <w:r>
        <w:rPr>
          <w:b/>
        </w:rPr>
        <w:t xml:space="preserve">OPERAIO CICLO CONTINUO </w:t>
      </w:r>
    </w:p>
    <w:p w14:paraId="2678A1A8" w14:textId="77777777" w:rsidR="00CE7DEE" w:rsidRDefault="00CE7DEE" w:rsidP="00CE7DEE">
      <w:r>
        <w:t xml:space="preserve">Si richiede: </w:t>
      </w:r>
    </w:p>
    <w:p w14:paraId="7CDE6EBD" w14:textId="77777777" w:rsidR="00CE7DEE" w:rsidRDefault="00CE7DEE" w:rsidP="00466499">
      <w:pPr>
        <w:pStyle w:val="Paragrafoelenco"/>
        <w:numPr>
          <w:ilvl w:val="0"/>
          <w:numId w:val="3"/>
        </w:numPr>
        <w:spacing w:after="160" w:line="256" w:lineRule="auto"/>
      </w:pPr>
      <w:r>
        <w:t>Minima esperienza di lavoro svolta in fonderia e/o pregressa esperienza nella lavorazione dei metalli;</w:t>
      </w:r>
    </w:p>
    <w:p w14:paraId="7C4B3826" w14:textId="77777777" w:rsidR="00CE7DEE" w:rsidRDefault="00CE7DEE" w:rsidP="00466499">
      <w:pPr>
        <w:pStyle w:val="Paragrafoelenco"/>
        <w:numPr>
          <w:ilvl w:val="0"/>
          <w:numId w:val="3"/>
        </w:numPr>
        <w:spacing w:after="160" w:line="256" w:lineRule="auto"/>
      </w:pPr>
      <w:r>
        <w:t>Disponibilità a lavorare su turni, anche notturni;</w:t>
      </w:r>
    </w:p>
    <w:p w14:paraId="6CB614CB" w14:textId="77777777" w:rsidR="00CE7DEE" w:rsidRDefault="00CE7DEE" w:rsidP="00466499">
      <w:pPr>
        <w:pStyle w:val="Paragrafoelenco"/>
        <w:numPr>
          <w:ilvl w:val="0"/>
          <w:numId w:val="3"/>
        </w:numPr>
        <w:spacing w:after="160" w:line="256" w:lineRule="auto"/>
      </w:pPr>
      <w:r>
        <w:t>Buone doti manuali;</w:t>
      </w:r>
    </w:p>
    <w:p w14:paraId="2048ADDA" w14:textId="77777777" w:rsidR="00CE7DEE" w:rsidRDefault="00CE7DEE" w:rsidP="00466499">
      <w:pPr>
        <w:pStyle w:val="Paragrafoelenco"/>
        <w:numPr>
          <w:ilvl w:val="0"/>
          <w:numId w:val="3"/>
        </w:numPr>
        <w:spacing w:after="160" w:line="256" w:lineRule="auto"/>
      </w:pPr>
      <w:r>
        <w:t>Automuniti;</w:t>
      </w:r>
    </w:p>
    <w:p w14:paraId="1F4252A6" w14:textId="77777777" w:rsidR="00CE7DEE" w:rsidRDefault="00CE7DEE" w:rsidP="00466499">
      <w:pPr>
        <w:pStyle w:val="Paragrafoelenco"/>
        <w:numPr>
          <w:ilvl w:val="0"/>
          <w:numId w:val="3"/>
        </w:numPr>
        <w:spacing w:after="160" w:line="256" w:lineRule="auto"/>
      </w:pPr>
      <w:r>
        <w:t xml:space="preserve">Preferibile residenza nelle zone limitrofe alla sede di lavoro. </w:t>
      </w:r>
    </w:p>
    <w:p w14:paraId="18106FA6" w14:textId="77777777" w:rsidR="00CE7DEE" w:rsidRDefault="00CE7DEE" w:rsidP="00CE7DEE">
      <w:r>
        <w:t>Orario: full time.</w:t>
      </w:r>
    </w:p>
    <w:p w14:paraId="4997FED5" w14:textId="77777777" w:rsidR="00CE7DEE" w:rsidRPr="00866834" w:rsidRDefault="00CE7DEE" w:rsidP="00CE7DEE">
      <w:r>
        <w:t xml:space="preserve">Sede di lavoro: </w:t>
      </w:r>
      <w:r w:rsidRPr="00CE7DEE">
        <w:rPr>
          <w:rFonts w:cstheme="minorHAnsi"/>
        </w:rPr>
        <w:t>ROVIGO</w:t>
      </w:r>
      <w:r>
        <w:t>.</w:t>
      </w:r>
    </w:p>
    <w:p w14:paraId="3C06B63F" w14:textId="28F6E347" w:rsidR="00D26EFD" w:rsidRPr="001D44C3" w:rsidRDefault="00D26EFD" w:rsidP="00D26EFD">
      <w:pPr>
        <w:rPr>
          <w:b/>
        </w:rPr>
      </w:pPr>
      <w:bookmarkStart w:id="0" w:name="_GoBack"/>
      <w:bookmarkEnd w:id="0"/>
      <w:r w:rsidRPr="001D44C3">
        <w:rPr>
          <w:b/>
        </w:rPr>
        <w:t>OPERAI ADDETTI AL MONTAGGIO</w:t>
      </w:r>
    </w:p>
    <w:p w14:paraId="688A57DD" w14:textId="77777777" w:rsidR="00D26EFD" w:rsidRDefault="00D26EFD" w:rsidP="00D26EFD">
      <w:r>
        <w:t>Si richiede:</w:t>
      </w:r>
    </w:p>
    <w:p w14:paraId="4B405046" w14:textId="77777777" w:rsidR="004D391D" w:rsidRDefault="00D26EFD" w:rsidP="00466499">
      <w:pPr>
        <w:pStyle w:val="Paragrafoelenco"/>
        <w:numPr>
          <w:ilvl w:val="0"/>
          <w:numId w:val="6"/>
        </w:numPr>
      </w:pPr>
      <w:r>
        <w:t>Esperienza in ambito produttivo, preferibilmente in contesti meccanici;</w:t>
      </w:r>
    </w:p>
    <w:p w14:paraId="1E59B658" w14:textId="2A49D0E5" w:rsidR="00D26EFD" w:rsidRDefault="00D26EFD" w:rsidP="00466499">
      <w:pPr>
        <w:pStyle w:val="Paragrafoelenco"/>
        <w:numPr>
          <w:ilvl w:val="0"/>
          <w:numId w:val="6"/>
        </w:numPr>
      </w:pPr>
      <w:r>
        <w:t>Buona manualità;</w:t>
      </w:r>
    </w:p>
    <w:p w14:paraId="10278551" w14:textId="77777777" w:rsidR="004D391D" w:rsidRDefault="00D26EFD" w:rsidP="00466499">
      <w:pPr>
        <w:pStyle w:val="Paragrafoelenco"/>
        <w:numPr>
          <w:ilvl w:val="0"/>
          <w:numId w:val="6"/>
        </w:numPr>
      </w:pPr>
      <w:r>
        <w:t>Capacità di utilizzare i più comuni strumenti da banco d’officina;</w:t>
      </w:r>
    </w:p>
    <w:p w14:paraId="72B50783" w14:textId="4F0BBB91" w:rsidR="00D26EFD" w:rsidRDefault="00D26EFD" w:rsidP="00466499">
      <w:pPr>
        <w:pStyle w:val="Paragrafoelenco"/>
        <w:numPr>
          <w:ilvl w:val="0"/>
          <w:numId w:val="6"/>
        </w:numPr>
      </w:pPr>
      <w:r>
        <w:t>Automuniti;</w:t>
      </w:r>
    </w:p>
    <w:p w14:paraId="25EE199D" w14:textId="1BF838B1" w:rsidR="00D26EFD" w:rsidRDefault="00D26EFD" w:rsidP="00466499">
      <w:pPr>
        <w:pStyle w:val="Paragrafoelenco"/>
        <w:numPr>
          <w:ilvl w:val="0"/>
          <w:numId w:val="6"/>
        </w:numPr>
      </w:pPr>
      <w:r>
        <w:t>Disponibilità a lavorare anche il sabato mattina, quando necessario.</w:t>
      </w:r>
    </w:p>
    <w:p w14:paraId="3A595A9A" w14:textId="194FB432" w:rsidR="00D26EFD" w:rsidRPr="001D44C3" w:rsidRDefault="00D26EFD" w:rsidP="00D26EFD">
      <w:r>
        <w:t>Orario: full time.</w:t>
      </w:r>
    </w:p>
    <w:p w14:paraId="42CC8B3F" w14:textId="22233341" w:rsidR="00D26EFD" w:rsidRPr="00D26EFD" w:rsidRDefault="00D26EFD" w:rsidP="00E2139C">
      <w:r>
        <w:t>Sede di lavoro: Calto (RO).</w:t>
      </w:r>
    </w:p>
    <w:p w14:paraId="0792F145" w14:textId="6D467392" w:rsidR="00E2139C" w:rsidRPr="00D55CED" w:rsidRDefault="00E2139C" w:rsidP="00E2139C">
      <w:pPr>
        <w:rPr>
          <w:b/>
        </w:rPr>
      </w:pPr>
      <w:r w:rsidRPr="00D55CED">
        <w:rPr>
          <w:b/>
        </w:rPr>
        <w:t>OPERAIO DI PRODUZIONE</w:t>
      </w:r>
    </w:p>
    <w:p w14:paraId="2B3E9AEA" w14:textId="77777777" w:rsidR="00E2139C" w:rsidRDefault="00E2139C" w:rsidP="00E2139C">
      <w:r>
        <w:t xml:space="preserve">Si richiede: </w:t>
      </w:r>
    </w:p>
    <w:p w14:paraId="1BC9DB5A" w14:textId="502C2221" w:rsidR="00E2139C" w:rsidRDefault="00E2139C" w:rsidP="00466499">
      <w:pPr>
        <w:pStyle w:val="Paragrafoelenco"/>
        <w:numPr>
          <w:ilvl w:val="0"/>
          <w:numId w:val="5"/>
        </w:numPr>
      </w:pPr>
      <w:r>
        <w:t>Minima esperienza in ambito produttivo;</w:t>
      </w:r>
    </w:p>
    <w:p w14:paraId="29F0C518" w14:textId="54EF3484" w:rsidR="00E2139C" w:rsidRDefault="00E2139C" w:rsidP="00466499">
      <w:pPr>
        <w:pStyle w:val="Paragrafoelenco"/>
        <w:numPr>
          <w:ilvl w:val="0"/>
          <w:numId w:val="5"/>
        </w:numPr>
      </w:pPr>
      <w:r>
        <w:t>Preferibile esperienza presso impianti di betonaggio e/o utilizzo di macchinari es. presse;</w:t>
      </w:r>
    </w:p>
    <w:p w14:paraId="14C5E271" w14:textId="7CD804A1" w:rsidR="00E2139C" w:rsidRDefault="00E2139C" w:rsidP="00466499">
      <w:pPr>
        <w:pStyle w:val="Paragrafoelenco"/>
        <w:numPr>
          <w:ilvl w:val="0"/>
          <w:numId w:val="5"/>
        </w:numPr>
      </w:pPr>
      <w:r>
        <w:t>Conoscenza informatica di base;</w:t>
      </w:r>
    </w:p>
    <w:p w14:paraId="630C177A" w14:textId="0CD446C8" w:rsidR="00E2139C" w:rsidRDefault="00E2139C" w:rsidP="00466499">
      <w:pPr>
        <w:pStyle w:val="Paragrafoelenco"/>
        <w:numPr>
          <w:ilvl w:val="0"/>
          <w:numId w:val="5"/>
        </w:numPr>
      </w:pPr>
      <w:r>
        <w:t>Possesso dell’attestato di sicurezza generale sul lavoro (4 ore).</w:t>
      </w:r>
    </w:p>
    <w:p w14:paraId="61ED8BC5" w14:textId="77777777" w:rsidR="00E2139C" w:rsidRDefault="00E2139C" w:rsidP="00E2139C">
      <w:r>
        <w:t xml:space="preserve">Dopo un periodo di formazione, la risorsa si occuperà del funzionamento di una pressa e della manutenzione ordinaria (pulizia) dell’impianto di produzione. </w:t>
      </w:r>
    </w:p>
    <w:p w14:paraId="7117E658" w14:textId="15017F6A" w:rsidR="00E2139C" w:rsidRDefault="00E2139C" w:rsidP="00E2139C">
      <w:r>
        <w:lastRenderedPageBreak/>
        <w:t>Orario: full time.</w:t>
      </w:r>
    </w:p>
    <w:p w14:paraId="33957414" w14:textId="5007E3F7" w:rsidR="00E2139C" w:rsidRPr="00E2139C" w:rsidRDefault="00E2139C" w:rsidP="00866834">
      <w:r>
        <w:t>Sede di lavoro: ROVIGO.</w:t>
      </w:r>
    </w:p>
    <w:p w14:paraId="3D29BB69" w14:textId="65EFDDD4" w:rsidR="00A02F92" w:rsidRPr="00B91993" w:rsidRDefault="00A02F92" w:rsidP="00A02F92">
      <w:pPr>
        <w:rPr>
          <w:b/>
        </w:rPr>
      </w:pPr>
      <w:r>
        <w:rPr>
          <w:b/>
        </w:rPr>
        <w:t xml:space="preserve">OPERATORE CNC JUNIOR A ROVIGO </w:t>
      </w:r>
    </w:p>
    <w:p w14:paraId="050776D3" w14:textId="77777777" w:rsidR="00A02F92" w:rsidRDefault="00A02F92" w:rsidP="00A02F92">
      <w:r>
        <w:t>Si richiede:</w:t>
      </w:r>
    </w:p>
    <w:p w14:paraId="0A6641AA" w14:textId="77777777" w:rsidR="00A02F92" w:rsidRDefault="00A02F92" w:rsidP="00466499">
      <w:pPr>
        <w:pStyle w:val="Paragrafoelenco"/>
        <w:numPr>
          <w:ilvl w:val="0"/>
          <w:numId w:val="4"/>
        </w:numPr>
      </w:pPr>
      <w:r>
        <w:t>Preferibile minima esperienza in ambito meccanico, anche solo con stage;</w:t>
      </w:r>
    </w:p>
    <w:p w14:paraId="0FF1D567" w14:textId="1FC3B6D0" w:rsidR="00A02F92" w:rsidRDefault="00A02F92" w:rsidP="00466499">
      <w:pPr>
        <w:pStyle w:val="Paragrafoelenco"/>
        <w:numPr>
          <w:ilvl w:val="0"/>
          <w:numId w:val="4"/>
        </w:numPr>
      </w:pPr>
      <w:r>
        <w:t>Preferibile minima capacità di utilizzo di macchine utensili CNC come fresa, tornio;</w:t>
      </w:r>
    </w:p>
    <w:p w14:paraId="4B947E33" w14:textId="77777777" w:rsidR="00A02F92" w:rsidRDefault="00A02F92" w:rsidP="00466499">
      <w:pPr>
        <w:pStyle w:val="Paragrafoelenco"/>
        <w:numPr>
          <w:ilvl w:val="0"/>
          <w:numId w:val="4"/>
        </w:numPr>
      </w:pPr>
      <w:r>
        <w:t>Buone doti manuali;</w:t>
      </w:r>
    </w:p>
    <w:p w14:paraId="1ABA43B2" w14:textId="77777777" w:rsidR="00A02F92" w:rsidRDefault="00A02F92" w:rsidP="00466499">
      <w:pPr>
        <w:pStyle w:val="Paragrafoelenco"/>
        <w:numPr>
          <w:ilvl w:val="0"/>
          <w:numId w:val="4"/>
        </w:numPr>
      </w:pPr>
      <w:r>
        <w:t xml:space="preserve">Disponibilità a lavorare su turni, anche notturni.  </w:t>
      </w:r>
    </w:p>
    <w:p w14:paraId="76C3BCFB" w14:textId="2231E883" w:rsidR="00A02F92" w:rsidRPr="00C714EB" w:rsidRDefault="00C714EB" w:rsidP="00C714EB">
      <w:pPr>
        <w:rPr>
          <w:rFonts w:cstheme="minorHAnsi"/>
        </w:rPr>
      </w:pPr>
      <w:r w:rsidRPr="00FE349E">
        <w:rPr>
          <w:rFonts w:cstheme="minorHAnsi"/>
        </w:rPr>
        <w:t>Orario: full time.</w:t>
      </w:r>
    </w:p>
    <w:p w14:paraId="72979CA1" w14:textId="3D60AE92" w:rsidR="00652668" w:rsidRPr="00652668" w:rsidRDefault="00C714EB" w:rsidP="00C714EB">
      <w:pPr>
        <w:rPr>
          <w:rFonts w:cstheme="minorHAnsi"/>
        </w:rPr>
      </w:pPr>
      <w:r w:rsidRPr="00FE349E">
        <w:rPr>
          <w:rFonts w:cstheme="minorHAnsi"/>
        </w:rPr>
        <w:t xml:space="preserve">Sede di lavoro: </w:t>
      </w:r>
      <w:r>
        <w:rPr>
          <w:rFonts w:cstheme="minorHAnsi"/>
        </w:rPr>
        <w:t>ROVIGO</w:t>
      </w:r>
      <w:r w:rsidRPr="00FE349E">
        <w:rPr>
          <w:rFonts w:cstheme="minorHAnsi"/>
        </w:rPr>
        <w:t>.</w:t>
      </w:r>
    </w:p>
    <w:p w14:paraId="4F61727C" w14:textId="2360C382" w:rsidR="008F3A4F" w:rsidRPr="00FE349E" w:rsidRDefault="008F3A4F" w:rsidP="008F3A4F">
      <w:pPr>
        <w:rPr>
          <w:rFonts w:cstheme="minorHAnsi"/>
          <w:b/>
          <w:bCs/>
        </w:rPr>
      </w:pPr>
      <w:r w:rsidRPr="00FE349E">
        <w:rPr>
          <w:rFonts w:cstheme="minorHAnsi"/>
          <w:b/>
          <w:bCs/>
        </w:rPr>
        <w:t xml:space="preserve">OPERAIA/O SETTORE TESSILE </w:t>
      </w:r>
    </w:p>
    <w:p w14:paraId="6871E074" w14:textId="77777777" w:rsidR="008F3A4F" w:rsidRPr="00FE349E" w:rsidRDefault="008F3A4F" w:rsidP="008F3A4F">
      <w:pPr>
        <w:rPr>
          <w:rFonts w:cstheme="minorHAnsi"/>
        </w:rPr>
      </w:pPr>
      <w:r w:rsidRPr="00FE349E">
        <w:rPr>
          <w:rFonts w:cstheme="minorHAnsi"/>
        </w:rPr>
        <w:t>Si richiede:</w:t>
      </w:r>
    </w:p>
    <w:p w14:paraId="73BCA112" w14:textId="77777777" w:rsidR="008F3A4F" w:rsidRPr="00FE349E" w:rsidRDefault="008F3A4F" w:rsidP="00466499">
      <w:pPr>
        <w:pStyle w:val="Paragrafoelenco"/>
        <w:numPr>
          <w:ilvl w:val="0"/>
          <w:numId w:val="2"/>
        </w:numPr>
        <w:rPr>
          <w:rFonts w:eastAsia="Times New Roman" w:cstheme="minorHAnsi"/>
        </w:rPr>
      </w:pPr>
      <w:r w:rsidRPr="00FE349E">
        <w:rPr>
          <w:rFonts w:eastAsia="Times New Roman" w:cstheme="minorHAnsi"/>
        </w:rPr>
        <w:t>Minima esperienza di lavoro maturata nel settore tessile;</w:t>
      </w:r>
    </w:p>
    <w:p w14:paraId="267C3510" w14:textId="40396E86" w:rsidR="008F3A4F" w:rsidRPr="00FE349E" w:rsidRDefault="008F3A4F" w:rsidP="00466499">
      <w:pPr>
        <w:pStyle w:val="Paragrafoelenco"/>
        <w:numPr>
          <w:ilvl w:val="0"/>
          <w:numId w:val="2"/>
        </w:numPr>
        <w:rPr>
          <w:rFonts w:eastAsia="Times New Roman" w:cstheme="minorHAnsi"/>
        </w:rPr>
      </w:pPr>
      <w:r w:rsidRPr="00FE349E">
        <w:rPr>
          <w:rFonts w:eastAsia="Times New Roman" w:cstheme="minorHAnsi"/>
        </w:rPr>
        <w:t xml:space="preserve">Disponibilità a lavorare su macchine da cucire, da taglio, </w:t>
      </w:r>
      <w:r w:rsidR="00D00996" w:rsidRPr="00FE349E">
        <w:rPr>
          <w:rFonts w:eastAsia="Times New Roman" w:cstheme="minorHAnsi"/>
        </w:rPr>
        <w:t>ecc</w:t>
      </w:r>
      <w:r w:rsidR="00D00996">
        <w:rPr>
          <w:rFonts w:eastAsia="Times New Roman" w:cstheme="minorHAnsi"/>
        </w:rPr>
        <w:t>…</w:t>
      </w:r>
      <w:r w:rsidRPr="00FE349E">
        <w:rPr>
          <w:rFonts w:eastAsia="Times New Roman" w:cstheme="minorHAnsi"/>
        </w:rPr>
        <w:t>;</w:t>
      </w:r>
    </w:p>
    <w:p w14:paraId="060C74AB" w14:textId="77777777" w:rsidR="008F3A4F" w:rsidRPr="00FE349E" w:rsidRDefault="008F3A4F" w:rsidP="00466499">
      <w:pPr>
        <w:pStyle w:val="Paragrafoelenco"/>
        <w:numPr>
          <w:ilvl w:val="0"/>
          <w:numId w:val="2"/>
        </w:numPr>
        <w:rPr>
          <w:rFonts w:eastAsia="Times New Roman" w:cstheme="minorHAnsi"/>
        </w:rPr>
      </w:pPr>
      <w:r w:rsidRPr="00FE349E">
        <w:rPr>
          <w:rFonts w:eastAsia="Times New Roman" w:cstheme="minorHAnsi"/>
        </w:rPr>
        <w:t xml:space="preserve">Buona manualità, precisione ed attenzione ai dettagli; </w:t>
      </w:r>
    </w:p>
    <w:p w14:paraId="26E46D09" w14:textId="77777777" w:rsidR="008F3A4F" w:rsidRPr="00FE349E" w:rsidRDefault="008F3A4F" w:rsidP="00466499">
      <w:pPr>
        <w:pStyle w:val="Paragrafoelenco"/>
        <w:numPr>
          <w:ilvl w:val="0"/>
          <w:numId w:val="2"/>
        </w:numPr>
        <w:rPr>
          <w:rFonts w:eastAsia="Times New Roman" w:cstheme="minorHAnsi"/>
        </w:rPr>
      </w:pPr>
      <w:r w:rsidRPr="00FE349E">
        <w:rPr>
          <w:rFonts w:eastAsia="Times New Roman" w:cstheme="minorHAnsi"/>
        </w:rPr>
        <w:t xml:space="preserve">Preferibile residenza delle zone limitrofe alla sede di lavoro. </w:t>
      </w:r>
    </w:p>
    <w:p w14:paraId="2437AC7E" w14:textId="081B27DB" w:rsidR="008F3A4F" w:rsidRPr="00FE349E" w:rsidRDefault="008F3A4F" w:rsidP="008F3A4F">
      <w:pPr>
        <w:rPr>
          <w:rFonts w:cstheme="minorHAnsi"/>
        </w:rPr>
      </w:pPr>
      <w:r w:rsidRPr="00FE349E">
        <w:rPr>
          <w:rFonts w:cstheme="minorHAnsi"/>
        </w:rPr>
        <w:t>Orario: full time.</w:t>
      </w:r>
    </w:p>
    <w:p w14:paraId="0686DE72" w14:textId="14D4B44F" w:rsidR="008F3A4F" w:rsidRPr="00FE349E" w:rsidRDefault="008F3A4F" w:rsidP="008F3A4F">
      <w:pPr>
        <w:rPr>
          <w:rStyle w:val="Enfasigrassetto"/>
          <w:rFonts w:cstheme="minorHAnsi"/>
          <w:b w:val="0"/>
          <w:bCs w:val="0"/>
        </w:rPr>
      </w:pPr>
      <w:r w:rsidRPr="00FE349E">
        <w:rPr>
          <w:rFonts w:cstheme="minorHAnsi"/>
        </w:rPr>
        <w:t>Sede di lavoro: Badia Polesine (RO).</w:t>
      </w:r>
    </w:p>
    <w:p w14:paraId="23F55FB7" w14:textId="05A770A7" w:rsidR="00B41F40" w:rsidRPr="00FE349E" w:rsidRDefault="00B41F40" w:rsidP="00B41F40">
      <w:pPr>
        <w:rPr>
          <w:rFonts w:cstheme="minorHAnsi"/>
          <w:b/>
        </w:rPr>
      </w:pPr>
      <w:r w:rsidRPr="00FE349E">
        <w:rPr>
          <w:rFonts w:cstheme="minorHAnsi"/>
          <w:b/>
        </w:rPr>
        <w:t xml:space="preserve">OPERAI MECCANICI JUNIOR </w:t>
      </w:r>
    </w:p>
    <w:p w14:paraId="1765C31A" w14:textId="77777777" w:rsidR="00B41F40" w:rsidRPr="00FE349E" w:rsidRDefault="00B41F40" w:rsidP="00B41F40">
      <w:pPr>
        <w:rPr>
          <w:rFonts w:cstheme="minorHAnsi"/>
        </w:rPr>
      </w:pPr>
      <w:r w:rsidRPr="00FE349E">
        <w:rPr>
          <w:rFonts w:cstheme="minorHAnsi"/>
        </w:rPr>
        <w:t>Si richiede:</w:t>
      </w:r>
    </w:p>
    <w:p w14:paraId="35FA8B32" w14:textId="77777777" w:rsidR="00B41F40" w:rsidRPr="00FE349E" w:rsidRDefault="00B41F40" w:rsidP="00466499">
      <w:pPr>
        <w:pStyle w:val="Paragrafoelenco"/>
        <w:numPr>
          <w:ilvl w:val="0"/>
          <w:numId w:val="1"/>
        </w:numPr>
        <w:rPr>
          <w:rFonts w:cstheme="minorHAnsi"/>
        </w:rPr>
      </w:pPr>
      <w:r w:rsidRPr="00FE349E">
        <w:rPr>
          <w:rFonts w:cstheme="minorHAnsi"/>
        </w:rPr>
        <w:t>Qualifica o diploma conseguiti in ambito meccanico e/o settori affini;</w:t>
      </w:r>
    </w:p>
    <w:p w14:paraId="67BAD354" w14:textId="77777777" w:rsidR="00B41F40" w:rsidRPr="00FE349E" w:rsidRDefault="00B41F40" w:rsidP="00466499">
      <w:pPr>
        <w:pStyle w:val="Paragrafoelenco"/>
        <w:numPr>
          <w:ilvl w:val="0"/>
          <w:numId w:val="1"/>
        </w:numPr>
        <w:rPr>
          <w:rFonts w:cstheme="minorHAnsi"/>
        </w:rPr>
      </w:pPr>
      <w:r w:rsidRPr="00FE349E">
        <w:rPr>
          <w:rFonts w:cstheme="minorHAnsi"/>
        </w:rPr>
        <w:t xml:space="preserve">Minima esperienza anche solo di stage, maturata in ambito meccanico; </w:t>
      </w:r>
    </w:p>
    <w:p w14:paraId="054A3960" w14:textId="77777777" w:rsidR="00B41F40" w:rsidRPr="00FE349E" w:rsidRDefault="00B41F40" w:rsidP="00466499">
      <w:pPr>
        <w:pStyle w:val="Paragrafoelenco"/>
        <w:numPr>
          <w:ilvl w:val="0"/>
          <w:numId w:val="1"/>
        </w:numPr>
        <w:rPr>
          <w:rFonts w:cstheme="minorHAnsi"/>
        </w:rPr>
      </w:pPr>
      <w:r w:rsidRPr="00FE349E">
        <w:rPr>
          <w:rFonts w:cstheme="minorHAnsi"/>
        </w:rPr>
        <w:t>Preferibile minima conoscenza del disegno meccanico;</w:t>
      </w:r>
    </w:p>
    <w:p w14:paraId="0B87D505" w14:textId="77777777" w:rsidR="00B41F40" w:rsidRPr="00FE349E" w:rsidRDefault="00B41F40" w:rsidP="00466499">
      <w:pPr>
        <w:pStyle w:val="Paragrafoelenco"/>
        <w:numPr>
          <w:ilvl w:val="0"/>
          <w:numId w:val="1"/>
        </w:numPr>
        <w:rPr>
          <w:rFonts w:cstheme="minorHAnsi"/>
        </w:rPr>
      </w:pPr>
      <w:r w:rsidRPr="00FE349E">
        <w:rPr>
          <w:rFonts w:cstheme="minorHAnsi"/>
        </w:rPr>
        <w:t xml:space="preserve">Disponibilità a lavorare su 3 turni; </w:t>
      </w:r>
    </w:p>
    <w:p w14:paraId="7503DCAE" w14:textId="77777777" w:rsidR="00B41F40" w:rsidRPr="00FE349E" w:rsidRDefault="00B41F40" w:rsidP="00466499">
      <w:pPr>
        <w:pStyle w:val="Paragrafoelenco"/>
        <w:numPr>
          <w:ilvl w:val="0"/>
          <w:numId w:val="1"/>
        </w:numPr>
        <w:rPr>
          <w:rFonts w:cstheme="minorHAnsi"/>
        </w:rPr>
      </w:pPr>
      <w:r w:rsidRPr="00FE349E">
        <w:rPr>
          <w:rFonts w:cstheme="minorHAnsi"/>
        </w:rPr>
        <w:t>Preferibile età di apprendistato.</w:t>
      </w:r>
    </w:p>
    <w:p w14:paraId="334AA287" w14:textId="77777777" w:rsidR="00FE349E" w:rsidRDefault="00B41F40">
      <w:pPr>
        <w:rPr>
          <w:rFonts w:cstheme="minorHAnsi"/>
        </w:rPr>
      </w:pPr>
      <w:r w:rsidRPr="00FE349E">
        <w:rPr>
          <w:rFonts w:cstheme="minorHAnsi"/>
        </w:rPr>
        <w:t xml:space="preserve">Orario: full time. </w:t>
      </w:r>
    </w:p>
    <w:p w14:paraId="21151A9D" w14:textId="5BCBC4D2" w:rsidR="002D4BB1" w:rsidRPr="00FE349E" w:rsidRDefault="00B41F40">
      <w:pPr>
        <w:rPr>
          <w:rFonts w:cstheme="minorHAnsi"/>
        </w:rPr>
      </w:pPr>
      <w:r w:rsidRPr="00FE349E">
        <w:rPr>
          <w:rFonts w:cstheme="minorHAnsi"/>
        </w:rPr>
        <w:t>Sede di lavoro: ROVIGO.</w:t>
      </w:r>
    </w:p>
    <w:sectPr w:rsidR="002D4BB1" w:rsidRPr="00FE3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B537" w14:textId="77777777" w:rsidR="00466499" w:rsidRDefault="00466499" w:rsidP="00FE349E">
      <w:pPr>
        <w:spacing w:after="0" w:line="240" w:lineRule="auto"/>
      </w:pPr>
      <w:r>
        <w:separator/>
      </w:r>
    </w:p>
  </w:endnote>
  <w:endnote w:type="continuationSeparator" w:id="0">
    <w:p w14:paraId="5EDE0341" w14:textId="77777777" w:rsidR="00466499" w:rsidRDefault="00466499" w:rsidP="00FE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780F" w14:textId="77777777" w:rsidR="00466499" w:rsidRDefault="00466499" w:rsidP="00FE349E">
      <w:pPr>
        <w:spacing w:after="0" w:line="240" w:lineRule="auto"/>
      </w:pPr>
      <w:r>
        <w:separator/>
      </w:r>
    </w:p>
  </w:footnote>
  <w:footnote w:type="continuationSeparator" w:id="0">
    <w:p w14:paraId="2F146517" w14:textId="77777777" w:rsidR="00466499" w:rsidRDefault="00466499" w:rsidP="00FE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8A0"/>
    <w:multiLevelType w:val="hybridMultilevel"/>
    <w:tmpl w:val="31A61A3E"/>
    <w:lvl w:ilvl="0" w:tplc="01AA4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289"/>
    <w:multiLevelType w:val="hybridMultilevel"/>
    <w:tmpl w:val="706A2B62"/>
    <w:lvl w:ilvl="0" w:tplc="6B9CA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B8B"/>
    <w:multiLevelType w:val="hybridMultilevel"/>
    <w:tmpl w:val="185AA560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16F"/>
    <w:multiLevelType w:val="hybridMultilevel"/>
    <w:tmpl w:val="1E82C5B0"/>
    <w:lvl w:ilvl="0" w:tplc="5C4C3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89"/>
    <w:multiLevelType w:val="hybridMultilevel"/>
    <w:tmpl w:val="DFB0F704"/>
    <w:lvl w:ilvl="0" w:tplc="E534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6BB4"/>
    <w:multiLevelType w:val="hybridMultilevel"/>
    <w:tmpl w:val="14F6877E"/>
    <w:lvl w:ilvl="0" w:tplc="5E207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0D0"/>
    <w:multiLevelType w:val="hybridMultilevel"/>
    <w:tmpl w:val="66428C6E"/>
    <w:lvl w:ilvl="0" w:tplc="E5127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E0C99"/>
    <w:multiLevelType w:val="hybridMultilevel"/>
    <w:tmpl w:val="03E81F82"/>
    <w:lvl w:ilvl="0" w:tplc="8F182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8120E"/>
    <w:multiLevelType w:val="hybridMultilevel"/>
    <w:tmpl w:val="E28E018E"/>
    <w:lvl w:ilvl="0" w:tplc="6DA6D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A7"/>
    <w:rsid w:val="00040E1B"/>
    <w:rsid w:val="000428A5"/>
    <w:rsid w:val="00060369"/>
    <w:rsid w:val="000958D9"/>
    <w:rsid w:val="000F4B5A"/>
    <w:rsid w:val="00113E24"/>
    <w:rsid w:val="00143929"/>
    <w:rsid w:val="00146F5A"/>
    <w:rsid w:val="0016665D"/>
    <w:rsid w:val="0018678A"/>
    <w:rsid w:val="002016A7"/>
    <w:rsid w:val="002666F2"/>
    <w:rsid w:val="00266F96"/>
    <w:rsid w:val="00270701"/>
    <w:rsid w:val="00281D03"/>
    <w:rsid w:val="00282118"/>
    <w:rsid w:val="002D4BB1"/>
    <w:rsid w:val="002E7D8B"/>
    <w:rsid w:val="0030328A"/>
    <w:rsid w:val="0032104B"/>
    <w:rsid w:val="00341060"/>
    <w:rsid w:val="00381F4C"/>
    <w:rsid w:val="00384F98"/>
    <w:rsid w:val="003B164A"/>
    <w:rsid w:val="00402D40"/>
    <w:rsid w:val="00403677"/>
    <w:rsid w:val="0042228C"/>
    <w:rsid w:val="00453ABE"/>
    <w:rsid w:val="00457B25"/>
    <w:rsid w:val="004663FF"/>
    <w:rsid w:val="00466499"/>
    <w:rsid w:val="00493C39"/>
    <w:rsid w:val="004B2BE1"/>
    <w:rsid w:val="004C21D5"/>
    <w:rsid w:val="004D391D"/>
    <w:rsid w:val="004E07F1"/>
    <w:rsid w:val="004E220C"/>
    <w:rsid w:val="004F7100"/>
    <w:rsid w:val="00506B55"/>
    <w:rsid w:val="0053585C"/>
    <w:rsid w:val="00555452"/>
    <w:rsid w:val="0056358B"/>
    <w:rsid w:val="00572B88"/>
    <w:rsid w:val="005C0BCE"/>
    <w:rsid w:val="005E4F60"/>
    <w:rsid w:val="00603D17"/>
    <w:rsid w:val="00640817"/>
    <w:rsid w:val="00652668"/>
    <w:rsid w:val="006876AF"/>
    <w:rsid w:val="006B7C34"/>
    <w:rsid w:val="006C23A8"/>
    <w:rsid w:val="006C2F8F"/>
    <w:rsid w:val="007579D2"/>
    <w:rsid w:val="007667CF"/>
    <w:rsid w:val="00792E00"/>
    <w:rsid w:val="00833D05"/>
    <w:rsid w:val="00842858"/>
    <w:rsid w:val="00866834"/>
    <w:rsid w:val="008760F3"/>
    <w:rsid w:val="008F3A4F"/>
    <w:rsid w:val="00922022"/>
    <w:rsid w:val="00941DBE"/>
    <w:rsid w:val="0094613B"/>
    <w:rsid w:val="009516A2"/>
    <w:rsid w:val="00994168"/>
    <w:rsid w:val="009B22D8"/>
    <w:rsid w:val="009D15B9"/>
    <w:rsid w:val="009D4C88"/>
    <w:rsid w:val="009F6BC2"/>
    <w:rsid w:val="00A02F92"/>
    <w:rsid w:val="00A10377"/>
    <w:rsid w:val="00A24635"/>
    <w:rsid w:val="00A74020"/>
    <w:rsid w:val="00A77862"/>
    <w:rsid w:val="00AA4FA7"/>
    <w:rsid w:val="00AC56A4"/>
    <w:rsid w:val="00AC6DF1"/>
    <w:rsid w:val="00AE2A4C"/>
    <w:rsid w:val="00AF4CA7"/>
    <w:rsid w:val="00B13852"/>
    <w:rsid w:val="00B24421"/>
    <w:rsid w:val="00B24FA3"/>
    <w:rsid w:val="00B41F40"/>
    <w:rsid w:val="00B444AB"/>
    <w:rsid w:val="00B93BF6"/>
    <w:rsid w:val="00BB1D13"/>
    <w:rsid w:val="00BF4076"/>
    <w:rsid w:val="00C348E5"/>
    <w:rsid w:val="00C356D0"/>
    <w:rsid w:val="00C43888"/>
    <w:rsid w:val="00C56640"/>
    <w:rsid w:val="00C6064C"/>
    <w:rsid w:val="00C62B73"/>
    <w:rsid w:val="00C714EB"/>
    <w:rsid w:val="00C95EC2"/>
    <w:rsid w:val="00CA16CE"/>
    <w:rsid w:val="00CB14FD"/>
    <w:rsid w:val="00CD2D89"/>
    <w:rsid w:val="00CE7D6B"/>
    <w:rsid w:val="00CE7DEE"/>
    <w:rsid w:val="00D00996"/>
    <w:rsid w:val="00D01368"/>
    <w:rsid w:val="00D17529"/>
    <w:rsid w:val="00D20E00"/>
    <w:rsid w:val="00D26EFD"/>
    <w:rsid w:val="00DA04BF"/>
    <w:rsid w:val="00DA5F60"/>
    <w:rsid w:val="00E2139C"/>
    <w:rsid w:val="00E45513"/>
    <w:rsid w:val="00E45EAA"/>
    <w:rsid w:val="00E653B3"/>
    <w:rsid w:val="00E66157"/>
    <w:rsid w:val="00EA3B99"/>
    <w:rsid w:val="00ED6E7F"/>
    <w:rsid w:val="00F21366"/>
    <w:rsid w:val="00F32E19"/>
    <w:rsid w:val="00F66691"/>
    <w:rsid w:val="00F93040"/>
    <w:rsid w:val="00FB6F13"/>
    <w:rsid w:val="00FB7C18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930"/>
  <w15:chartTrackingRefBased/>
  <w15:docId w15:val="{D5370ABE-E18A-44AD-8472-9DA9467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5F6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5F6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A5F6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5F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A5F60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D4C8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D4C88"/>
    <w:rPr>
      <w:rFonts w:ascii="Calibri" w:hAnsi="Calibri" w:cs="Consolas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49E"/>
  </w:style>
  <w:style w:type="paragraph" w:styleId="Pidipagina">
    <w:name w:val="footer"/>
    <w:basedOn w:val="Normale"/>
    <w:link w:val="PidipaginaCarattere"/>
    <w:uiPriority w:val="99"/>
    <w:unhideWhenUsed/>
    <w:rsid w:val="00FE3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CCE.4E27C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MEDE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 Ferrara Generalist</dc:creator>
  <cp:keywords/>
  <dc:description/>
  <cp:lastModifiedBy>Morelli Anna</cp:lastModifiedBy>
  <cp:revision>95</cp:revision>
  <dcterms:created xsi:type="dcterms:W3CDTF">2023-02-07T09:27:00Z</dcterms:created>
  <dcterms:modified xsi:type="dcterms:W3CDTF">2023-05-16T08:44:00Z</dcterms:modified>
</cp:coreProperties>
</file>