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4A1A" w14:textId="77777777" w:rsidR="00E12EE8" w:rsidRPr="00E12EE8" w:rsidRDefault="00E12EE8" w:rsidP="00E12EE8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E12EE8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E12EE8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r%3Fq%3D8%253dBdHYGb%2526x%253dV%2526y%253dXDcK%2526I%253dEeBYE%2526P%253dsN6K_3ueu_De_4vdt_Dk_3ueu_Cj9R8.CzAzLy6rC1QlHu.Ap.C6_Mbwb_WQH1OtTu0_3ueu_CjDWKdJ_Mbwb_WQLu8pLoCp-FmQzL1KtO-rDwCmGp-8u-G6A1.C5Gx%25269%253dxO5QnV.z05%2526C5%253daKXG%2526O4%253dVLWDdGVCUGVFUH%2526C%253dHaH9BcrAnUD8CUIZnVDa6l5mGaqbF8r8EUHAl9oaB7FeIUJdJdD7F8q6JWr6n0pYq8J8%26mupckp%3DmupAtu4m8OiX0wt&amp;e=7a976069&amp;h=1e069b53&amp;f=n&amp;p=y" \o "comufe.musvc2.net"</w:instrText>
      </w:r>
      <w:r w:rsidRPr="00E12EE8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E12EE8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proofErr w:type="spellStart"/>
      <w:r w:rsidRPr="00E12EE8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Lavoropiù</w:t>
      </w:r>
      <w:proofErr w:type="spellEnd"/>
      <w:r w:rsidRPr="00E12EE8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- filiale di Lugo</w:t>
      </w:r>
      <w:r w:rsidRPr="00E12EE8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E12EE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56B977C6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11-05-2023</w:t>
      </w:r>
    </w:p>
    <w:p w14:paraId="2434C6D7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5BDF6340" wp14:editId="23EF6312">
            <wp:extent cx="1114425" cy="362188"/>
            <wp:effectExtent l="0" t="0" r="0" b="0"/>
            <wp:docPr id="1114398869" name="Immagine 4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38" cy="3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ECC4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, filiale di Lugo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Via Mentana, 49 - 48022 Lugo (RA)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5" w:tooltip="comufe.musvc2.net" w:history="1">
        <w:r w:rsidRPr="00E12EE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0545/900567</w:t>
        </w:r>
      </w:hyperlink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6" w:tooltip="comufe.musvc2.net" w:history="1">
        <w:r w:rsidRPr="00E12EE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lugo.ravenna@lavoropiu.it</w:t>
        </w:r>
      </w:hyperlink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7" w:history="1">
        <w:r w:rsidRPr="00E12EE8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E12EE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http://www.lavoropiu.it/</w:t>
        </w:r>
      </w:hyperlink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Orario di apertura al pubblico dal lunedì al venerdì 11.00-13.00 </w:t>
      </w:r>
    </w:p>
    <w:p w14:paraId="45D3D9B1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IMPIEGATA/O UFFICIO ACQUISTI – COMMERCIALE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: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SpA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filiale di Lugo, ricerca per azienda strutturata del settore metalmeccanico la figura di Impiegata/o ufficio acquisti – commerciale.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risorsa si occuperà di: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Pianificare l'acquisto della merce e delle materie prime tramite estrazione da MRP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Svolgere attività di scouting e validazione dei fornitori migliori per rapporto qualità/costo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Gestire gli acquisti, inserire ordini (ordini di acquisto, ordini di c/lavoro e ordini di produzione) e richieste di offerta a fornitori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Organizzazione dei trasporti da e verso i fornitori ed ottimizzazione degli stessi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Redazione offerte a clienti</w:t>
      </w:r>
    </w:p>
    <w:p w14:paraId="6B5347DF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Zona di lavoro: Lavezzola</w:t>
      </w:r>
    </w:p>
    <w:p w14:paraId="74F9176A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EXPORT MANAGER: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SpA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filiale di Lugo, ricerca per azienda strutturata del settore metalmeccanico la figura di Export Manager.</w:t>
      </w:r>
    </w:p>
    <w:p w14:paraId="130442CF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risorsa sarà inserita nell’ufficio Commerciale con l’obiettivo di gestire e sviluppare il mercato internazionale per le aree dell’Europa e della Russia.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Principali 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Gestione della relazione e delle trattative con il cliente;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Definizione strategie commerciali per area;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Monitoraggio presenza e sviluppo commerciale concorrenza negli specifici mercati;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Analisi delle potenziali opportunità presenti sul mercato;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Redazione di Budget e Reportistica di fine anno;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Partecipazione e affiancamento alle fiere dei partner commerciali;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Coinvolgimento nella creazione di strategie di marketing.</w:t>
      </w:r>
    </w:p>
    <w:p w14:paraId="2583B812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Esperienza pregressa nel ruolo per aziende mediamente strutturate di estrazione metalmeccanica attive in mercati B2B;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Eccellente conoscenza della lingua inglese e russa (C1);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Disponibilità a trasferte.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Lugo</w:t>
      </w:r>
    </w:p>
    <w:p w14:paraId="49395F35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TIROCINANTE IN AMBITO PAGHE: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studio di consulenza di Alfonsine un/una tirocinante in ambito paghe.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ATTIVITA':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affiancamento nel controllo ed inserimento presenze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formazione nell'utilizzo di un gestionale aziendale per l'elaborazione cedolini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supporto nel controllo dei cedolini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Diploma di ragioneria o laurea in ambito economico o giuridico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- Interesse per l'attività di elaborazione cedolini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tirocinio formativo finalizzato ad un inserimento stabile nell'organico.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 di lavoro: Alfonsine</w:t>
      </w:r>
    </w:p>
    <w:p w14:paraId="390657D6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AL CONTROLLO DI GESTIONE: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importante azienda del settore serramenti che esporta in tutto il mondo la figura di addetto/addetta al controllo di gestione.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La risorsa, coordinandosi con l'amministrazione, dovrà occuparsi del controllo di gestione dell'azienda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Creazione di analisi con elementi inseriti nel bilancio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Laurea in Economia o Diploma di Ragioneria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Gradita esperienza, anche minima, nella mansione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assunzione diretta da parte dell'azienda. Orario: dal lunedì al venerdì dalle 8.30 alle 12.30 e dalle 13.30 alle 17.30.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Bagnara di Romagna</w:t>
      </w:r>
    </w:p>
    <w:p w14:paraId="43646F94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ALL’IMPIANTO DI TRAFILATURA E ESTRUSIONE: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azienda di medie dimensioni del settore gomma-plastica la figura di addetto/addetta all'impianto di trafilatura/estrusione.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Conduzione di macchine per la trafilatura/estrusione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Preferibile pregressa esperienza maturata in contesti produttivi, preferibilmente del settore gomma-plastica, e nel reparto trafile/estrusione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Disponibilità al lavoro su turni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 o a tempo determinato con prospettive di inserimento nell'organico aziendale. Orario: dal lunedì al venerdì su tre turni 6.00-</w:t>
      </w:r>
      <w:proofErr w:type="gram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14.00;14.00</w:t>
      </w:r>
      <w:proofErr w:type="gram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-22.00; 22.00-6.00.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Cotignola</w:t>
      </w:r>
    </w:p>
    <w:p w14:paraId="7F195B80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 ALLA MANUTENZIONE MECCANICA: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SpA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filiale di Lugo, ricerca per grande azienda del settore metalmeccanico la figura di Addetto/a alla manutenzione meccanica.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 diretto riporto del responsabile della manutenzione la risorsa si occuperà di: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Individuare ed esegue interventi di tipologia meccanica, pneumatica, idraulica e oleodinamica;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eseguire la manutenzione preventiva;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effettuare attività di assistenza;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Estrazione meccanica;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Esperienza in installazioni meccaniche, pneumatiche, idrauliche, oleodinamiche;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Conoscenze del disegno tecnico;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inserimento diretto in azienda.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Massa Lombarda</w:t>
      </w:r>
    </w:p>
    <w:p w14:paraId="0AD83C6F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ELETTRICISTA: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SpA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filiale di Lugo, ricerca per grande azienda del settore metalmeccanico la figura di Elettricista. A diretto riporto del responsabile della manutenzione dovrà: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eseguire test diagnostici per valutare lo stato operativo della macchina o dell'impianto;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manutenzione ordinaria e straordinaria;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mantenimento dei tempi di esecuzione dei lavori standardizzati per miglioramento tempi di intervento.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lastRenderedPageBreak/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Diploma o qualifica in ambito elettrico;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Conoscenza schemi/impianti elettrici;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Conoscenza programmazione PLC;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Esperienza pregressa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Disponibilità a lavorare su turni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inserimento diretto in azienda.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Massa Lombarda</w:t>
      </w:r>
    </w:p>
    <w:p w14:paraId="2493166A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OPERAIO GENERICO/OPERAIA GENERICA: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azienda cliente strutturata del settore metalmeccanico, figura di operaio di produzione/operaia di produzione.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-operatività su linea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-gradita ma non vincolante esperienza pregressa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 finalizzato all’inserimento nell’organico aziendale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Lugo</w:t>
      </w:r>
    </w:p>
    <w:p w14:paraId="39CF9ACD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AL MAGAZZINO: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Ricerchiamo per azienda cliente del settore agricolo la figura di magazziniere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Nello specifico dovrà occuparsi di: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Gestisce le merci in ingresso e in uscita dal magazzino, il loro smistamento, il picking;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Compilazione e verifica della documentazione fiscale e amministrativa correlata (ricezione ed emissione bolle ecc.);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Smistare la merce nel magazzino e nelle zone di stoccaggio prestabilite;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 di lavoro: Lugo</w:t>
      </w:r>
    </w:p>
    <w:p w14:paraId="6C729073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DIGITAL MARKETING SPECIALIST: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aziende cliente una figura di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digital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marketing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specialist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 La persona selezionata dovrà occuparsi di: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-Ideazione, sviluppo e gestione della strategia Digital del brand in ambito e-commerce;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-Gestione delle campagne pubblicitarie Google, in collaborazione con agenzia esterna;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-Gestione delle attività promozionali;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-Gestione dei canali Social, in collaborazione con agenzia esterna;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-Monitoraggio delle performance;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-Studio dei competitor e-commerce e delle opportunità di sviluppo;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-Assistenza clienti e-commerce;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Diploma o laurea in comunicazione/marketing o discipline affini;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Esperienza pregressa di almeno 2 anni nel ruolo;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Ottima conoscenza della lingua inglese.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Sede:Ricerca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studio di consulenza di Ravenna, la figura di tecnico/tecnica di cantiere.</w:t>
      </w:r>
    </w:p>
    <w:p w14:paraId="021C6DCA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TECNICO DI CANTIERE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ATTIVITA':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monitorare, verificare le attività di costruzione svolte dalle ditte presenti in cantiere per conto della Committenza,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relativamente alla sicurezza come richiesto dal D. Lgs. 81/08 e dalla stessa Committenza;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verificare e segnalare le criticità al referente della Committenza;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redigere appositi report;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- verificare e richiedere alle varie imprese eventuali documenti e procedure aggiuntive inerenti </w:t>
      </w:r>
      <w:proofErr w:type="gram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</w:t>
      </w:r>
      <w:proofErr w:type="gram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sicurezza;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redigere permessi di lavoro;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Laurea in ingegneria edile o civile;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- Pregressa esperienza nella mansione;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Autonomia nelle attività sopra indicate.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Lugo</w:t>
      </w:r>
    </w:p>
    <w:p w14:paraId="17AC81FA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AL CARRELLO: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azienda cliente del settore gomma-plastica la figura di addetto/a al carrello/muletto: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Attività':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-Movimentazione merci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-Possesso del patentino per il carrello elevatore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-Esperienza pregressa nella mansione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-Disponibilità a lavorare su turni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Offerta: iniziale contratto di somministrazione, scopo assunzione. Orario: dal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lunedi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al sabato, mattino ore 6-12, pomeriggio 12-18, sera 18-24, notte 24-6.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Sede di lavoro: Fusignano</w:t>
      </w:r>
    </w:p>
    <w:p w14:paraId="50031203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ALLA CARPENTERIA: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azienda cliente la figura di addetto/addetta alla carpenteria.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attività di carpenteria generale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Gradita pregressa esperienza nella mansione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Automunito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 finalizzato a un inserimento in azienda. Orario giornaliero dalle 8 alle 17.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Conselice</w:t>
      </w:r>
    </w:p>
    <w:p w14:paraId="20D6E4CB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VERNICIATURA: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azienda cliente strutturata del settore metalmeccanico figura di addetto/a verniciatura.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preparazione pezzi per verniciatura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verniciatura finale all'acqua/solvente 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gradita ma non vincolante pregressa esperienza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disponibilità ad orario giornaliero (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lunedi-venerdi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8-12, 13.30-17.30)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 finalizzato all’inserimento nell’organico aziendale.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 di lavoro: Conselice</w:t>
      </w:r>
    </w:p>
    <w:p w14:paraId="6F140234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MANUTENZIONE MECCANICA: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cliente del settore alimentare ricerchiamo figura di addetto/a alla manutenzione meccanica.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occuperà delle seguenti 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Manutenzione ordinaria e straordinaria delle linee di produzione alimentare;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Attività di cambio formato, in supporto agli operatori di linea;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Interventi di natura meccanica ed elettrica di stabilimento;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Attività di reportistica delle rotture.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Diploma di estrazione elettromeccanica;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Esperienza nella mansione;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Capacità di lavorare in team;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somministrazione con prospettive di inserimento nell’organico aziendale.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Lugo: Conselice</w:t>
      </w:r>
    </w:p>
    <w:p w14:paraId="6DA58983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OPERAIO GENERICO/OPERAIA GENERICA: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azienda cliente strutturata del settore gomma-plastica, figura di operaio di produzione/operaia di produzione.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-operatività su linea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-disponibilità a 3 turni (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lunedi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-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venerdi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6-14, 14-22, 22-06)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-gradita ma non vincolante esperienza pregressa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 finalizzato all’inserimento nell’organico aziendale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Conselice</w:t>
      </w:r>
    </w:p>
    <w:p w14:paraId="029953EA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IMPIEGATO/IMPIEGATA AMMINISTRATIVA JUNIOR: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azienda cliente strutturata del settore gomma-plastica, la figura di impiegato/impiegata amministrativo junior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Registrazione di fatture passive tramite gestionale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Diploma di Ragioneria o Laurea in Economia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Buone competenze informatiche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contratto diretto con l’azienda.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Fusignano</w:t>
      </w:r>
    </w:p>
    <w:p w14:paraId="4F34EC15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LINEE DI PRODUZIONE: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azienda cliente strutturata del settore alimentare di Conselice addetti/addette alle linee di produzione.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ATTIVITA':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avvio e controllo del funzionamento della linea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operatività di produzione alimentare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pregressa esperienza maturata in contesti produttivi, preferibilmente del settore alimentare.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gradito diploma tecnico o professionale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disponibilità ai turni, anche ciclo continuo.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inziale contratto di somministrazione finalizzato ad un inserimento diretto</w:t>
      </w:r>
    </w:p>
    <w:p w14:paraId="3C51C4B0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MONTAGGIO MECCANICO: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azienda cliente di medie dimensioni del settore macchine automatiche.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montaggio meccanico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pregressa esperienza nella mansione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titolo di studio tecnico o professionale ad indirizzo meccanico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conoscenza del disegno meccanico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 finalizzato all’inserimento nell’organico aziendale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Massa Lombarda</w:t>
      </w:r>
    </w:p>
    <w:p w14:paraId="27F3635D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MONTAGGIO MECCANICO: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azienda cliente di medie dimensioni del settore macchine agricole addetti/addette al montaggio meccanico.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montaggio meccanico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pregressa esperienza nella mansione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titolo di studio tecnico o professionale ad indirizzo meccanico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 finalizzato all’inserimento nell’organico aziendale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Lugo</w:t>
      </w:r>
    </w:p>
    <w:p w14:paraId="3F37AEF1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lastRenderedPageBreak/>
        <w:t>ADDETTO/ADDETTA MONTAGGIO MECCANICO TRASFERTISTA: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aziende cliente di medie dimensioni del settore metalmeccanico zona Lugo, figura di addetto al montaggio meccanico/addetta al montaggio meccanico.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Montaggio di macchinari industriali in officina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Montaggio di macchinari industriali e installazione presso clienti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Assistenza e risoluzione guasti presso i clienti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Pregressa esperienza nel montaggio meccanico di macchine automatiche o affini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Buona conoscenza del disegno meccanico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Buona conoscenza della lingua inglese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Disponibilità a trasferte Italia ed Estero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a tempo determinato con prospettive di inserimento stabile all'interno dell'organico aziendale.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 di lavoro: Lugo</w:t>
      </w:r>
    </w:p>
    <w:p w14:paraId="563F2A51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ALL’ASSEMBLAGGIO ELETTROMECCANICO: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per azienda di medie dimensioni del settore metalmeccanico, figura di addetto assemblaggio elettromeccanico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-assemblaggio ad isola di componenti elettromeccanici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-buona manualità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-disponibilità ad orario giornaliero (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lunedi-venerdi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-preferibile diploma/qualifica ad indirizzo elettrico/meccanico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somministrazione finalizzata all'inserimento in azienda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 di Lavoro: zona Lugo</w:t>
      </w:r>
    </w:p>
    <w:p w14:paraId="50474C4D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OPERATORE MECCANICO/OPERATRICE MECCANICA: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cliente del settore meccanico ricerchiamo figura di operatore/operatrice macchine utensili.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-avviamento macchine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-piazzamento pezzi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-controllo qualità visivo e con strumenti di misura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-Formazione meccanica, professionale o tecnica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-Forte motivazione al ruolo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somministrazione con prospettive di inserimento nell’organico aziendale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 di lavoro: Lugo</w:t>
      </w:r>
    </w:p>
    <w:p w14:paraId="5A470EDF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IMPIEGATO/IMPIEGATA UFFICIO LOGISTICA: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azienda cliente del settore metalmeccanico del lughese impiegato/impiegata ufficio logistica.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ATTIVITA':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-organizzazione dei carichi e dei viaggi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-gestione dei documenti di trasporto e bolle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-fatturazione attiva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-pratiche amministrative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-Gradito diploma di ragioneria o affini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-pregressa esperienza in ufficio logistica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-Buona conoscenza di inglese e francese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Orario: Full Time dal lunedì al venerdì dalle 8.00 alle 12.00 e dalle 13.30 alle 17.30.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la ricerca ha finalità di inserimento stabile nell'organico aziendale.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Lugo</w:t>
      </w:r>
    </w:p>
    <w:p w14:paraId="7312663D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lastRenderedPageBreak/>
        <w:t>IMPIEGATO/IMPIEGATA UFFICIO RICAMBI: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azienda cliente del settore metalmeccanico di Lugo, impiegato/impiegata ufficio ricambi Italia.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ATTIVITA':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Gestione vendita ricambi a clienti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Back office legato agli ordini ricambi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Pregressa esperienza nella mansione;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Provenienza dalla vendita a banco di componenti meccanici (ad esempio grandi ferramenta)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Buone competenze informatiche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 con prospettive di inserimento nell'organico aziendale.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 di lavoro: Lugo</w:t>
      </w:r>
    </w:p>
    <w:p w14:paraId="23E91B36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IMPIEGATO/IMPIEGATA AMMINISTRATIVO/A: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autocarrozzeria cliente, la figura di impiegato amministrativo/impiegata amministrativa.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ATTIVITA’: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-gestione amministrativa/contabile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-fatturazione passiva/attiva, bolle, pagamenti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-rapporto con gli assicuratori per i sinistri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-Esperienza pregressa in ufficio amministrativo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tempo determinato, scopo assunzione. Orario Part Time: 8-12 o 14-18.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 di lavoro: Lugo</w:t>
      </w:r>
    </w:p>
    <w:p w14:paraId="40C5B392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IMPIEGATO/IMPIEGATA: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importante azienda del settore serramenti che esporta in tutto il mondo la figura di impiegato/impiegata.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risorsa si occuperà principalmente della qualità, sicurezza e ambiente: redazione Piano Operativo per la Sicurezza per i Cantieri; Redazione di documentazione per l'ingresso dei dipendenti ai cantieri; stesura delle Procedure per il Sistema di gestione Integrato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Organizzazione per la gestione di ogni documento di trasporto, controllo dell'ordine e della merde in preparazione per il carico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Coordinazione con l'addetto spedizione e addetto al carico per la redazione corretta dei ddt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Organizzazione delle firme dei documenti per i nuovi assunti, coordinamento con il responsabile per la gestione delle risorse, presentazione dell'azienda ai nuovi assunti, identificazione delle jobs alle nuove risorse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Esperienza pregressa nella mansione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Conoscenza e gestione dei ddt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iniziale contratto di somministrazione, scopo assunzione diretta. Orario: dal lunedì al venerdì dalle 8.30 alle 12.30 e dalle 13.30 alle 17.30.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Bagnara di Romagna</w:t>
      </w:r>
    </w:p>
    <w:p w14:paraId="7B86B06B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IMPIEGATO/IMPIEGATA CONTABILE: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Società di consulenza del settore agroalimentare e ittico, la figura di impiegato/impiegata contabile.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ATTIVITA':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elaborazione, presentazione e gestione di domande di finanziamento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analisi dei dati contabili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- Gradita esperienza pregressa nella mansione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contratto diretto. Orario: 8:30-13:00 e 15:00-18:30 dal lunedì al venerdì.</w:t>
      </w:r>
    </w:p>
    <w:p w14:paraId="792AE48A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SALES &amp; ADMINISTRATION SUPPORT: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Spa, Filiale di Lugo, ricerca per azienda di piccole dimensioni la figura di SALES &amp; ADMINISTRATION SUPPORT.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ATTIVITA’: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risorsa dovrà occuparsi di: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-gestione note spese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-organizzazione e partecipazione a fiere di settore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-supporto redazione offerte commerciali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supporto progettazione di materiale pubblicitario e evasione ordini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Titolo di studio ad estrazione linguistica o economica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Pregressa esperienza nel ruolo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Conoscenza ottima della lingua inglese e francese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contratto diretto. Orario: 8.30 – 12.30 e 13.30 – 17.30 con flessibilità.</w:t>
      </w:r>
    </w:p>
    <w:p w14:paraId="7D8E8315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ADDETTO/ADDETTA CAMBIO STAMPI: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SpA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filale di Lugo, ricerca per grande azienda cliente del settore metalmeccanico la figura di Addetto/a cambio stampi.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risorsa dovrà occuparsi di: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gestione e preparazione per il cambio stampo e tranciante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regolazioni che si rendano necessarie per assicurare al prodotto gli standard di qualità e di produttività richiesti;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effettuare regolazioni per eseguire i cambi di produzione (altezza, spessore, colore e tipologia);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regolazione Catene in fase di set-up, dei forni delle termo-formatrici;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vigila sul buon funzionamento degli stampi;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Estrazione meccanica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Esperienza pregressa nel ruolo;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Disponibilità turni;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Conoscenza delle linee di termoformatura in tutti i loro componenti;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Buona conoscenza della gestione degli impianti di servizio generale;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inserimento diretto in azienda.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Zona: Massa Lombarda</w:t>
      </w:r>
    </w:p>
    <w:p w14:paraId="5F47ADB2" w14:textId="77777777" w:rsidR="00E12EE8" w:rsidRPr="00E12EE8" w:rsidRDefault="00E12EE8" w:rsidP="00E12EE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12EE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OPERAIO/OPERAIA DI PRODUZIONE: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SpA</w:t>
      </w:r>
      <w:proofErr w:type="spellEnd"/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filiale di Lugo, ricerca per grande azienda del settore metalmeccanico la figura di addetto/a produzione.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 diretto riporto del responsabile ufficio tecnico prototipi e stampi si occuperà di: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effettuare manutenzione ed assemblaggio di attrezzature (Stampi Trancianti ed Accessori);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assistenza cambio attrezzature sulle linee;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elaborare degli interventi per la riduzione dei tempi di lavoro;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Requisiti: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Conoscenza e uso delle macchine utensili base (fresa, tornio, trapano colonna);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Pregressa esperienza;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buona capacità di relazionarsi con il gruppo, propensione al lavoro ciclico,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disponibilità ad effettuare turni;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12EE8">
        <w:rPr>
          <w:rFonts w:ascii="Cambria Math" w:hAnsi="Cambria Math" w:cs="Cambria Math"/>
          <w:kern w:val="0"/>
          <w:sz w:val="21"/>
          <w:szCs w:val="21"/>
          <w:lang w:eastAsia="it-IT"/>
          <w14:ligatures w14:val="none"/>
        </w:rPr>
        <w:t>⦁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Lettura disegni tecnici;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Offerta: inserimento diretto in azienda.</w:t>
      </w:r>
      <w:r w:rsidRPr="00E12EE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Luogo: Massa Lombarda</w:t>
      </w:r>
    </w:p>
    <w:p w14:paraId="0A434AD2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EB"/>
    <w:rsid w:val="00493D76"/>
    <w:rsid w:val="00997AEB"/>
    <w:rsid w:val="00E1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230A-9420-46D8-8663-6439871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www.lavoropi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r%3Fq%3D5%253dKcLVPa%25262%253dS%25268%253dWHZT%2526H%253dIbKXI%2526M%253d74yDDH_8sms_Ic6NwG.B4B78Gq_Jkvf_VTEqN9K5H3N.yL%2526x%253dFAKF6H.FyM%2526yK%253dPcJW%2526DL%253dHbLVPWKUGWKXGX%252623u4q%253dUG8xWs4vYJWyWJ3OTqZL4t4wcMbwYG7SXqXOUJ4NWN4OUKXu6s8xaJSRTMXR5H5K%26mupckp%3DmupAtu4m8OiX0wt&amp;e=7a976069&amp;h=a04ab38d&amp;f=n&amp;p=y" TargetMode="External"/><Relationship Id="rId5" Type="http://schemas.openxmlformats.org/officeDocument/2006/relationships/hyperlink" Target="https://urlsand.esvalabs.com/?u=https%3A%2F%2Fcomufe.musvc2.net%2Fe%2Ftr%3Fq%3D5%253dDfKVId%25261%253dS%25261%253dZGZM%2526K%253dHbDaH%2526M%253d7A1_Jdye_UNfJVH_Nfuc_XUaMfJXJ%25260%253d2M6RrT.1A9%2526A6%253dbOVH%2526P8%253dTMXHbHWGSHWJSI%2526D%253dO5pWJXFdtYLerWM93n7pF4qBFToBq7IdFXKbJaKYpWLWOVq0FZDbpYobt5I9tVqfM3Kd%26mupckp%3DmupAtu4m8OiX0wt&amp;e=7a976069&amp;h=1f2d8c4f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3020</Words>
  <Characters>17219</Characters>
  <Application>Microsoft Office Word</Application>
  <DocSecurity>0</DocSecurity>
  <Lines>143</Lines>
  <Paragraphs>40</Paragraphs>
  <ScaleCrop>false</ScaleCrop>
  <Company/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2023-05-19T10:39:00Z</dcterms:created>
  <dcterms:modified xsi:type="dcterms:W3CDTF">2023-05-19T10:39:00Z</dcterms:modified>
</cp:coreProperties>
</file>