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A940" w14:textId="77777777" w:rsidR="00677D69" w:rsidRPr="00926E4F" w:rsidRDefault="00677D69" w:rsidP="00677D69">
      <w:pPr>
        <w:pStyle w:val="Nessunaspaziatura"/>
        <w:rPr>
          <w:rFonts w:cstheme="minorHAnsi"/>
        </w:rPr>
      </w:pPr>
    </w:p>
    <w:p w14:paraId="6669D21E" w14:textId="4CEEE5E0" w:rsidR="00677D69" w:rsidRPr="00926E4F" w:rsidRDefault="00677D69" w:rsidP="00677D69">
      <w:pPr>
        <w:pStyle w:val="Nessunaspaziatura"/>
        <w:rPr>
          <w:rFonts w:cstheme="minorHAnsi"/>
        </w:rPr>
      </w:pPr>
      <w:r w:rsidRPr="00926E4F">
        <w:rPr>
          <w:rFonts w:cstheme="minorHAnsi"/>
          <w:noProof/>
          <w:color w:val="262626"/>
          <w:lang w:eastAsia="it-IT"/>
        </w:rPr>
        <w:drawing>
          <wp:inline distT="0" distB="0" distL="0" distR="0" wp14:anchorId="40D8D8C4" wp14:editId="222915F1">
            <wp:extent cx="2457450" cy="638175"/>
            <wp:effectExtent l="0" t="0" r="0" b="9525"/>
            <wp:docPr id="1" name="Immagine 1" descr="cid:image001.png@01D81CCE.4E27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CCE.4E27C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B3BA" w14:textId="77777777" w:rsidR="00677D69" w:rsidRPr="00926E4F" w:rsidRDefault="00677D69" w:rsidP="00677D69">
      <w:pPr>
        <w:pStyle w:val="Nessunaspaziatura"/>
        <w:rPr>
          <w:rFonts w:cstheme="minorHAnsi"/>
          <w:b/>
        </w:rPr>
      </w:pPr>
    </w:p>
    <w:p w14:paraId="5FA8C74D" w14:textId="77777777" w:rsidR="00677D69" w:rsidRPr="00926E4F" w:rsidRDefault="00677D69" w:rsidP="00677D69">
      <w:pPr>
        <w:spacing w:after="0" w:line="240" w:lineRule="auto"/>
        <w:rPr>
          <w:rFonts w:cstheme="minorHAnsi"/>
          <w:b/>
        </w:rPr>
      </w:pPr>
      <w:r w:rsidRPr="00926E4F">
        <w:rPr>
          <w:rFonts w:cstheme="minorHAnsi"/>
          <w:b/>
        </w:rPr>
        <w:t xml:space="preserve">PER CANDIDARTI AI NOSTRI ANNUNCI ISCRIVITI AL SITO </w:t>
      </w:r>
      <w:hyperlink r:id="rId9" w:history="1">
        <w:r w:rsidRPr="00926E4F">
          <w:rPr>
            <w:rStyle w:val="Collegamentoipertestuale"/>
            <w:rFonts w:cstheme="minorHAnsi"/>
            <w:b/>
          </w:rPr>
          <w:t>WWW.ARCHIMEDESPA.IT</w:t>
        </w:r>
      </w:hyperlink>
      <w:r w:rsidRPr="00926E4F">
        <w:rPr>
          <w:rFonts w:cstheme="minorHAnsi"/>
          <w:b/>
        </w:rPr>
        <w:t xml:space="preserve"> </w:t>
      </w:r>
    </w:p>
    <w:p w14:paraId="3D3957DA" w14:textId="77777777" w:rsidR="00E20D6D" w:rsidRPr="00926E4F" w:rsidRDefault="00677D69" w:rsidP="00677D69">
      <w:pPr>
        <w:spacing w:after="0" w:line="240" w:lineRule="auto"/>
        <w:rPr>
          <w:rFonts w:cstheme="minorHAnsi"/>
        </w:rPr>
      </w:pPr>
      <w:r w:rsidRPr="00926E4F">
        <w:rPr>
          <w:rFonts w:cstheme="minorHAnsi"/>
        </w:rPr>
        <w:t xml:space="preserve">CONTATTACI </w:t>
      </w:r>
      <w:r w:rsidR="00E20D6D" w:rsidRPr="00926E4F">
        <w:rPr>
          <w:rFonts w:cstheme="minorHAnsi"/>
        </w:rPr>
        <w:t>al numero TEL: 0532 770025</w:t>
      </w:r>
    </w:p>
    <w:p w14:paraId="44063242" w14:textId="23C2DE65" w:rsidR="00677D69" w:rsidRPr="00926E4F" w:rsidRDefault="00677D69" w:rsidP="00677D69">
      <w:pPr>
        <w:spacing w:after="0" w:line="240" w:lineRule="auto"/>
        <w:rPr>
          <w:rFonts w:cstheme="minorHAnsi"/>
        </w:rPr>
      </w:pPr>
      <w:r w:rsidRPr="00926E4F">
        <w:rPr>
          <w:rFonts w:cstheme="minorHAnsi"/>
        </w:rPr>
        <w:t xml:space="preserve">VIENI A CONOSCERCI </w:t>
      </w:r>
      <w:r w:rsidR="00E20D6D" w:rsidRPr="00926E4F">
        <w:rPr>
          <w:rFonts w:cstheme="minorHAnsi"/>
        </w:rPr>
        <w:t>a FERRARA in via</w:t>
      </w:r>
      <w:r w:rsidRPr="00926E4F">
        <w:rPr>
          <w:rFonts w:cstheme="minorHAnsi"/>
        </w:rPr>
        <w:t xml:space="preserve"> G. BONGIOVANNI 21/C </w:t>
      </w:r>
    </w:p>
    <w:p w14:paraId="2A18B52D" w14:textId="3E681D85" w:rsidR="002C65D7" w:rsidRDefault="00677D69" w:rsidP="008D5275">
      <w:pPr>
        <w:spacing w:after="0" w:line="240" w:lineRule="auto"/>
        <w:rPr>
          <w:rFonts w:cstheme="minorHAnsi"/>
        </w:rPr>
      </w:pPr>
      <w:r w:rsidRPr="00926E4F">
        <w:rPr>
          <w:rFonts w:cstheme="minorHAnsi"/>
        </w:rPr>
        <w:t>ORARI DI APERTURA AL PUBBLICO: DA LUN A VEN 09.30 – 12.30 / 15.00 – 17.00</w:t>
      </w:r>
    </w:p>
    <w:p w14:paraId="3B414578" w14:textId="67257D6D" w:rsidR="008D5275" w:rsidRDefault="008D5275" w:rsidP="008D5275">
      <w:pPr>
        <w:spacing w:after="0" w:line="240" w:lineRule="auto"/>
        <w:rPr>
          <w:rFonts w:cstheme="minorHAnsi"/>
        </w:rPr>
      </w:pPr>
    </w:p>
    <w:p w14:paraId="6E0192CA" w14:textId="77777777" w:rsidR="000F2D0A" w:rsidRDefault="000F2D0A" w:rsidP="000F2D0A">
      <w:pPr>
        <w:rPr>
          <w:b/>
        </w:rPr>
      </w:pPr>
      <w:r>
        <w:rPr>
          <w:b/>
        </w:rPr>
        <w:t>IMPIEGATA/O D’UFFICIO</w:t>
      </w:r>
    </w:p>
    <w:p w14:paraId="4D692FBD" w14:textId="77777777" w:rsidR="000F2D0A" w:rsidRDefault="000F2D0A" w:rsidP="000F2D0A">
      <w:r>
        <w:t>Si richiede:</w:t>
      </w:r>
    </w:p>
    <w:p w14:paraId="57595647" w14:textId="77777777" w:rsidR="000F2D0A" w:rsidRDefault="000F2D0A" w:rsidP="000F2D0A">
      <w:pPr>
        <w:pStyle w:val="Paragrafoelenco"/>
        <w:numPr>
          <w:ilvl w:val="0"/>
          <w:numId w:val="21"/>
        </w:numPr>
      </w:pPr>
      <w:r>
        <w:t>Attitudini relazionali, comunicative e commerciali;</w:t>
      </w:r>
    </w:p>
    <w:p w14:paraId="194FBBDC" w14:textId="77777777" w:rsidR="000F2D0A" w:rsidRDefault="000F2D0A" w:rsidP="000F2D0A">
      <w:pPr>
        <w:pStyle w:val="Paragrafoelenco"/>
        <w:numPr>
          <w:ilvl w:val="0"/>
          <w:numId w:val="21"/>
        </w:numPr>
      </w:pPr>
      <w:r>
        <w:t>Buona conoscenza dei principali sistemi informatici;</w:t>
      </w:r>
    </w:p>
    <w:p w14:paraId="22E6A723" w14:textId="77777777" w:rsidR="000F2D0A" w:rsidRDefault="000F2D0A" w:rsidP="000F2D0A">
      <w:pPr>
        <w:pStyle w:val="Paragrafoelenco"/>
        <w:numPr>
          <w:ilvl w:val="0"/>
          <w:numId w:val="21"/>
        </w:numPr>
      </w:pPr>
      <w:r>
        <w:t>Predisposizione al lavoro in team;</w:t>
      </w:r>
    </w:p>
    <w:p w14:paraId="05A6B6BF" w14:textId="77777777" w:rsidR="000F2D0A" w:rsidRDefault="000F2D0A" w:rsidP="000F2D0A">
      <w:pPr>
        <w:pStyle w:val="Paragrafoelenco"/>
        <w:numPr>
          <w:ilvl w:val="0"/>
          <w:numId w:val="21"/>
        </w:numPr>
      </w:pPr>
      <w:r>
        <w:t>Propensione ed interesse per il settore delle Risorse Umane;</w:t>
      </w:r>
    </w:p>
    <w:p w14:paraId="67BD665F" w14:textId="77777777" w:rsidR="000F2D0A" w:rsidRDefault="000F2D0A" w:rsidP="000F2D0A">
      <w:pPr>
        <w:pStyle w:val="Paragrafoelenco"/>
        <w:numPr>
          <w:ilvl w:val="0"/>
          <w:numId w:val="21"/>
        </w:numPr>
      </w:pPr>
      <w:r>
        <w:t>Preferibilmente automuniti/e.</w:t>
      </w:r>
    </w:p>
    <w:p w14:paraId="680D320F" w14:textId="77777777" w:rsidR="000F2D0A" w:rsidRDefault="000F2D0A" w:rsidP="000F2D0A">
      <w:r>
        <w:t>Orario: full time, iniziale inserimento a tempo determinato, scopo assunzione.</w:t>
      </w:r>
    </w:p>
    <w:p w14:paraId="5D466AB3" w14:textId="77777777" w:rsidR="000F2D0A" w:rsidRDefault="000F2D0A" w:rsidP="000F2D0A">
      <w:r>
        <w:t>Sede di lavoro: Lugo (RA).</w:t>
      </w:r>
    </w:p>
    <w:p w14:paraId="6113002B" w14:textId="77777777" w:rsidR="00DA606A" w:rsidRDefault="00DA606A" w:rsidP="00DA606A">
      <w:pPr>
        <w:rPr>
          <w:b/>
        </w:rPr>
      </w:pPr>
      <w:r>
        <w:rPr>
          <w:b/>
        </w:rPr>
        <w:t>IMPIEGATO/A UFFICIO ACQUISTI a MOLINELLA (BO)</w:t>
      </w:r>
    </w:p>
    <w:p w14:paraId="30FA4AA3" w14:textId="77777777" w:rsidR="00DA606A" w:rsidRDefault="00DA606A" w:rsidP="00DA606A">
      <w:r>
        <w:t>Si richiede:</w:t>
      </w:r>
    </w:p>
    <w:p w14:paraId="0D0E20F7" w14:textId="2983AF4D" w:rsidR="00DA606A" w:rsidRPr="00DA606A" w:rsidRDefault="00DA606A" w:rsidP="00DA606A">
      <w:pPr>
        <w:pStyle w:val="Paragrafoelenco"/>
        <w:numPr>
          <w:ilvl w:val="0"/>
          <w:numId w:val="1"/>
        </w:numPr>
        <w:rPr>
          <w:rFonts w:cstheme="minorHAnsi"/>
        </w:rPr>
      </w:pPr>
      <w:r w:rsidRPr="00DA606A">
        <w:rPr>
          <w:rFonts w:cstheme="minorHAnsi"/>
        </w:rPr>
        <w:t>Minima esperienza di emissione ordini di acquisto, contatto con fornitori, gestione delle distinte e delle conformità dei pezzi;</w:t>
      </w:r>
    </w:p>
    <w:p w14:paraId="72135DB9" w14:textId="6EE7AE0F" w:rsidR="00DA606A" w:rsidRPr="00DA606A" w:rsidRDefault="00DA606A" w:rsidP="00DA606A">
      <w:pPr>
        <w:pStyle w:val="Paragrafoelenco"/>
        <w:numPr>
          <w:ilvl w:val="0"/>
          <w:numId w:val="1"/>
        </w:numPr>
        <w:rPr>
          <w:rFonts w:cstheme="minorHAnsi"/>
        </w:rPr>
      </w:pPr>
      <w:r w:rsidRPr="00DA606A">
        <w:rPr>
          <w:rFonts w:cstheme="minorHAnsi"/>
        </w:rPr>
        <w:t>Capacità di organizzare il lavoro in team e di definire la programmazione dei piani di acquisto;</w:t>
      </w:r>
    </w:p>
    <w:p w14:paraId="6BFF72AC" w14:textId="1FD56DFA" w:rsidR="00DA606A" w:rsidRPr="00DA606A" w:rsidRDefault="00DA606A" w:rsidP="00DA606A">
      <w:pPr>
        <w:pStyle w:val="Paragrafoelenco"/>
        <w:numPr>
          <w:ilvl w:val="0"/>
          <w:numId w:val="1"/>
        </w:numPr>
        <w:rPr>
          <w:rFonts w:cstheme="minorHAnsi"/>
        </w:rPr>
      </w:pPr>
      <w:r w:rsidRPr="00DA606A">
        <w:rPr>
          <w:rFonts w:cstheme="minorHAnsi"/>
        </w:rPr>
        <w:t>Preferibile esperienza nel ruolo di ufficio acquisti in settore elettrico/elettronico/automazioni;</w:t>
      </w:r>
    </w:p>
    <w:p w14:paraId="41DF230D" w14:textId="55AC7D56" w:rsidR="00DA606A" w:rsidRPr="00DA606A" w:rsidRDefault="00DA606A" w:rsidP="00DA606A">
      <w:pPr>
        <w:pStyle w:val="Paragrafoelenco"/>
        <w:numPr>
          <w:ilvl w:val="0"/>
          <w:numId w:val="1"/>
        </w:numPr>
        <w:rPr>
          <w:rFonts w:cstheme="minorHAnsi"/>
        </w:rPr>
      </w:pPr>
      <w:r w:rsidRPr="00DA606A">
        <w:rPr>
          <w:rFonts w:cstheme="minorHAnsi"/>
        </w:rPr>
        <w:t xml:space="preserve">Buon utilizzo del Pacchetto Office e dei motori di ricerca internet.  </w:t>
      </w:r>
    </w:p>
    <w:p w14:paraId="28507939" w14:textId="555125DB" w:rsidR="00DA606A" w:rsidRPr="00DA606A" w:rsidRDefault="00DA606A" w:rsidP="00DA606A">
      <w:pPr>
        <w:pStyle w:val="Paragrafoelenco"/>
        <w:numPr>
          <w:ilvl w:val="0"/>
          <w:numId w:val="1"/>
        </w:numPr>
        <w:rPr>
          <w:rFonts w:cstheme="minorHAnsi"/>
        </w:rPr>
      </w:pPr>
      <w:r w:rsidRPr="00DA606A">
        <w:rPr>
          <w:rFonts w:cstheme="minorHAnsi"/>
        </w:rPr>
        <w:t>Buone doti relazionali e competenze organizzative.</w:t>
      </w:r>
    </w:p>
    <w:p w14:paraId="32474ED5" w14:textId="28DB4B1D" w:rsidR="00DA606A" w:rsidRDefault="00DA606A" w:rsidP="00DA606A">
      <w:r>
        <w:t>Orario: full</w:t>
      </w:r>
      <w:r w:rsidR="000F2D0A">
        <w:t xml:space="preserve"> </w:t>
      </w:r>
      <w:r>
        <w:t>time, orario giornaliero.</w:t>
      </w:r>
    </w:p>
    <w:p w14:paraId="74A81406" w14:textId="77777777" w:rsidR="00DA606A" w:rsidRDefault="00DA606A" w:rsidP="00DA606A">
      <w:r>
        <w:t>Sede di lavoro: Molinella (BO).</w:t>
      </w:r>
    </w:p>
    <w:p w14:paraId="4C1A61F6" w14:textId="77777777" w:rsidR="00DC2B1E" w:rsidRPr="003972DB" w:rsidRDefault="00DC2B1E" w:rsidP="00DC2B1E">
      <w:pPr>
        <w:rPr>
          <w:b/>
          <w:iCs/>
        </w:rPr>
      </w:pPr>
      <w:r w:rsidRPr="003972DB">
        <w:rPr>
          <w:b/>
          <w:iCs/>
        </w:rPr>
        <w:t xml:space="preserve">DISEGNATORE / PROGETTISTA MECCANICO </w:t>
      </w:r>
    </w:p>
    <w:p w14:paraId="2B2D078A" w14:textId="77777777" w:rsidR="00DC2B1E" w:rsidRPr="003972DB" w:rsidRDefault="00DC2B1E" w:rsidP="00DC2B1E">
      <w:pPr>
        <w:rPr>
          <w:iCs/>
        </w:rPr>
      </w:pPr>
      <w:r w:rsidRPr="003972DB">
        <w:rPr>
          <w:iCs/>
        </w:rPr>
        <w:t>Si richiede:</w:t>
      </w:r>
    </w:p>
    <w:p w14:paraId="7987058E" w14:textId="77777777" w:rsidR="00DC2B1E" w:rsidRPr="003972DB" w:rsidRDefault="00DC2B1E" w:rsidP="00DC2B1E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Titolo di studio tecnico es. Meccanico, Meccatronico, Ingegneria;</w:t>
      </w:r>
    </w:p>
    <w:p w14:paraId="4BED2347" w14:textId="77777777" w:rsidR="00DC2B1E" w:rsidRPr="003972DB" w:rsidRDefault="00DC2B1E" w:rsidP="00DC2B1E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Pregressa esperienza di disegnatore / progettista meccanico;</w:t>
      </w:r>
    </w:p>
    <w:p w14:paraId="636F3D06" w14:textId="77777777" w:rsidR="00DC2B1E" w:rsidRPr="003972DB" w:rsidRDefault="00DC2B1E" w:rsidP="00DC2B1E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Ottima conoscenza di Inventor Autodesk;</w:t>
      </w:r>
    </w:p>
    <w:p w14:paraId="3D84EE0A" w14:textId="77777777" w:rsidR="00DC2B1E" w:rsidRDefault="00DC2B1E" w:rsidP="00DC2B1E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Ottima conoscenza del Pacchetto Office;</w:t>
      </w:r>
    </w:p>
    <w:p w14:paraId="2FACCDD3" w14:textId="77777777" w:rsidR="00DC2B1E" w:rsidRPr="003972DB" w:rsidRDefault="00DC2B1E" w:rsidP="00DC2B1E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Buona conoscenza della lingua inglese.</w:t>
      </w:r>
    </w:p>
    <w:p w14:paraId="1360E97A" w14:textId="77777777" w:rsidR="00DC2B1E" w:rsidRPr="006D536D" w:rsidRDefault="00DC2B1E" w:rsidP="00DC2B1E">
      <w:pPr>
        <w:rPr>
          <w:iCs/>
        </w:rPr>
      </w:pPr>
      <w:r w:rsidRPr="006D536D">
        <w:rPr>
          <w:iCs/>
          <w:u w:val="single"/>
        </w:rPr>
        <w:lastRenderedPageBreak/>
        <w:t>Completano il profilo</w:t>
      </w:r>
      <w:r w:rsidRPr="006D536D">
        <w:rPr>
          <w:iCs/>
        </w:rPr>
        <w:t xml:space="preserve">: buone doti comunicative; attitudine al </w:t>
      </w:r>
      <w:proofErr w:type="spellStart"/>
      <w:r w:rsidRPr="006D536D">
        <w:rPr>
          <w:iCs/>
        </w:rPr>
        <w:t>problem</w:t>
      </w:r>
      <w:proofErr w:type="spellEnd"/>
      <w:r w:rsidRPr="006D536D">
        <w:rPr>
          <w:iCs/>
        </w:rPr>
        <w:t xml:space="preserve"> solving; precisione e attenzione per i dettagli; buone capacità organizzative e capacità di lavorare in team; esperienza di interfaccia con altri uffici e raparti es. ufficio acquisti, commerciale, produzione.</w:t>
      </w:r>
    </w:p>
    <w:p w14:paraId="07E9AE49" w14:textId="77777777" w:rsidR="00DC2B1E" w:rsidRPr="00571393" w:rsidRDefault="00DC2B1E" w:rsidP="00DC2B1E">
      <w:pPr>
        <w:rPr>
          <w:iCs/>
        </w:rPr>
      </w:pPr>
      <w:r w:rsidRPr="00571393">
        <w:rPr>
          <w:iCs/>
        </w:rPr>
        <w:t>Orario: full time.</w:t>
      </w:r>
    </w:p>
    <w:p w14:paraId="2ACFEC81" w14:textId="3418D83F" w:rsidR="00DC2B1E" w:rsidRDefault="00DC2B1E" w:rsidP="00DC2B1E">
      <w:pPr>
        <w:rPr>
          <w:iCs/>
        </w:rPr>
      </w:pPr>
      <w:r w:rsidRPr="00571393">
        <w:rPr>
          <w:iCs/>
        </w:rPr>
        <w:t>Sede di lavoro: Bondeno (Fe).</w:t>
      </w:r>
    </w:p>
    <w:p w14:paraId="23EFFC84" w14:textId="77777777" w:rsidR="00082A25" w:rsidRPr="00CD0506" w:rsidRDefault="00082A25" w:rsidP="00082A25">
      <w:pPr>
        <w:rPr>
          <w:b/>
        </w:rPr>
      </w:pPr>
      <w:r w:rsidRPr="00CD0506">
        <w:rPr>
          <w:b/>
        </w:rPr>
        <w:t>OPERAIO OFFICINA MECCANICA a Bondeno (FE)</w:t>
      </w:r>
    </w:p>
    <w:p w14:paraId="48B72A92" w14:textId="77777777" w:rsidR="00082A25" w:rsidRDefault="00082A25" w:rsidP="00082A25">
      <w:r>
        <w:t xml:space="preserve">Si richiede: </w:t>
      </w:r>
    </w:p>
    <w:p w14:paraId="35E8FBFB" w14:textId="6FD0C039" w:rsidR="00082A25" w:rsidRPr="00082A25" w:rsidRDefault="00082A25" w:rsidP="00082A25">
      <w:pPr>
        <w:pStyle w:val="Paragrafoelenco"/>
        <w:numPr>
          <w:ilvl w:val="0"/>
          <w:numId w:val="1"/>
        </w:numPr>
        <w:rPr>
          <w:rFonts w:cstheme="minorHAnsi"/>
        </w:rPr>
      </w:pPr>
      <w:r w:rsidRPr="00082A25">
        <w:rPr>
          <w:rFonts w:cstheme="minorHAnsi"/>
        </w:rPr>
        <w:t>Minima esperienza come operaio in ambito meccanico;</w:t>
      </w:r>
    </w:p>
    <w:p w14:paraId="461796F6" w14:textId="4AB8BA53" w:rsidR="00082A25" w:rsidRPr="00082A25" w:rsidRDefault="00082A25" w:rsidP="00082A25">
      <w:pPr>
        <w:pStyle w:val="Paragrafoelenco"/>
        <w:numPr>
          <w:ilvl w:val="0"/>
          <w:numId w:val="1"/>
        </w:numPr>
        <w:rPr>
          <w:rFonts w:cstheme="minorHAnsi"/>
        </w:rPr>
      </w:pPr>
      <w:r w:rsidRPr="00082A25">
        <w:rPr>
          <w:rFonts w:cstheme="minorHAnsi"/>
        </w:rPr>
        <w:t>Capacità di utilizzare il trapano a colonna e minima esperienza di smerigliatura;</w:t>
      </w:r>
    </w:p>
    <w:p w14:paraId="12073FD9" w14:textId="08B9783F" w:rsidR="00082A25" w:rsidRPr="00082A25" w:rsidRDefault="00082A25" w:rsidP="00082A25">
      <w:pPr>
        <w:pStyle w:val="Paragrafoelenco"/>
        <w:numPr>
          <w:ilvl w:val="0"/>
          <w:numId w:val="1"/>
        </w:numPr>
        <w:rPr>
          <w:rFonts w:cstheme="minorHAnsi"/>
        </w:rPr>
      </w:pPr>
      <w:r w:rsidRPr="00082A25">
        <w:rPr>
          <w:rFonts w:cstheme="minorHAnsi"/>
        </w:rPr>
        <w:t>Disponibilità a lavorare con orario giornaliero.</w:t>
      </w:r>
    </w:p>
    <w:p w14:paraId="56019E76" w14:textId="6DF52C07" w:rsidR="00082A25" w:rsidRPr="00082A25" w:rsidRDefault="00082A25" w:rsidP="00082A25">
      <w:r>
        <w:t>Orario: full time; 8:00 – 12:00/13:00 – 17:00.</w:t>
      </w:r>
    </w:p>
    <w:p w14:paraId="3B293190" w14:textId="2EBC6151" w:rsidR="00082A25" w:rsidRDefault="00082A25" w:rsidP="00082A25">
      <w:r>
        <w:t>Sede di lavoro: Bondeno (FE).</w:t>
      </w:r>
    </w:p>
    <w:p w14:paraId="2B9C39AA" w14:textId="0E82A4CF" w:rsidR="0091393F" w:rsidRPr="00C305DE" w:rsidRDefault="0091393F" w:rsidP="0091393F">
      <w:pPr>
        <w:rPr>
          <w:b/>
        </w:rPr>
      </w:pPr>
      <w:r w:rsidRPr="00C305DE">
        <w:rPr>
          <w:b/>
        </w:rPr>
        <w:t>1 RISORSA PER INSTALLAZIONE E MANUTENZIONE PORTE AUTOMATICHE</w:t>
      </w:r>
    </w:p>
    <w:p w14:paraId="235CE89B" w14:textId="77777777" w:rsidR="0091393F" w:rsidRDefault="0091393F" w:rsidP="0091393F">
      <w:r>
        <w:t>Si richiede:</w:t>
      </w:r>
    </w:p>
    <w:p w14:paraId="3E543E7A" w14:textId="5C03BCE0" w:rsidR="0091393F" w:rsidRPr="003972DB" w:rsidRDefault="0091393F" w:rsidP="003972DB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Titolo di studio o corsi in ambito elettronico e/o manutenzione;</w:t>
      </w:r>
    </w:p>
    <w:p w14:paraId="40EDA2B1" w14:textId="7FFE761B" w:rsidR="0091393F" w:rsidRPr="003972DB" w:rsidRDefault="0091393F" w:rsidP="003972DB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Buona manualità;</w:t>
      </w:r>
    </w:p>
    <w:p w14:paraId="77872801" w14:textId="5EB1B5F8" w:rsidR="0091393F" w:rsidRPr="003972DB" w:rsidRDefault="0091393F" w:rsidP="003972DB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Preferibile minima esperienza di lavoro nel settore dei serramenti;</w:t>
      </w:r>
      <w:r w:rsidRPr="003972DB">
        <w:rPr>
          <w:rFonts w:cstheme="minorHAnsi"/>
        </w:rPr>
        <w:br/>
        <w:t>Competenze elettroniche di base;</w:t>
      </w:r>
    </w:p>
    <w:p w14:paraId="1716A80D" w14:textId="26BBD105" w:rsidR="0091393F" w:rsidRPr="003972DB" w:rsidRDefault="0091393F" w:rsidP="003972DB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Flessibilità oraria per eventuali ore di straordinario;</w:t>
      </w:r>
    </w:p>
    <w:p w14:paraId="5B39AD99" w14:textId="7C0E95F3" w:rsidR="0091393F" w:rsidRPr="003972DB" w:rsidRDefault="0091393F" w:rsidP="003972DB">
      <w:pPr>
        <w:pStyle w:val="Paragrafoelenco"/>
        <w:numPr>
          <w:ilvl w:val="0"/>
          <w:numId w:val="1"/>
        </w:numPr>
        <w:rPr>
          <w:rFonts w:cstheme="minorHAnsi"/>
        </w:rPr>
      </w:pPr>
      <w:r w:rsidRPr="003972DB">
        <w:rPr>
          <w:rFonts w:cstheme="minorHAnsi"/>
        </w:rPr>
        <w:t>Disponibilità per trasferte giornaliere.</w:t>
      </w:r>
    </w:p>
    <w:p w14:paraId="4EC5AD3C" w14:textId="77777777" w:rsidR="0091393F" w:rsidRDefault="0091393F" w:rsidP="0091393F">
      <w:r>
        <w:t>La risorsa dovrà occuparsi dell’installazione e manutenzione di porte per garage, portoni, pergole, con sistemi di apertura e chiusura elettronici.</w:t>
      </w:r>
    </w:p>
    <w:p w14:paraId="1093AACB" w14:textId="5A5F0097" w:rsidR="0091393F" w:rsidRDefault="0091393F" w:rsidP="0091393F">
      <w:r>
        <w:t>Orario:</w:t>
      </w:r>
      <w:r w:rsidR="003F1025">
        <w:t xml:space="preserve"> full time, giornaliero,</w:t>
      </w:r>
      <w:r>
        <w:t xml:space="preserve"> </w:t>
      </w:r>
      <w:r w:rsidR="003F1025">
        <w:t>8:00/12:00 – 13:00/17:00</w:t>
      </w:r>
      <w:r>
        <w:t>.</w:t>
      </w:r>
    </w:p>
    <w:p w14:paraId="425B5062" w14:textId="7CCF6EF8" w:rsidR="0091393F" w:rsidRDefault="003F1025" w:rsidP="0091393F">
      <w:r>
        <w:t>Sede di lavoro</w:t>
      </w:r>
      <w:r w:rsidR="0091393F">
        <w:t xml:space="preserve">: </w:t>
      </w:r>
      <w:r w:rsidRPr="00496927">
        <w:rPr>
          <w:rFonts w:cstheme="minorHAnsi"/>
        </w:rPr>
        <w:t>FERRARA</w:t>
      </w:r>
      <w:r>
        <w:rPr>
          <w:rFonts w:cstheme="minorHAnsi"/>
        </w:rPr>
        <w:t>.</w:t>
      </w:r>
    </w:p>
    <w:p w14:paraId="259DE656" w14:textId="77777777" w:rsidR="000B51D7" w:rsidRPr="00496927" w:rsidRDefault="000B51D7" w:rsidP="000B51D7">
      <w:pPr>
        <w:rPr>
          <w:rFonts w:cstheme="minorHAnsi"/>
          <w:b/>
        </w:rPr>
      </w:pPr>
      <w:r w:rsidRPr="000B51D7">
        <w:rPr>
          <w:rFonts w:cstheme="minorHAnsi"/>
          <w:b/>
        </w:rPr>
        <w:t>AD</w:t>
      </w:r>
      <w:r w:rsidRPr="00496927">
        <w:rPr>
          <w:rFonts w:cstheme="minorHAnsi"/>
          <w:b/>
        </w:rPr>
        <w:t xml:space="preserve">DETTO CONTROLLO QUALITA’ settore agricolo </w:t>
      </w:r>
    </w:p>
    <w:p w14:paraId="359A3295" w14:textId="7B47C965" w:rsidR="000B51D7" w:rsidRPr="00496927" w:rsidRDefault="000B51D7" w:rsidP="000B51D7">
      <w:pPr>
        <w:rPr>
          <w:rFonts w:cstheme="minorHAnsi"/>
        </w:rPr>
      </w:pPr>
      <w:r w:rsidRPr="00496927">
        <w:rPr>
          <w:rFonts w:cstheme="minorHAnsi"/>
        </w:rPr>
        <w:t xml:space="preserve">Si </w:t>
      </w:r>
      <w:r>
        <w:rPr>
          <w:rFonts w:cstheme="minorHAnsi"/>
        </w:rPr>
        <w:t>richiede</w:t>
      </w:r>
      <w:r w:rsidRPr="00496927">
        <w:rPr>
          <w:rFonts w:cstheme="minorHAnsi"/>
        </w:rPr>
        <w:t>:</w:t>
      </w:r>
    </w:p>
    <w:p w14:paraId="77934096" w14:textId="77777777" w:rsidR="000B51D7" w:rsidRPr="00496927" w:rsidRDefault="000B51D7" w:rsidP="00190A0A">
      <w:pPr>
        <w:pStyle w:val="Paragrafoelenco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496927">
        <w:rPr>
          <w:rFonts w:cstheme="minorHAnsi"/>
        </w:rPr>
        <w:t>Minima esperienza maturata nel ruolo di addetto al controllo qualità del prodotto;</w:t>
      </w:r>
    </w:p>
    <w:p w14:paraId="6721BF1D" w14:textId="77777777" w:rsidR="000B51D7" w:rsidRPr="00496927" w:rsidRDefault="000B51D7" w:rsidP="00190A0A">
      <w:pPr>
        <w:pStyle w:val="Paragrafoelenco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496927">
        <w:rPr>
          <w:rFonts w:cstheme="minorHAnsi"/>
        </w:rPr>
        <w:t>Disponibilità al lavoro in ambito agricolo per contratti stagionali;</w:t>
      </w:r>
    </w:p>
    <w:p w14:paraId="14ADA8DC" w14:textId="77777777" w:rsidR="000B51D7" w:rsidRPr="00496927" w:rsidRDefault="000B51D7" w:rsidP="00190A0A">
      <w:pPr>
        <w:pStyle w:val="Paragrafoelenco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496927">
        <w:rPr>
          <w:rFonts w:cstheme="minorHAnsi"/>
        </w:rPr>
        <w:t>Flessibilità oraria, anche per eventuali straordinari;</w:t>
      </w:r>
    </w:p>
    <w:p w14:paraId="6533B3EC" w14:textId="77777777" w:rsidR="000B51D7" w:rsidRPr="00496927" w:rsidRDefault="000B51D7" w:rsidP="00190A0A">
      <w:pPr>
        <w:pStyle w:val="Paragrafoelenco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496927">
        <w:rPr>
          <w:rFonts w:cstheme="minorHAnsi"/>
        </w:rPr>
        <w:t xml:space="preserve">Buone doti manuali, organizzative e precisione. </w:t>
      </w:r>
    </w:p>
    <w:p w14:paraId="0B8A40D3" w14:textId="0B197D82" w:rsidR="000B51D7" w:rsidRPr="00496927" w:rsidRDefault="000B51D7" w:rsidP="000B51D7">
      <w:pPr>
        <w:rPr>
          <w:rFonts w:cstheme="minorHAnsi"/>
        </w:rPr>
      </w:pPr>
      <w:r>
        <w:rPr>
          <w:rFonts w:cstheme="minorHAnsi"/>
        </w:rPr>
        <w:t>Orario</w:t>
      </w:r>
      <w:r w:rsidRPr="00496927">
        <w:rPr>
          <w:rFonts w:cstheme="minorHAnsi"/>
        </w:rPr>
        <w:t xml:space="preserve">: </w:t>
      </w:r>
      <w:r w:rsidR="003F1025">
        <w:rPr>
          <w:rFonts w:cstheme="minorHAnsi"/>
        </w:rPr>
        <w:t>f</w:t>
      </w:r>
      <w:r w:rsidRPr="00496927">
        <w:rPr>
          <w:rFonts w:cstheme="minorHAnsi"/>
        </w:rPr>
        <w:t>ull time.</w:t>
      </w:r>
    </w:p>
    <w:p w14:paraId="51E59B32" w14:textId="5F1AF402" w:rsidR="000B51D7" w:rsidRPr="00496927" w:rsidRDefault="000B51D7" w:rsidP="000B51D7">
      <w:pPr>
        <w:rPr>
          <w:rFonts w:cstheme="minorHAnsi"/>
        </w:rPr>
      </w:pPr>
      <w:r>
        <w:rPr>
          <w:rFonts w:cstheme="minorHAnsi"/>
        </w:rPr>
        <w:t>Sede di lavoro</w:t>
      </w:r>
      <w:r w:rsidRPr="00496927">
        <w:rPr>
          <w:rFonts w:cstheme="minorHAnsi"/>
        </w:rPr>
        <w:t xml:space="preserve">: </w:t>
      </w:r>
      <w:r>
        <w:rPr>
          <w:rFonts w:cstheme="minorHAnsi"/>
        </w:rPr>
        <w:t xml:space="preserve">Portomaggiore </w:t>
      </w:r>
      <w:r w:rsidRPr="00496927">
        <w:rPr>
          <w:rFonts w:cstheme="minorHAnsi"/>
        </w:rPr>
        <w:t>(FE)</w:t>
      </w:r>
      <w:r>
        <w:rPr>
          <w:rFonts w:cstheme="minorHAnsi"/>
        </w:rPr>
        <w:t>.</w:t>
      </w:r>
    </w:p>
    <w:p w14:paraId="51138F26" w14:textId="77777777" w:rsidR="00BA4FD1" w:rsidRPr="00F611A2" w:rsidRDefault="00BA4FD1" w:rsidP="00BA4FD1">
      <w:pPr>
        <w:rPr>
          <w:b/>
          <w:bCs/>
          <w:sz w:val="24"/>
          <w:szCs w:val="24"/>
        </w:rPr>
      </w:pPr>
      <w:r w:rsidRPr="00F611A2">
        <w:rPr>
          <w:b/>
          <w:bCs/>
          <w:sz w:val="24"/>
          <w:szCs w:val="24"/>
        </w:rPr>
        <w:t xml:space="preserve">OPERAIO/A COLLAUDATORE/TRICE JUNIOR </w:t>
      </w:r>
    </w:p>
    <w:p w14:paraId="766786CF" w14:textId="77777777" w:rsidR="00BA4FD1" w:rsidRPr="00F611A2" w:rsidRDefault="00BA4FD1" w:rsidP="00BA4FD1">
      <w:pPr>
        <w:rPr>
          <w:rFonts w:cstheme="minorHAnsi"/>
          <w:iCs/>
        </w:rPr>
      </w:pPr>
      <w:r w:rsidRPr="00F611A2">
        <w:rPr>
          <w:rFonts w:cstheme="minorHAnsi"/>
          <w:iCs/>
        </w:rPr>
        <w:lastRenderedPageBreak/>
        <w:t>Si richiede:</w:t>
      </w:r>
    </w:p>
    <w:p w14:paraId="7CABA383" w14:textId="77777777" w:rsidR="00BA4FD1" w:rsidRPr="00F611A2" w:rsidRDefault="00BA4FD1" w:rsidP="00BA4FD1">
      <w:pPr>
        <w:pStyle w:val="Paragrafoelenco"/>
        <w:numPr>
          <w:ilvl w:val="0"/>
          <w:numId w:val="24"/>
        </w:numPr>
        <w:spacing w:after="160" w:line="252" w:lineRule="auto"/>
        <w:rPr>
          <w:rFonts w:eastAsia="Times New Roman"/>
        </w:rPr>
      </w:pPr>
      <w:r w:rsidRPr="00F611A2">
        <w:rPr>
          <w:rFonts w:eastAsia="Times New Roman"/>
        </w:rPr>
        <w:t>Minima capacità di utilizzo di strumenti da banco e di misura;</w:t>
      </w:r>
    </w:p>
    <w:p w14:paraId="5FACE395" w14:textId="77777777" w:rsidR="00BA4FD1" w:rsidRPr="00F611A2" w:rsidRDefault="00BA4FD1" w:rsidP="00BA4FD1">
      <w:pPr>
        <w:pStyle w:val="Paragrafoelenco"/>
        <w:numPr>
          <w:ilvl w:val="0"/>
          <w:numId w:val="24"/>
        </w:numPr>
        <w:spacing w:after="160" w:line="252" w:lineRule="auto"/>
        <w:rPr>
          <w:rFonts w:eastAsia="Times New Roman"/>
        </w:rPr>
      </w:pPr>
      <w:r w:rsidRPr="00F611A2">
        <w:rPr>
          <w:rFonts w:eastAsia="Times New Roman"/>
        </w:rPr>
        <w:t>Minima esperienza anche solo di stage maturata nel settore meccanico oppure elettrico / elettronico;</w:t>
      </w:r>
    </w:p>
    <w:p w14:paraId="06A3A2E0" w14:textId="77777777" w:rsidR="00BA4FD1" w:rsidRPr="00F611A2" w:rsidRDefault="00BA4FD1" w:rsidP="00BA4FD1">
      <w:pPr>
        <w:pStyle w:val="Paragrafoelenco"/>
        <w:numPr>
          <w:ilvl w:val="0"/>
          <w:numId w:val="24"/>
        </w:numPr>
        <w:spacing w:after="160" w:line="252" w:lineRule="auto"/>
        <w:rPr>
          <w:rFonts w:eastAsia="Times New Roman"/>
        </w:rPr>
      </w:pPr>
      <w:r w:rsidRPr="00F611A2">
        <w:rPr>
          <w:rFonts w:eastAsia="Times New Roman"/>
        </w:rPr>
        <w:t>Preferibile età di apprendistato</w:t>
      </w:r>
      <w:r>
        <w:rPr>
          <w:rFonts w:eastAsia="Times New Roman"/>
        </w:rPr>
        <w:t>;</w:t>
      </w:r>
    </w:p>
    <w:p w14:paraId="4EAC1363" w14:textId="77777777" w:rsidR="00BA4FD1" w:rsidRPr="00F611A2" w:rsidRDefault="00BA4FD1" w:rsidP="00BA4FD1">
      <w:pPr>
        <w:pStyle w:val="Paragrafoelenco"/>
        <w:numPr>
          <w:ilvl w:val="0"/>
          <w:numId w:val="24"/>
        </w:numPr>
        <w:spacing w:after="160" w:line="252" w:lineRule="auto"/>
        <w:rPr>
          <w:rFonts w:eastAsia="Times New Roman"/>
        </w:rPr>
      </w:pPr>
      <w:r w:rsidRPr="00F611A2">
        <w:rPr>
          <w:rFonts w:eastAsia="Times New Roman"/>
        </w:rPr>
        <w:t xml:space="preserve">Disponibilità a trasferte giornaliere; </w:t>
      </w:r>
    </w:p>
    <w:p w14:paraId="3A7096A8" w14:textId="77777777" w:rsidR="00BA4FD1" w:rsidRPr="00F611A2" w:rsidRDefault="00BA4FD1" w:rsidP="00BA4FD1">
      <w:pPr>
        <w:pStyle w:val="Paragrafoelenco"/>
        <w:numPr>
          <w:ilvl w:val="0"/>
          <w:numId w:val="25"/>
        </w:numPr>
        <w:spacing w:after="160" w:line="252" w:lineRule="auto"/>
        <w:rPr>
          <w:rFonts w:eastAsia="Times New Roman"/>
        </w:rPr>
      </w:pPr>
      <w:r w:rsidRPr="00F611A2">
        <w:rPr>
          <w:rFonts w:eastAsia="Times New Roman"/>
        </w:rPr>
        <w:t>Preferibile capacità di lettura del disegno meccanico/tecnico, per messa in funzione di impianti.</w:t>
      </w:r>
    </w:p>
    <w:p w14:paraId="0C506EC5" w14:textId="77777777" w:rsidR="00BA4FD1" w:rsidRDefault="00BA4FD1" w:rsidP="00BA4FD1">
      <w:pPr>
        <w:rPr>
          <w:rFonts w:cstheme="minorHAnsi"/>
          <w:iCs/>
        </w:rPr>
      </w:pPr>
      <w:r>
        <w:rPr>
          <w:rFonts w:cstheme="minorHAnsi"/>
          <w:iCs/>
        </w:rPr>
        <w:t>La risorsa farà assistenza nel collaudo delle macchine e rispetto alla consegna / messa in opera degli impianti e linee di estrusione.</w:t>
      </w:r>
    </w:p>
    <w:p w14:paraId="04B636D7" w14:textId="77777777" w:rsidR="00BA4FD1" w:rsidRPr="008E6AB3" w:rsidRDefault="00BA4FD1" w:rsidP="00BA4FD1">
      <w:pPr>
        <w:rPr>
          <w:rFonts w:cstheme="minorHAnsi"/>
          <w:iCs/>
        </w:rPr>
      </w:pPr>
      <w:r w:rsidRPr="008E6AB3">
        <w:rPr>
          <w:rFonts w:cstheme="minorHAnsi"/>
          <w:iCs/>
        </w:rPr>
        <w:t>Orario: full time.</w:t>
      </w:r>
    </w:p>
    <w:p w14:paraId="1301CF60" w14:textId="3DC2164A" w:rsidR="000F7D27" w:rsidRDefault="000F2D0A" w:rsidP="00BA4FD1">
      <w:pPr>
        <w:rPr>
          <w:rFonts w:cstheme="minorHAnsi"/>
          <w:iCs/>
        </w:rPr>
      </w:pPr>
      <w:r>
        <w:rPr>
          <w:rFonts w:cstheme="minorHAnsi"/>
          <w:iCs/>
        </w:rPr>
        <w:t>Sede di lavoro</w:t>
      </w:r>
      <w:bookmarkStart w:id="0" w:name="_GoBack"/>
      <w:bookmarkEnd w:id="0"/>
      <w:r w:rsidR="00BA4FD1" w:rsidRPr="008E6AB3">
        <w:rPr>
          <w:rFonts w:cstheme="minorHAnsi"/>
          <w:iCs/>
        </w:rPr>
        <w:t xml:space="preserve">: </w:t>
      </w:r>
      <w:r>
        <w:rPr>
          <w:rFonts w:cstheme="minorHAnsi"/>
          <w:iCs/>
        </w:rPr>
        <w:t>Argenta</w:t>
      </w:r>
      <w:r w:rsidR="00BA4FD1" w:rsidRPr="008E6AB3">
        <w:rPr>
          <w:rFonts w:cstheme="minorHAnsi"/>
          <w:iCs/>
        </w:rPr>
        <w:t xml:space="preserve"> (Fe).</w:t>
      </w:r>
    </w:p>
    <w:p w14:paraId="50F005D0" w14:textId="0DB9265F" w:rsidR="00F61610" w:rsidRPr="000F7D27" w:rsidRDefault="00F61610" w:rsidP="00BA4FD1">
      <w:pPr>
        <w:rPr>
          <w:rFonts w:cstheme="minorHAnsi"/>
          <w:iCs/>
        </w:rPr>
      </w:pPr>
      <w:r w:rsidRPr="006D536D">
        <w:rPr>
          <w:b/>
          <w:iCs/>
        </w:rPr>
        <w:t>PROGETTISTA M</w:t>
      </w:r>
      <w:r>
        <w:rPr>
          <w:b/>
          <w:iCs/>
        </w:rPr>
        <w:t>ACCHINE AUTOMATICHE</w:t>
      </w:r>
    </w:p>
    <w:p w14:paraId="231BE337" w14:textId="77777777" w:rsidR="00F61610" w:rsidRPr="00D13957" w:rsidRDefault="00F61610" w:rsidP="00F61610">
      <w:pPr>
        <w:rPr>
          <w:iCs/>
        </w:rPr>
      </w:pPr>
      <w:r w:rsidRPr="00D13957">
        <w:rPr>
          <w:iCs/>
        </w:rPr>
        <w:t>Si richiede:</w:t>
      </w:r>
    </w:p>
    <w:p w14:paraId="7FE888F9" w14:textId="77777777" w:rsidR="00F61610" w:rsidRPr="00D13957" w:rsidRDefault="00F61610" w:rsidP="00F61610">
      <w:pPr>
        <w:pStyle w:val="Paragrafoelenco"/>
        <w:numPr>
          <w:ilvl w:val="0"/>
          <w:numId w:val="1"/>
        </w:numPr>
        <w:rPr>
          <w:rFonts w:cstheme="minorHAnsi"/>
        </w:rPr>
      </w:pPr>
      <w:r w:rsidRPr="00D13957">
        <w:rPr>
          <w:rFonts w:cstheme="minorHAnsi"/>
        </w:rPr>
        <w:t>Titolo di studio tecnico es. Meccanico, Meccatronico, Ingegneria;</w:t>
      </w:r>
    </w:p>
    <w:p w14:paraId="16DBAA0D" w14:textId="77777777" w:rsidR="00F61610" w:rsidRPr="00D13957" w:rsidRDefault="00F61610" w:rsidP="00F61610">
      <w:pPr>
        <w:pStyle w:val="Paragrafoelenco"/>
        <w:numPr>
          <w:ilvl w:val="0"/>
          <w:numId w:val="1"/>
        </w:numPr>
        <w:rPr>
          <w:rFonts w:cstheme="minorHAnsi"/>
        </w:rPr>
      </w:pPr>
      <w:r w:rsidRPr="00D13957">
        <w:rPr>
          <w:rFonts w:cstheme="minorHAnsi"/>
        </w:rPr>
        <w:t>Pregressa esperienza di disegnatore / progettista meccanico;</w:t>
      </w:r>
    </w:p>
    <w:p w14:paraId="0417764A" w14:textId="77777777" w:rsidR="00F61610" w:rsidRPr="00D13957" w:rsidRDefault="00F61610" w:rsidP="00F61610">
      <w:pPr>
        <w:pStyle w:val="Paragrafoelenco"/>
        <w:numPr>
          <w:ilvl w:val="0"/>
          <w:numId w:val="1"/>
        </w:numPr>
        <w:rPr>
          <w:rFonts w:cstheme="minorHAnsi"/>
        </w:rPr>
      </w:pPr>
      <w:r w:rsidRPr="00D13957">
        <w:rPr>
          <w:rFonts w:cstheme="minorHAnsi"/>
        </w:rPr>
        <w:t>Esperienza di progettazione di macchine automatiche;</w:t>
      </w:r>
    </w:p>
    <w:p w14:paraId="1321A5E4" w14:textId="77777777" w:rsidR="00F61610" w:rsidRPr="00D13957" w:rsidRDefault="00F61610" w:rsidP="00F61610">
      <w:pPr>
        <w:pStyle w:val="Paragrafoelenco"/>
        <w:numPr>
          <w:ilvl w:val="0"/>
          <w:numId w:val="1"/>
        </w:numPr>
        <w:rPr>
          <w:rFonts w:cstheme="minorHAnsi"/>
        </w:rPr>
      </w:pPr>
      <w:r w:rsidRPr="00D13957">
        <w:rPr>
          <w:rFonts w:cstheme="minorHAnsi"/>
        </w:rPr>
        <w:t>Preferibile conoscenza della lingua inglese.</w:t>
      </w:r>
    </w:p>
    <w:p w14:paraId="0CE5C75D" w14:textId="77777777" w:rsidR="00F61610" w:rsidRPr="006D536D" w:rsidRDefault="00F61610" w:rsidP="00F61610">
      <w:pPr>
        <w:rPr>
          <w:iCs/>
        </w:rPr>
      </w:pPr>
      <w:r w:rsidRPr="006D536D">
        <w:rPr>
          <w:iCs/>
        </w:rPr>
        <w:t>Orario: full time.</w:t>
      </w:r>
    </w:p>
    <w:p w14:paraId="661E02B7" w14:textId="77777777" w:rsidR="00F61610" w:rsidRPr="00D13957" w:rsidRDefault="00F61610" w:rsidP="00F61610">
      <w:pPr>
        <w:rPr>
          <w:iCs/>
        </w:rPr>
      </w:pPr>
      <w:r>
        <w:rPr>
          <w:iCs/>
        </w:rPr>
        <w:t>Sede di lavoro</w:t>
      </w:r>
      <w:r w:rsidRPr="006D536D">
        <w:rPr>
          <w:iCs/>
        </w:rPr>
        <w:t xml:space="preserve">: </w:t>
      </w:r>
      <w:r>
        <w:rPr>
          <w:iCs/>
        </w:rPr>
        <w:t>Argenta (FE).</w:t>
      </w:r>
    </w:p>
    <w:p w14:paraId="4D366915" w14:textId="77777777" w:rsidR="00C53335" w:rsidRPr="008E6AB3" w:rsidRDefault="00C53335" w:rsidP="00C53335">
      <w:pPr>
        <w:rPr>
          <w:rFonts w:cstheme="minorHAnsi"/>
          <w:b/>
          <w:bCs/>
        </w:rPr>
      </w:pPr>
      <w:r w:rsidRPr="008E6AB3">
        <w:rPr>
          <w:rFonts w:cstheme="minorHAnsi"/>
          <w:b/>
          <w:bCs/>
        </w:rPr>
        <w:t xml:space="preserve">TORNITORE </w:t>
      </w:r>
    </w:p>
    <w:p w14:paraId="3B6A2CDC" w14:textId="77777777" w:rsidR="00C53335" w:rsidRPr="008E6AB3" w:rsidRDefault="00C53335" w:rsidP="00C53335">
      <w:pPr>
        <w:rPr>
          <w:rFonts w:cstheme="minorHAnsi"/>
        </w:rPr>
      </w:pPr>
      <w:r w:rsidRPr="008E6AB3">
        <w:rPr>
          <w:rFonts w:cstheme="minorHAnsi"/>
        </w:rPr>
        <w:t>Si richiede:</w:t>
      </w:r>
    </w:p>
    <w:p w14:paraId="7347D2C7" w14:textId="77777777" w:rsidR="00C53335" w:rsidRPr="008E6AB3" w:rsidRDefault="00C53335" w:rsidP="00C53335">
      <w:pPr>
        <w:pStyle w:val="Paragrafoelenco"/>
        <w:numPr>
          <w:ilvl w:val="0"/>
          <w:numId w:val="24"/>
        </w:numPr>
        <w:spacing w:after="160" w:line="252" w:lineRule="auto"/>
        <w:rPr>
          <w:rFonts w:eastAsia="Times New Roman" w:cstheme="minorHAnsi"/>
        </w:rPr>
      </w:pPr>
      <w:r w:rsidRPr="008E6AB3">
        <w:rPr>
          <w:rFonts w:eastAsia="Times New Roman" w:cstheme="minorHAnsi"/>
        </w:rPr>
        <w:t>Minima esperienza di utilizzo di tornio manuale;</w:t>
      </w:r>
    </w:p>
    <w:p w14:paraId="256E1AD9" w14:textId="77777777" w:rsidR="00C53335" w:rsidRPr="008E6AB3" w:rsidRDefault="00C53335" w:rsidP="00C53335">
      <w:pPr>
        <w:pStyle w:val="Paragrafoelenco"/>
        <w:numPr>
          <w:ilvl w:val="0"/>
          <w:numId w:val="24"/>
        </w:numPr>
        <w:spacing w:after="160" w:line="252" w:lineRule="auto"/>
        <w:rPr>
          <w:rFonts w:eastAsia="Times New Roman" w:cstheme="minorHAnsi"/>
        </w:rPr>
      </w:pPr>
      <w:r w:rsidRPr="008E6AB3">
        <w:rPr>
          <w:rFonts w:eastAsia="Times New Roman" w:cstheme="minorHAnsi"/>
        </w:rPr>
        <w:t>Conoscenza di strumenti da banco e di misura;</w:t>
      </w:r>
    </w:p>
    <w:p w14:paraId="0C08C8BB" w14:textId="77777777" w:rsidR="00C53335" w:rsidRPr="008E6AB3" w:rsidRDefault="00C53335" w:rsidP="00C53335">
      <w:pPr>
        <w:pStyle w:val="Paragrafoelenco"/>
        <w:numPr>
          <w:ilvl w:val="0"/>
          <w:numId w:val="24"/>
        </w:numPr>
        <w:spacing w:after="160" w:line="252" w:lineRule="auto"/>
        <w:rPr>
          <w:rFonts w:eastAsia="Times New Roman" w:cstheme="minorHAnsi"/>
        </w:rPr>
      </w:pPr>
      <w:r w:rsidRPr="008E6AB3">
        <w:rPr>
          <w:rFonts w:eastAsia="Times New Roman" w:cstheme="minorHAnsi"/>
        </w:rPr>
        <w:t>Minima conoscenza del disegno meccanico;</w:t>
      </w:r>
    </w:p>
    <w:p w14:paraId="480975DD" w14:textId="77777777" w:rsidR="00C53335" w:rsidRPr="008E6AB3" w:rsidRDefault="00C53335" w:rsidP="00C53335">
      <w:pPr>
        <w:pStyle w:val="Paragrafoelenco"/>
        <w:numPr>
          <w:ilvl w:val="0"/>
          <w:numId w:val="24"/>
        </w:numPr>
        <w:spacing w:after="160" w:line="252" w:lineRule="auto"/>
        <w:rPr>
          <w:rFonts w:eastAsia="Times New Roman" w:cstheme="minorHAnsi"/>
        </w:rPr>
      </w:pPr>
      <w:r w:rsidRPr="008E6AB3">
        <w:rPr>
          <w:rFonts w:eastAsia="Times New Roman" w:cstheme="minorHAnsi"/>
        </w:rPr>
        <w:t xml:space="preserve">Titolo di studio e/o attestato di partecipazione ad un corso in ambito meccanico. </w:t>
      </w:r>
    </w:p>
    <w:p w14:paraId="2DFB8783" w14:textId="77777777" w:rsidR="00C53335" w:rsidRPr="008E6AB3" w:rsidRDefault="00C53335" w:rsidP="00C53335">
      <w:pPr>
        <w:rPr>
          <w:rFonts w:cstheme="minorHAnsi"/>
          <w:iCs/>
        </w:rPr>
      </w:pPr>
      <w:r w:rsidRPr="008E6AB3">
        <w:rPr>
          <w:rFonts w:cstheme="minorHAnsi"/>
          <w:iCs/>
        </w:rPr>
        <w:t>Orario: full time.</w:t>
      </w:r>
    </w:p>
    <w:p w14:paraId="258A7978" w14:textId="6EE2F6A6" w:rsidR="00C53335" w:rsidRDefault="00C53335" w:rsidP="00C53335">
      <w:pPr>
        <w:rPr>
          <w:rFonts w:cstheme="minorHAnsi"/>
          <w:iCs/>
        </w:rPr>
      </w:pPr>
      <w:r>
        <w:rPr>
          <w:rFonts w:cstheme="minorHAnsi"/>
          <w:iCs/>
        </w:rPr>
        <w:t>Sede di lavoro</w:t>
      </w:r>
      <w:r w:rsidRPr="008E6AB3">
        <w:rPr>
          <w:rFonts w:cstheme="minorHAnsi"/>
          <w:iCs/>
        </w:rPr>
        <w:t>: A</w:t>
      </w:r>
      <w:r>
        <w:rPr>
          <w:rFonts w:cstheme="minorHAnsi"/>
          <w:iCs/>
        </w:rPr>
        <w:t>rgenta</w:t>
      </w:r>
      <w:r w:rsidRPr="008E6AB3">
        <w:rPr>
          <w:rFonts w:cstheme="minorHAnsi"/>
          <w:iCs/>
        </w:rPr>
        <w:t xml:space="preserve"> (F</w:t>
      </w:r>
      <w:r>
        <w:rPr>
          <w:rFonts w:cstheme="minorHAnsi"/>
          <w:iCs/>
        </w:rPr>
        <w:t>E</w:t>
      </w:r>
      <w:r w:rsidRPr="008E6AB3">
        <w:rPr>
          <w:rFonts w:cstheme="minorHAnsi"/>
          <w:iCs/>
        </w:rPr>
        <w:t>).</w:t>
      </w:r>
    </w:p>
    <w:p w14:paraId="27FE5C03" w14:textId="77777777" w:rsidR="00F93797" w:rsidRPr="006D536D" w:rsidRDefault="00F93797" w:rsidP="00F93797">
      <w:pPr>
        <w:rPr>
          <w:b/>
          <w:iCs/>
        </w:rPr>
      </w:pPr>
      <w:r>
        <w:rPr>
          <w:b/>
          <w:iCs/>
        </w:rPr>
        <w:t>IMPIEGATO/A COMMERCIALE ITALIA ED ESTERO</w:t>
      </w:r>
    </w:p>
    <w:p w14:paraId="641CA020" w14:textId="77777777" w:rsidR="00F93797" w:rsidRPr="00E71550" w:rsidRDefault="00F93797" w:rsidP="00F93797">
      <w:pPr>
        <w:jc w:val="both"/>
        <w:rPr>
          <w:rFonts w:cstheme="minorHAnsi"/>
        </w:rPr>
      </w:pPr>
      <w:r w:rsidRPr="00E71550">
        <w:rPr>
          <w:rFonts w:cstheme="minorHAnsi"/>
        </w:rPr>
        <w:t xml:space="preserve">Si richiede: </w:t>
      </w:r>
    </w:p>
    <w:p w14:paraId="3937DEF1" w14:textId="0D7BB7E2" w:rsidR="00F93797" w:rsidRPr="00F93797" w:rsidRDefault="00F93797" w:rsidP="00F93797">
      <w:pPr>
        <w:pStyle w:val="Paragrafoelenco"/>
        <w:numPr>
          <w:ilvl w:val="0"/>
          <w:numId w:val="21"/>
        </w:numPr>
      </w:pPr>
      <w:r w:rsidRPr="00F93797">
        <w:t xml:space="preserve">Preferibile Diploma e/o Laurea in Economia, Ingegneria e/o settori affini; </w:t>
      </w:r>
    </w:p>
    <w:p w14:paraId="2F708BEF" w14:textId="5B9D46BE" w:rsidR="00F93797" w:rsidRPr="00F93797" w:rsidRDefault="00F93797" w:rsidP="00F93797">
      <w:pPr>
        <w:pStyle w:val="Paragrafoelenco"/>
        <w:numPr>
          <w:ilvl w:val="0"/>
          <w:numId w:val="21"/>
        </w:numPr>
      </w:pPr>
      <w:r w:rsidRPr="00F93797">
        <w:t xml:space="preserve">Conoscenza della lingua inglese e preferibilmente di una seconda lingua ad esempio: tedesco, francese o spagnolo; </w:t>
      </w:r>
    </w:p>
    <w:p w14:paraId="0BB51523" w14:textId="65213AEE" w:rsidR="00F93797" w:rsidRPr="00F93797" w:rsidRDefault="00F93797" w:rsidP="00F93797">
      <w:pPr>
        <w:pStyle w:val="Paragrafoelenco"/>
        <w:numPr>
          <w:ilvl w:val="0"/>
          <w:numId w:val="21"/>
        </w:numPr>
      </w:pPr>
      <w:r w:rsidRPr="00F93797">
        <w:t>Preferibile pregressa esperienza come impiegato/a commerciale, nella gestione del sito aziendale, stesura offerte e contatto con clienti;</w:t>
      </w:r>
    </w:p>
    <w:p w14:paraId="3CF893DE" w14:textId="69A81B0C" w:rsidR="00F93797" w:rsidRPr="00F93797" w:rsidRDefault="00F93797" w:rsidP="00F93797">
      <w:pPr>
        <w:pStyle w:val="Paragrafoelenco"/>
        <w:numPr>
          <w:ilvl w:val="0"/>
          <w:numId w:val="21"/>
        </w:numPr>
      </w:pPr>
      <w:r w:rsidRPr="00F93797">
        <w:t>Disponibilità a trasferte giornaliere o di più giorni, anche fuori UE;</w:t>
      </w:r>
    </w:p>
    <w:p w14:paraId="274D6F4F" w14:textId="57B0F53E" w:rsidR="00F93797" w:rsidRPr="00F93797" w:rsidRDefault="00F93797" w:rsidP="00F93797">
      <w:pPr>
        <w:pStyle w:val="Paragrafoelenco"/>
        <w:numPr>
          <w:ilvl w:val="0"/>
          <w:numId w:val="21"/>
        </w:numPr>
      </w:pPr>
      <w:r w:rsidRPr="00F93797">
        <w:t>Buone doti comunicative e relazionali;</w:t>
      </w:r>
    </w:p>
    <w:p w14:paraId="60B4045C" w14:textId="067A2503" w:rsidR="00F93797" w:rsidRPr="00F93797" w:rsidRDefault="00F93797" w:rsidP="00F93797">
      <w:pPr>
        <w:pStyle w:val="Paragrafoelenco"/>
        <w:numPr>
          <w:ilvl w:val="0"/>
          <w:numId w:val="21"/>
        </w:numPr>
      </w:pPr>
      <w:r w:rsidRPr="00F93797">
        <w:lastRenderedPageBreak/>
        <w:t>Disponibilità a partecipare a fiere Italia ed estero, 4/5 giorni, in affiancamento ai colleghi dell’area commerciale.</w:t>
      </w:r>
    </w:p>
    <w:p w14:paraId="3CC4C306" w14:textId="77777777" w:rsidR="00F93797" w:rsidRPr="006D536D" w:rsidRDefault="00F93797" w:rsidP="00F93797">
      <w:pPr>
        <w:jc w:val="both"/>
        <w:rPr>
          <w:iCs/>
        </w:rPr>
      </w:pPr>
      <w:r>
        <w:rPr>
          <w:iCs/>
        </w:rPr>
        <w:t>Benefit: veicolo aziendale uso promiscuo.</w:t>
      </w:r>
    </w:p>
    <w:p w14:paraId="637A8F86" w14:textId="77777777" w:rsidR="00F93797" w:rsidRPr="006D536D" w:rsidRDefault="00F93797" w:rsidP="00F93797">
      <w:pPr>
        <w:rPr>
          <w:iCs/>
        </w:rPr>
      </w:pPr>
      <w:r w:rsidRPr="006D536D">
        <w:rPr>
          <w:iCs/>
        </w:rPr>
        <w:t>Orario: full time.</w:t>
      </w:r>
    </w:p>
    <w:p w14:paraId="141D2B67" w14:textId="6BEF29D0" w:rsidR="00F93797" w:rsidRPr="008E6AB3" w:rsidRDefault="00F93797" w:rsidP="00C53335">
      <w:pPr>
        <w:rPr>
          <w:rFonts w:cstheme="minorHAnsi"/>
          <w:iCs/>
        </w:rPr>
      </w:pPr>
      <w:r>
        <w:rPr>
          <w:rFonts w:cstheme="minorHAnsi"/>
          <w:iCs/>
        </w:rPr>
        <w:t>Sede di lavoro</w:t>
      </w:r>
      <w:r w:rsidRPr="008E6AB3">
        <w:rPr>
          <w:rFonts w:cstheme="minorHAnsi"/>
          <w:iCs/>
        </w:rPr>
        <w:t>: A</w:t>
      </w:r>
      <w:r>
        <w:rPr>
          <w:rFonts w:cstheme="minorHAnsi"/>
          <w:iCs/>
        </w:rPr>
        <w:t>rgenta</w:t>
      </w:r>
      <w:r w:rsidRPr="008E6AB3">
        <w:rPr>
          <w:rFonts w:cstheme="minorHAnsi"/>
          <w:iCs/>
        </w:rPr>
        <w:t xml:space="preserve"> (F</w:t>
      </w:r>
      <w:r>
        <w:rPr>
          <w:rFonts w:cstheme="minorHAnsi"/>
          <w:iCs/>
        </w:rPr>
        <w:t>E</w:t>
      </w:r>
      <w:r w:rsidRPr="008E6AB3">
        <w:rPr>
          <w:rFonts w:cstheme="minorHAnsi"/>
          <w:iCs/>
        </w:rPr>
        <w:t>).</w:t>
      </w:r>
    </w:p>
    <w:p w14:paraId="46D61338" w14:textId="0D44C390" w:rsidR="000B51D7" w:rsidRPr="00496927" w:rsidRDefault="000B51D7" w:rsidP="000B51D7">
      <w:pPr>
        <w:rPr>
          <w:rFonts w:cstheme="minorHAnsi"/>
          <w:b/>
        </w:rPr>
      </w:pPr>
      <w:r w:rsidRPr="00496927">
        <w:rPr>
          <w:rFonts w:cstheme="minorHAnsi"/>
          <w:b/>
        </w:rPr>
        <w:t xml:space="preserve">AUTISTA B o C/CQC </w:t>
      </w:r>
    </w:p>
    <w:p w14:paraId="1DAC26E9" w14:textId="77777777" w:rsidR="000B51D7" w:rsidRPr="00496927" w:rsidRDefault="000B51D7" w:rsidP="000B51D7">
      <w:pPr>
        <w:rPr>
          <w:rFonts w:cstheme="minorHAnsi"/>
        </w:rPr>
      </w:pPr>
      <w:r w:rsidRPr="00496927">
        <w:rPr>
          <w:rFonts w:cstheme="minorHAnsi"/>
        </w:rPr>
        <w:t>Si richiede:</w:t>
      </w:r>
    </w:p>
    <w:p w14:paraId="705D6AC5" w14:textId="77777777" w:rsidR="000B51D7" w:rsidRPr="00496927" w:rsidRDefault="000B51D7" w:rsidP="00190A0A">
      <w:pPr>
        <w:pStyle w:val="Paragrafoelenco"/>
        <w:numPr>
          <w:ilvl w:val="0"/>
          <w:numId w:val="13"/>
        </w:numPr>
        <w:rPr>
          <w:rFonts w:cstheme="minorHAnsi"/>
        </w:rPr>
      </w:pPr>
      <w:r w:rsidRPr="00496927">
        <w:rPr>
          <w:rFonts w:cstheme="minorHAnsi"/>
        </w:rPr>
        <w:t>Patente B oppure C/CQC</w:t>
      </w:r>
    </w:p>
    <w:p w14:paraId="4AD5F543" w14:textId="77777777" w:rsidR="000B51D7" w:rsidRPr="00496927" w:rsidRDefault="000B51D7" w:rsidP="00190A0A">
      <w:pPr>
        <w:pStyle w:val="Paragrafoelenco"/>
        <w:numPr>
          <w:ilvl w:val="0"/>
          <w:numId w:val="13"/>
        </w:numPr>
        <w:rPr>
          <w:rFonts w:cstheme="minorHAnsi"/>
        </w:rPr>
      </w:pPr>
      <w:r w:rsidRPr="00496927">
        <w:rPr>
          <w:rFonts w:cstheme="minorHAnsi"/>
        </w:rPr>
        <w:t>Preferibile minima esperienza di guida per mezzi adibiti alla raccolta dei rifiuti urbani;</w:t>
      </w:r>
    </w:p>
    <w:p w14:paraId="0D2EE22F" w14:textId="77777777" w:rsidR="000B51D7" w:rsidRPr="00496927" w:rsidRDefault="000B51D7" w:rsidP="00190A0A">
      <w:pPr>
        <w:pStyle w:val="Paragrafoelenco"/>
        <w:numPr>
          <w:ilvl w:val="0"/>
          <w:numId w:val="13"/>
        </w:numPr>
        <w:rPr>
          <w:rFonts w:cstheme="minorHAnsi"/>
        </w:rPr>
      </w:pPr>
      <w:r w:rsidRPr="00496927">
        <w:rPr>
          <w:rFonts w:cstheme="minorHAnsi"/>
        </w:rPr>
        <w:t>Flessibilità oraria per lavorare anche nei giorni festivi.</w:t>
      </w:r>
    </w:p>
    <w:p w14:paraId="5AA7EC8E" w14:textId="77777777" w:rsidR="000B51D7" w:rsidRPr="00496927" w:rsidRDefault="000B51D7" w:rsidP="000B51D7">
      <w:pPr>
        <w:rPr>
          <w:rFonts w:cstheme="minorHAnsi"/>
        </w:rPr>
      </w:pPr>
      <w:r w:rsidRPr="00496927">
        <w:rPr>
          <w:rFonts w:cstheme="minorHAnsi"/>
        </w:rPr>
        <w:t xml:space="preserve">Orario: full time, dal </w:t>
      </w:r>
      <w:proofErr w:type="gramStart"/>
      <w:r w:rsidRPr="00496927">
        <w:rPr>
          <w:rFonts w:cstheme="minorHAnsi"/>
        </w:rPr>
        <w:t>Lunedì</w:t>
      </w:r>
      <w:proofErr w:type="gramEnd"/>
      <w:r w:rsidRPr="00496927">
        <w:rPr>
          <w:rFonts w:cstheme="minorHAnsi"/>
        </w:rPr>
        <w:t xml:space="preserve"> al Sabato, con orario 5:30-13:00</w:t>
      </w:r>
    </w:p>
    <w:p w14:paraId="772AE85D" w14:textId="3381FE7C" w:rsidR="000B51D7" w:rsidRDefault="000B51D7" w:rsidP="000B51D7">
      <w:pPr>
        <w:rPr>
          <w:rFonts w:cstheme="minorHAnsi"/>
        </w:rPr>
      </w:pPr>
      <w:r w:rsidRPr="00496927">
        <w:rPr>
          <w:rFonts w:cstheme="minorHAnsi"/>
        </w:rPr>
        <w:t xml:space="preserve">Sede di lavoro: </w:t>
      </w:r>
      <w:r>
        <w:rPr>
          <w:rFonts w:cstheme="minorHAnsi"/>
        </w:rPr>
        <w:t>Ro Ferrarese (FE).</w:t>
      </w:r>
    </w:p>
    <w:p w14:paraId="2EF86476" w14:textId="77777777" w:rsidR="00D13980" w:rsidRPr="00496927" w:rsidRDefault="00D13980" w:rsidP="00D13980">
      <w:pPr>
        <w:rPr>
          <w:rFonts w:cstheme="minorHAnsi"/>
          <w:b/>
        </w:rPr>
      </w:pPr>
      <w:r w:rsidRPr="00496927">
        <w:rPr>
          <w:rFonts w:cstheme="minorHAnsi"/>
          <w:b/>
        </w:rPr>
        <w:t>IMPIEGATA/O UFFICIO CONTABILE</w:t>
      </w:r>
    </w:p>
    <w:p w14:paraId="0A32C987" w14:textId="77777777" w:rsidR="00D13980" w:rsidRPr="00496927" w:rsidRDefault="00D13980" w:rsidP="00D13980">
      <w:pPr>
        <w:rPr>
          <w:rFonts w:cstheme="minorHAnsi"/>
        </w:rPr>
      </w:pPr>
      <w:r w:rsidRPr="00496927">
        <w:rPr>
          <w:rFonts w:cstheme="minorHAnsi"/>
        </w:rPr>
        <w:t>Si richiede:</w:t>
      </w:r>
    </w:p>
    <w:p w14:paraId="5969FE88" w14:textId="77777777" w:rsidR="00D13980" w:rsidRPr="00496927" w:rsidRDefault="00D13980" w:rsidP="00190A0A">
      <w:pPr>
        <w:pStyle w:val="Paragrafoelenco"/>
        <w:numPr>
          <w:ilvl w:val="0"/>
          <w:numId w:val="4"/>
        </w:numPr>
        <w:rPr>
          <w:rFonts w:cstheme="minorHAnsi"/>
        </w:rPr>
      </w:pPr>
      <w:r w:rsidRPr="00496927">
        <w:rPr>
          <w:rFonts w:cstheme="minorHAnsi"/>
        </w:rPr>
        <w:t xml:space="preserve">Esperienza di almeno 2/3 anni nello svolgimento di attività amministrative </w:t>
      </w:r>
    </w:p>
    <w:p w14:paraId="525693FA" w14:textId="77777777" w:rsidR="00D13980" w:rsidRPr="00496927" w:rsidRDefault="00D13980" w:rsidP="00190A0A">
      <w:pPr>
        <w:pStyle w:val="Paragrafoelenco"/>
        <w:numPr>
          <w:ilvl w:val="0"/>
          <w:numId w:val="5"/>
        </w:numPr>
        <w:rPr>
          <w:rFonts w:cstheme="minorHAnsi"/>
        </w:rPr>
      </w:pPr>
      <w:r w:rsidRPr="00496927">
        <w:rPr>
          <w:rFonts w:cstheme="minorHAnsi"/>
        </w:rPr>
        <w:t xml:space="preserve">Capacità informatiche di base, </w:t>
      </w:r>
      <w:r w:rsidRPr="00496927">
        <w:rPr>
          <w:rFonts w:cstheme="minorHAnsi"/>
          <w:bCs/>
        </w:rPr>
        <w:t xml:space="preserve">conoscenza del Pacchetto Office e buon utilizzo del pc; </w:t>
      </w:r>
    </w:p>
    <w:p w14:paraId="5E77BF3A" w14:textId="77777777" w:rsidR="00D13980" w:rsidRPr="00496927" w:rsidRDefault="00D13980" w:rsidP="00190A0A">
      <w:pPr>
        <w:pStyle w:val="Paragrafoelenco"/>
        <w:numPr>
          <w:ilvl w:val="0"/>
          <w:numId w:val="5"/>
        </w:numPr>
        <w:rPr>
          <w:rFonts w:cstheme="minorHAnsi"/>
        </w:rPr>
      </w:pPr>
      <w:r w:rsidRPr="00496927">
        <w:rPr>
          <w:rFonts w:cstheme="minorHAnsi"/>
        </w:rPr>
        <w:t>Preferibile titolo di studio tecnico, esempio ragioneria, perito aziendale;</w:t>
      </w:r>
    </w:p>
    <w:p w14:paraId="32EFF301" w14:textId="77777777" w:rsidR="00D13980" w:rsidRPr="00496927" w:rsidRDefault="00D13980" w:rsidP="00190A0A">
      <w:pPr>
        <w:pStyle w:val="Paragrafoelenco"/>
        <w:numPr>
          <w:ilvl w:val="0"/>
          <w:numId w:val="5"/>
        </w:numPr>
        <w:rPr>
          <w:rFonts w:cstheme="minorHAnsi"/>
        </w:rPr>
      </w:pPr>
      <w:r w:rsidRPr="00496927">
        <w:rPr>
          <w:rFonts w:cstheme="minorHAnsi"/>
        </w:rPr>
        <w:t>Disponibilità a lavorare part-time, per tenuta contabile di due realtà aziendali.</w:t>
      </w:r>
    </w:p>
    <w:p w14:paraId="3A4A4C86" w14:textId="77777777" w:rsidR="00D13980" w:rsidRPr="00496927" w:rsidRDefault="00D13980" w:rsidP="00D13980">
      <w:pPr>
        <w:rPr>
          <w:rFonts w:cstheme="minorHAnsi"/>
        </w:rPr>
      </w:pPr>
      <w:r w:rsidRPr="00496927">
        <w:rPr>
          <w:rFonts w:cstheme="minorHAnsi"/>
        </w:rPr>
        <w:t>Orario: Part time, 20 ore/settimana.</w:t>
      </w:r>
    </w:p>
    <w:p w14:paraId="4F667E61" w14:textId="0C3D5441" w:rsidR="00D13980" w:rsidRPr="00496927" w:rsidRDefault="00D13980" w:rsidP="00D13980">
      <w:pPr>
        <w:rPr>
          <w:rFonts w:cstheme="minorHAnsi"/>
          <w:b/>
        </w:rPr>
      </w:pPr>
      <w:r w:rsidRPr="00496927">
        <w:rPr>
          <w:rFonts w:cstheme="minorHAnsi"/>
        </w:rPr>
        <w:t xml:space="preserve">Sede di lavoro: </w:t>
      </w:r>
      <w:r w:rsidRPr="000B51D7">
        <w:rPr>
          <w:rFonts w:cstheme="minorHAnsi"/>
        </w:rPr>
        <w:t>C</w:t>
      </w:r>
      <w:r w:rsidR="003F1025">
        <w:rPr>
          <w:rFonts w:cstheme="minorHAnsi"/>
        </w:rPr>
        <w:t xml:space="preserve">odigoro </w:t>
      </w:r>
      <w:r w:rsidRPr="000B51D7">
        <w:rPr>
          <w:rFonts w:cstheme="minorHAnsi"/>
        </w:rPr>
        <w:t>(FE).</w:t>
      </w:r>
    </w:p>
    <w:p w14:paraId="0BF8A688" w14:textId="01FBEC64" w:rsidR="00D13980" w:rsidRPr="00496927" w:rsidRDefault="00D13980" w:rsidP="00D13980">
      <w:pPr>
        <w:rPr>
          <w:rFonts w:cstheme="minorHAnsi"/>
          <w:b/>
        </w:rPr>
      </w:pPr>
      <w:r w:rsidRPr="00496927">
        <w:rPr>
          <w:rFonts w:cstheme="minorHAnsi"/>
          <w:b/>
        </w:rPr>
        <w:t xml:space="preserve">ADDETTA/O ALLE PULIZIE </w:t>
      </w:r>
      <w:r w:rsidR="000F7D27">
        <w:rPr>
          <w:rFonts w:cstheme="minorHAnsi"/>
          <w:b/>
        </w:rPr>
        <w:t>cantieri vari</w:t>
      </w:r>
      <w:r w:rsidRPr="00496927">
        <w:rPr>
          <w:rFonts w:cstheme="minorHAnsi"/>
          <w:b/>
        </w:rPr>
        <w:t xml:space="preserve"> </w:t>
      </w:r>
      <w:r w:rsidR="000F7D27">
        <w:rPr>
          <w:rFonts w:cstheme="minorHAnsi"/>
          <w:b/>
        </w:rPr>
        <w:t>(</w:t>
      </w:r>
      <w:r w:rsidRPr="00496927">
        <w:rPr>
          <w:rFonts w:cstheme="minorHAnsi"/>
          <w:b/>
        </w:rPr>
        <w:t>CODIGORO, DELTA e COMACCHIO</w:t>
      </w:r>
      <w:r w:rsidR="000F7D27">
        <w:rPr>
          <w:rFonts w:cstheme="minorHAnsi"/>
          <w:b/>
        </w:rPr>
        <w:t>, FERRARA)</w:t>
      </w:r>
    </w:p>
    <w:p w14:paraId="5D196C2C" w14:textId="77777777" w:rsidR="00D13980" w:rsidRPr="00496927" w:rsidRDefault="00D13980" w:rsidP="00D13980">
      <w:pPr>
        <w:rPr>
          <w:rFonts w:cstheme="minorHAnsi"/>
        </w:rPr>
      </w:pPr>
      <w:r w:rsidRPr="00496927">
        <w:rPr>
          <w:rFonts w:cstheme="minorHAnsi"/>
        </w:rPr>
        <w:t>Si richiede:</w:t>
      </w:r>
    </w:p>
    <w:p w14:paraId="3357B9BD" w14:textId="77777777" w:rsidR="00D13980" w:rsidRPr="00496927" w:rsidRDefault="00D13980" w:rsidP="00190A0A">
      <w:pPr>
        <w:pStyle w:val="Paragrafoelenco"/>
        <w:numPr>
          <w:ilvl w:val="0"/>
          <w:numId w:val="1"/>
        </w:numPr>
        <w:rPr>
          <w:rFonts w:cstheme="minorHAnsi"/>
        </w:rPr>
      </w:pPr>
      <w:r w:rsidRPr="00496927">
        <w:rPr>
          <w:rFonts w:cstheme="minorHAnsi"/>
        </w:rPr>
        <w:t>Minima esperienza maturata nel settore delle pulizie;</w:t>
      </w:r>
    </w:p>
    <w:p w14:paraId="477D54C3" w14:textId="77777777" w:rsidR="00D13980" w:rsidRPr="00496927" w:rsidRDefault="00D13980" w:rsidP="00190A0A">
      <w:pPr>
        <w:pStyle w:val="Paragrafoelenco"/>
        <w:numPr>
          <w:ilvl w:val="0"/>
          <w:numId w:val="1"/>
        </w:numPr>
        <w:rPr>
          <w:rFonts w:cstheme="minorHAnsi"/>
        </w:rPr>
      </w:pPr>
      <w:r w:rsidRPr="00496927">
        <w:rPr>
          <w:rFonts w:cstheme="minorHAnsi"/>
        </w:rPr>
        <w:t xml:space="preserve">Disponibilità a lavorare part-time circa 25 ore settimanali dal lunedì alla domenica, con riposi a scorrimento; </w:t>
      </w:r>
    </w:p>
    <w:p w14:paraId="2E299329" w14:textId="77777777" w:rsidR="00D13980" w:rsidRPr="00496927" w:rsidRDefault="00D13980" w:rsidP="00190A0A">
      <w:pPr>
        <w:pStyle w:val="Paragrafoelenco"/>
        <w:numPr>
          <w:ilvl w:val="0"/>
          <w:numId w:val="1"/>
        </w:numPr>
        <w:rPr>
          <w:rFonts w:cstheme="minorHAnsi"/>
        </w:rPr>
      </w:pPr>
      <w:r w:rsidRPr="00496927">
        <w:rPr>
          <w:rFonts w:cstheme="minorHAnsi"/>
        </w:rPr>
        <w:t>Preferibile residenza nelle zone limitrofe alla sede di lavoro;</w:t>
      </w:r>
    </w:p>
    <w:p w14:paraId="0BFF48F7" w14:textId="77777777" w:rsidR="00D13980" w:rsidRPr="00496927" w:rsidRDefault="00D13980" w:rsidP="00190A0A">
      <w:pPr>
        <w:pStyle w:val="Paragrafoelenco"/>
        <w:numPr>
          <w:ilvl w:val="0"/>
          <w:numId w:val="1"/>
        </w:numPr>
        <w:rPr>
          <w:rFonts w:cstheme="minorHAnsi"/>
        </w:rPr>
      </w:pPr>
      <w:r w:rsidRPr="00496927">
        <w:rPr>
          <w:rFonts w:cstheme="minorHAnsi"/>
        </w:rPr>
        <w:t xml:space="preserve">Disponibilità immediata. </w:t>
      </w:r>
    </w:p>
    <w:p w14:paraId="5B9EE0A1" w14:textId="18A34602" w:rsidR="00D13980" w:rsidRPr="00496927" w:rsidRDefault="00D13980" w:rsidP="00D13980">
      <w:pPr>
        <w:rPr>
          <w:rFonts w:eastAsia="Calibri" w:cstheme="minorHAnsi"/>
        </w:rPr>
      </w:pPr>
      <w:r w:rsidRPr="00496927">
        <w:rPr>
          <w:rFonts w:eastAsia="Calibri" w:cstheme="minorHAnsi"/>
        </w:rPr>
        <w:t xml:space="preserve">Orario: </w:t>
      </w:r>
      <w:r w:rsidR="003F1025">
        <w:rPr>
          <w:rFonts w:eastAsia="Calibri" w:cstheme="minorHAnsi"/>
        </w:rPr>
        <w:t>p</w:t>
      </w:r>
      <w:r w:rsidRPr="00496927">
        <w:rPr>
          <w:rFonts w:eastAsia="Calibri" w:cstheme="minorHAnsi"/>
        </w:rPr>
        <w:t>art time</w:t>
      </w:r>
      <w:r w:rsidR="003F1025">
        <w:rPr>
          <w:rFonts w:eastAsia="Calibri" w:cstheme="minorHAnsi"/>
        </w:rPr>
        <w:t>,</w:t>
      </w:r>
      <w:r w:rsidRPr="00496927">
        <w:rPr>
          <w:rFonts w:eastAsia="Calibri" w:cstheme="minorHAnsi"/>
        </w:rPr>
        <w:t xml:space="preserve"> 25 ore.</w:t>
      </w:r>
    </w:p>
    <w:p w14:paraId="3706E157" w14:textId="495C957F" w:rsidR="00F111CF" w:rsidRPr="00BA4FD1" w:rsidRDefault="00D13980" w:rsidP="003972DB">
      <w:pPr>
        <w:rPr>
          <w:rFonts w:eastAsia="Calibri" w:cstheme="minorHAnsi"/>
        </w:rPr>
      </w:pPr>
      <w:r w:rsidRPr="00496927">
        <w:rPr>
          <w:rFonts w:eastAsia="Calibri" w:cstheme="minorHAnsi"/>
        </w:rPr>
        <w:t>Sedi di lavoro: Codigoro (FE), Delta (FE)</w:t>
      </w:r>
      <w:r w:rsidR="000F7D27">
        <w:rPr>
          <w:rFonts w:eastAsia="Calibri" w:cstheme="minorHAnsi"/>
        </w:rPr>
        <w:t xml:space="preserve">, </w:t>
      </w:r>
      <w:r w:rsidRPr="00496927">
        <w:rPr>
          <w:rFonts w:eastAsia="Calibri" w:cstheme="minorHAnsi"/>
        </w:rPr>
        <w:t>Comacchio (FE)</w:t>
      </w:r>
      <w:r w:rsidR="000F7D27">
        <w:rPr>
          <w:rFonts w:eastAsia="Calibri" w:cstheme="minorHAnsi"/>
        </w:rPr>
        <w:t xml:space="preserve"> e Ferrara.</w:t>
      </w:r>
    </w:p>
    <w:sectPr w:rsidR="00F111CF" w:rsidRPr="00BA4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4657" w14:textId="77777777" w:rsidR="00451E9E" w:rsidRDefault="00451E9E" w:rsidP="00A92AE2">
      <w:pPr>
        <w:spacing w:after="0" w:line="240" w:lineRule="auto"/>
      </w:pPr>
      <w:r>
        <w:separator/>
      </w:r>
    </w:p>
  </w:endnote>
  <w:endnote w:type="continuationSeparator" w:id="0">
    <w:p w14:paraId="5FF4D1B4" w14:textId="77777777" w:rsidR="00451E9E" w:rsidRDefault="00451E9E" w:rsidP="00A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3811" w14:textId="77777777" w:rsidR="00451E9E" w:rsidRDefault="00451E9E" w:rsidP="00A92AE2">
      <w:pPr>
        <w:spacing w:after="0" w:line="240" w:lineRule="auto"/>
      </w:pPr>
      <w:r>
        <w:separator/>
      </w:r>
    </w:p>
  </w:footnote>
  <w:footnote w:type="continuationSeparator" w:id="0">
    <w:p w14:paraId="4E5E8E26" w14:textId="77777777" w:rsidR="00451E9E" w:rsidRDefault="00451E9E" w:rsidP="00A9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BBA"/>
    <w:multiLevelType w:val="hybridMultilevel"/>
    <w:tmpl w:val="060E9C42"/>
    <w:lvl w:ilvl="0" w:tplc="E534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F53"/>
    <w:multiLevelType w:val="hybridMultilevel"/>
    <w:tmpl w:val="AAC86628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088"/>
    <w:multiLevelType w:val="hybridMultilevel"/>
    <w:tmpl w:val="EAA8D9D0"/>
    <w:lvl w:ilvl="0" w:tplc="B13E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DA4"/>
    <w:multiLevelType w:val="hybridMultilevel"/>
    <w:tmpl w:val="F768DF96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A3E"/>
    <w:multiLevelType w:val="hybridMultilevel"/>
    <w:tmpl w:val="8B6E77BE"/>
    <w:lvl w:ilvl="0" w:tplc="5E5E9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0C07"/>
    <w:multiLevelType w:val="hybridMultilevel"/>
    <w:tmpl w:val="3484296E"/>
    <w:lvl w:ilvl="0" w:tplc="58F42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3A6F"/>
    <w:multiLevelType w:val="hybridMultilevel"/>
    <w:tmpl w:val="E2241F78"/>
    <w:lvl w:ilvl="0" w:tplc="466E449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90744"/>
    <w:multiLevelType w:val="hybridMultilevel"/>
    <w:tmpl w:val="F0A44FD6"/>
    <w:lvl w:ilvl="0" w:tplc="B13E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6599"/>
    <w:multiLevelType w:val="hybridMultilevel"/>
    <w:tmpl w:val="D2800A36"/>
    <w:lvl w:ilvl="0" w:tplc="BBB8F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3BF4"/>
    <w:multiLevelType w:val="hybridMultilevel"/>
    <w:tmpl w:val="5DB20892"/>
    <w:lvl w:ilvl="0" w:tplc="D43C9E7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3F0193A"/>
    <w:multiLevelType w:val="hybridMultilevel"/>
    <w:tmpl w:val="FAB230B0"/>
    <w:lvl w:ilvl="0" w:tplc="D43C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4D6F"/>
    <w:multiLevelType w:val="hybridMultilevel"/>
    <w:tmpl w:val="A2681BF2"/>
    <w:lvl w:ilvl="0" w:tplc="B13E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A7F"/>
    <w:multiLevelType w:val="hybridMultilevel"/>
    <w:tmpl w:val="29A64DEE"/>
    <w:lvl w:ilvl="0" w:tplc="ADBEEF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40C0"/>
    <w:multiLevelType w:val="hybridMultilevel"/>
    <w:tmpl w:val="81ECC172"/>
    <w:lvl w:ilvl="0" w:tplc="D43C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86639"/>
    <w:multiLevelType w:val="hybridMultilevel"/>
    <w:tmpl w:val="B51A312C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725A7"/>
    <w:multiLevelType w:val="hybridMultilevel"/>
    <w:tmpl w:val="61845E32"/>
    <w:lvl w:ilvl="0" w:tplc="E534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60D0"/>
    <w:multiLevelType w:val="hybridMultilevel"/>
    <w:tmpl w:val="9B405B28"/>
    <w:lvl w:ilvl="0" w:tplc="E534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56F08"/>
    <w:multiLevelType w:val="hybridMultilevel"/>
    <w:tmpl w:val="8482EB1E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367D0"/>
    <w:multiLevelType w:val="hybridMultilevel"/>
    <w:tmpl w:val="DAACBC70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F79"/>
    <w:multiLevelType w:val="hybridMultilevel"/>
    <w:tmpl w:val="FCC6EE6C"/>
    <w:lvl w:ilvl="0" w:tplc="58F42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36601"/>
    <w:multiLevelType w:val="hybridMultilevel"/>
    <w:tmpl w:val="E0B89D9C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506F7"/>
    <w:multiLevelType w:val="hybridMultilevel"/>
    <w:tmpl w:val="C6AC3B12"/>
    <w:lvl w:ilvl="0" w:tplc="E534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62A78"/>
    <w:multiLevelType w:val="hybridMultilevel"/>
    <w:tmpl w:val="2848AE14"/>
    <w:lvl w:ilvl="0" w:tplc="E534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A6F03"/>
    <w:multiLevelType w:val="hybridMultilevel"/>
    <w:tmpl w:val="ED7E8C80"/>
    <w:lvl w:ilvl="0" w:tplc="84D09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71B5E"/>
    <w:multiLevelType w:val="hybridMultilevel"/>
    <w:tmpl w:val="5CCEBA5E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9"/>
  </w:num>
  <w:num w:numId="5">
    <w:abstractNumId w:val="5"/>
  </w:num>
  <w:num w:numId="6">
    <w:abstractNumId w:val="1"/>
  </w:num>
  <w:num w:numId="7">
    <w:abstractNumId w:val="23"/>
  </w:num>
  <w:num w:numId="8">
    <w:abstractNumId w:val="11"/>
  </w:num>
  <w:num w:numId="9">
    <w:abstractNumId w:val="17"/>
  </w:num>
  <w:num w:numId="10">
    <w:abstractNumId w:val="3"/>
  </w:num>
  <w:num w:numId="11">
    <w:abstractNumId w:val="14"/>
  </w:num>
  <w:num w:numId="12">
    <w:abstractNumId w:val="24"/>
  </w:num>
  <w:num w:numId="13">
    <w:abstractNumId w:val="18"/>
  </w:num>
  <w:num w:numId="14">
    <w:abstractNumId w:val="20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16"/>
  </w:num>
  <w:num w:numId="20">
    <w:abstractNumId w:val="13"/>
  </w:num>
  <w:num w:numId="21">
    <w:abstractNumId w:val="0"/>
  </w:num>
  <w:num w:numId="22">
    <w:abstractNumId w:val="15"/>
  </w:num>
  <w:num w:numId="23">
    <w:abstractNumId w:val="22"/>
  </w:num>
  <w:num w:numId="24">
    <w:abstractNumId w:val="4"/>
  </w:num>
  <w:num w:numId="2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88"/>
    <w:rsid w:val="00006076"/>
    <w:rsid w:val="00010D80"/>
    <w:rsid w:val="0001111E"/>
    <w:rsid w:val="00015491"/>
    <w:rsid w:val="0004352A"/>
    <w:rsid w:val="000455C8"/>
    <w:rsid w:val="00064E1D"/>
    <w:rsid w:val="00067DA8"/>
    <w:rsid w:val="000714F0"/>
    <w:rsid w:val="00082A25"/>
    <w:rsid w:val="00087DBE"/>
    <w:rsid w:val="000A132C"/>
    <w:rsid w:val="000B51D7"/>
    <w:rsid w:val="000B5611"/>
    <w:rsid w:val="000B6D75"/>
    <w:rsid w:val="000C268E"/>
    <w:rsid w:val="000C62E8"/>
    <w:rsid w:val="000E52B9"/>
    <w:rsid w:val="000F28FC"/>
    <w:rsid w:val="000F2D0A"/>
    <w:rsid w:val="000F3171"/>
    <w:rsid w:val="000F5C63"/>
    <w:rsid w:val="000F7D27"/>
    <w:rsid w:val="00112026"/>
    <w:rsid w:val="00125E76"/>
    <w:rsid w:val="00126328"/>
    <w:rsid w:val="00127DF7"/>
    <w:rsid w:val="00127FF6"/>
    <w:rsid w:val="00135DF1"/>
    <w:rsid w:val="00153764"/>
    <w:rsid w:val="00156FBA"/>
    <w:rsid w:val="00160E7D"/>
    <w:rsid w:val="00164AD5"/>
    <w:rsid w:val="00165EA9"/>
    <w:rsid w:val="00185F76"/>
    <w:rsid w:val="00190A0A"/>
    <w:rsid w:val="001A0170"/>
    <w:rsid w:val="001A2D90"/>
    <w:rsid w:val="001C1CBA"/>
    <w:rsid w:val="001C7421"/>
    <w:rsid w:val="001D44F4"/>
    <w:rsid w:val="001E7662"/>
    <w:rsid w:val="001F6352"/>
    <w:rsid w:val="001F7FFB"/>
    <w:rsid w:val="00211456"/>
    <w:rsid w:val="00236221"/>
    <w:rsid w:val="00241224"/>
    <w:rsid w:val="0024439D"/>
    <w:rsid w:val="0025595C"/>
    <w:rsid w:val="002944A5"/>
    <w:rsid w:val="002A2316"/>
    <w:rsid w:val="002A246C"/>
    <w:rsid w:val="002A6E17"/>
    <w:rsid w:val="002A7AA6"/>
    <w:rsid w:val="002B1C52"/>
    <w:rsid w:val="002B68F6"/>
    <w:rsid w:val="002C1E20"/>
    <w:rsid w:val="002C65D7"/>
    <w:rsid w:val="002D4BB1"/>
    <w:rsid w:val="002D7FE9"/>
    <w:rsid w:val="002E2C21"/>
    <w:rsid w:val="002E3742"/>
    <w:rsid w:val="002F0961"/>
    <w:rsid w:val="002F4A9E"/>
    <w:rsid w:val="002F5E4D"/>
    <w:rsid w:val="002F788B"/>
    <w:rsid w:val="00312C59"/>
    <w:rsid w:val="0031453A"/>
    <w:rsid w:val="00315789"/>
    <w:rsid w:val="0032307D"/>
    <w:rsid w:val="00324FF2"/>
    <w:rsid w:val="00327135"/>
    <w:rsid w:val="00337CBC"/>
    <w:rsid w:val="0034797E"/>
    <w:rsid w:val="00357AC5"/>
    <w:rsid w:val="00362859"/>
    <w:rsid w:val="00374B9D"/>
    <w:rsid w:val="0037758E"/>
    <w:rsid w:val="00393F90"/>
    <w:rsid w:val="003972DB"/>
    <w:rsid w:val="003A2B19"/>
    <w:rsid w:val="003A4E15"/>
    <w:rsid w:val="003A5AB0"/>
    <w:rsid w:val="003A6F3F"/>
    <w:rsid w:val="003B4DCB"/>
    <w:rsid w:val="003C5EAF"/>
    <w:rsid w:val="003D462B"/>
    <w:rsid w:val="003F0AB4"/>
    <w:rsid w:val="003F1025"/>
    <w:rsid w:val="003F562A"/>
    <w:rsid w:val="00401242"/>
    <w:rsid w:val="00405D15"/>
    <w:rsid w:val="00410BBE"/>
    <w:rsid w:val="00410BE2"/>
    <w:rsid w:val="0041356A"/>
    <w:rsid w:val="004149D3"/>
    <w:rsid w:val="004269D4"/>
    <w:rsid w:val="004306F5"/>
    <w:rsid w:val="0044080C"/>
    <w:rsid w:val="00440C87"/>
    <w:rsid w:val="00443D82"/>
    <w:rsid w:val="004473E9"/>
    <w:rsid w:val="00447C27"/>
    <w:rsid w:val="00451E9E"/>
    <w:rsid w:val="00462F12"/>
    <w:rsid w:val="0046728F"/>
    <w:rsid w:val="00476F8B"/>
    <w:rsid w:val="004831C1"/>
    <w:rsid w:val="00496927"/>
    <w:rsid w:val="004A2D1C"/>
    <w:rsid w:val="004A75E7"/>
    <w:rsid w:val="004B2BA5"/>
    <w:rsid w:val="004B73E6"/>
    <w:rsid w:val="004C2701"/>
    <w:rsid w:val="004C2BFB"/>
    <w:rsid w:val="004D6847"/>
    <w:rsid w:val="004E3150"/>
    <w:rsid w:val="00500264"/>
    <w:rsid w:val="00511965"/>
    <w:rsid w:val="0051574E"/>
    <w:rsid w:val="00534407"/>
    <w:rsid w:val="00544D23"/>
    <w:rsid w:val="00560C16"/>
    <w:rsid w:val="005612D5"/>
    <w:rsid w:val="00570031"/>
    <w:rsid w:val="00570E89"/>
    <w:rsid w:val="00571393"/>
    <w:rsid w:val="005A1B85"/>
    <w:rsid w:val="005A36FF"/>
    <w:rsid w:val="005A3ED3"/>
    <w:rsid w:val="005B69C1"/>
    <w:rsid w:val="005C631E"/>
    <w:rsid w:val="005C6ACB"/>
    <w:rsid w:val="005D12A6"/>
    <w:rsid w:val="005F0299"/>
    <w:rsid w:val="005F686C"/>
    <w:rsid w:val="00622E00"/>
    <w:rsid w:val="00631F06"/>
    <w:rsid w:val="00635F92"/>
    <w:rsid w:val="00653758"/>
    <w:rsid w:val="006640E7"/>
    <w:rsid w:val="00673425"/>
    <w:rsid w:val="00677D69"/>
    <w:rsid w:val="0068532C"/>
    <w:rsid w:val="006A0A8E"/>
    <w:rsid w:val="006A2A16"/>
    <w:rsid w:val="006A6452"/>
    <w:rsid w:val="006B2EAA"/>
    <w:rsid w:val="006B67CE"/>
    <w:rsid w:val="006B7224"/>
    <w:rsid w:val="006C5F1E"/>
    <w:rsid w:val="006D1359"/>
    <w:rsid w:val="006E1E71"/>
    <w:rsid w:val="006E5246"/>
    <w:rsid w:val="006F2C91"/>
    <w:rsid w:val="006F62C8"/>
    <w:rsid w:val="006F7EF7"/>
    <w:rsid w:val="00714A7D"/>
    <w:rsid w:val="00727023"/>
    <w:rsid w:val="00741656"/>
    <w:rsid w:val="00744C11"/>
    <w:rsid w:val="00753A81"/>
    <w:rsid w:val="00754EDD"/>
    <w:rsid w:val="00757D09"/>
    <w:rsid w:val="00772288"/>
    <w:rsid w:val="00776058"/>
    <w:rsid w:val="00776D28"/>
    <w:rsid w:val="0078245C"/>
    <w:rsid w:val="0078483E"/>
    <w:rsid w:val="0078522A"/>
    <w:rsid w:val="00787F3D"/>
    <w:rsid w:val="00794B23"/>
    <w:rsid w:val="007C5896"/>
    <w:rsid w:val="007C6102"/>
    <w:rsid w:val="007D60C6"/>
    <w:rsid w:val="007D79F7"/>
    <w:rsid w:val="007E0A82"/>
    <w:rsid w:val="007F1577"/>
    <w:rsid w:val="008014A3"/>
    <w:rsid w:val="00804FC1"/>
    <w:rsid w:val="008113D3"/>
    <w:rsid w:val="00857D62"/>
    <w:rsid w:val="008700EE"/>
    <w:rsid w:val="008716D0"/>
    <w:rsid w:val="00874472"/>
    <w:rsid w:val="00875DCF"/>
    <w:rsid w:val="008842DD"/>
    <w:rsid w:val="00892BB8"/>
    <w:rsid w:val="008A0056"/>
    <w:rsid w:val="008D5275"/>
    <w:rsid w:val="008F1679"/>
    <w:rsid w:val="00903A8C"/>
    <w:rsid w:val="0091393F"/>
    <w:rsid w:val="00914188"/>
    <w:rsid w:val="00915FFB"/>
    <w:rsid w:val="00926E4F"/>
    <w:rsid w:val="009272F6"/>
    <w:rsid w:val="00950B36"/>
    <w:rsid w:val="00965239"/>
    <w:rsid w:val="0097564E"/>
    <w:rsid w:val="0099777B"/>
    <w:rsid w:val="009A0FAD"/>
    <w:rsid w:val="009A2AFC"/>
    <w:rsid w:val="009E220B"/>
    <w:rsid w:val="00A04164"/>
    <w:rsid w:val="00A121FF"/>
    <w:rsid w:val="00A12C5E"/>
    <w:rsid w:val="00A254F1"/>
    <w:rsid w:val="00A26AB4"/>
    <w:rsid w:val="00A40848"/>
    <w:rsid w:val="00A45A9A"/>
    <w:rsid w:val="00A83115"/>
    <w:rsid w:val="00A85B8C"/>
    <w:rsid w:val="00A87402"/>
    <w:rsid w:val="00A92786"/>
    <w:rsid w:val="00A92AE2"/>
    <w:rsid w:val="00A9344A"/>
    <w:rsid w:val="00A97B39"/>
    <w:rsid w:val="00AA4052"/>
    <w:rsid w:val="00AA6B65"/>
    <w:rsid w:val="00AC5848"/>
    <w:rsid w:val="00AC5C1A"/>
    <w:rsid w:val="00AC5E10"/>
    <w:rsid w:val="00AC67C1"/>
    <w:rsid w:val="00AD364B"/>
    <w:rsid w:val="00AD465B"/>
    <w:rsid w:val="00AF0FB9"/>
    <w:rsid w:val="00B02B51"/>
    <w:rsid w:val="00B0509D"/>
    <w:rsid w:val="00B25866"/>
    <w:rsid w:val="00B309D5"/>
    <w:rsid w:val="00B371A3"/>
    <w:rsid w:val="00B43A5B"/>
    <w:rsid w:val="00B4480A"/>
    <w:rsid w:val="00B53DCB"/>
    <w:rsid w:val="00B632DA"/>
    <w:rsid w:val="00B7300B"/>
    <w:rsid w:val="00B73425"/>
    <w:rsid w:val="00B73E3E"/>
    <w:rsid w:val="00B80A56"/>
    <w:rsid w:val="00B810F6"/>
    <w:rsid w:val="00B8684F"/>
    <w:rsid w:val="00BA0A2B"/>
    <w:rsid w:val="00BA4FD1"/>
    <w:rsid w:val="00BA5B2B"/>
    <w:rsid w:val="00BB4B1B"/>
    <w:rsid w:val="00BC3383"/>
    <w:rsid w:val="00BC39BB"/>
    <w:rsid w:val="00BC428A"/>
    <w:rsid w:val="00BE240E"/>
    <w:rsid w:val="00BE527C"/>
    <w:rsid w:val="00BF3D9F"/>
    <w:rsid w:val="00BF7D5F"/>
    <w:rsid w:val="00C005E9"/>
    <w:rsid w:val="00C005F1"/>
    <w:rsid w:val="00C02559"/>
    <w:rsid w:val="00C12CEF"/>
    <w:rsid w:val="00C20A64"/>
    <w:rsid w:val="00C21004"/>
    <w:rsid w:val="00C2245D"/>
    <w:rsid w:val="00C45052"/>
    <w:rsid w:val="00C456DC"/>
    <w:rsid w:val="00C53335"/>
    <w:rsid w:val="00C55929"/>
    <w:rsid w:val="00C66606"/>
    <w:rsid w:val="00C71579"/>
    <w:rsid w:val="00C71D34"/>
    <w:rsid w:val="00C76A34"/>
    <w:rsid w:val="00C77336"/>
    <w:rsid w:val="00C81CF9"/>
    <w:rsid w:val="00C85BF5"/>
    <w:rsid w:val="00CA05E4"/>
    <w:rsid w:val="00CA4457"/>
    <w:rsid w:val="00CB1EDD"/>
    <w:rsid w:val="00CB69C1"/>
    <w:rsid w:val="00CC6327"/>
    <w:rsid w:val="00CE5E73"/>
    <w:rsid w:val="00D050FD"/>
    <w:rsid w:val="00D13957"/>
    <w:rsid w:val="00D13980"/>
    <w:rsid w:val="00D17E6D"/>
    <w:rsid w:val="00D2263B"/>
    <w:rsid w:val="00D24194"/>
    <w:rsid w:val="00D26BCD"/>
    <w:rsid w:val="00D2768E"/>
    <w:rsid w:val="00D318E7"/>
    <w:rsid w:val="00D36100"/>
    <w:rsid w:val="00D36AB7"/>
    <w:rsid w:val="00D42A87"/>
    <w:rsid w:val="00D44757"/>
    <w:rsid w:val="00D45BF6"/>
    <w:rsid w:val="00D75C0D"/>
    <w:rsid w:val="00DA606A"/>
    <w:rsid w:val="00DA787A"/>
    <w:rsid w:val="00DB5A44"/>
    <w:rsid w:val="00DC21BD"/>
    <w:rsid w:val="00DC2B1E"/>
    <w:rsid w:val="00DE431A"/>
    <w:rsid w:val="00DE6916"/>
    <w:rsid w:val="00DF5D93"/>
    <w:rsid w:val="00E0016A"/>
    <w:rsid w:val="00E050D1"/>
    <w:rsid w:val="00E16C38"/>
    <w:rsid w:val="00E20D6D"/>
    <w:rsid w:val="00E431D7"/>
    <w:rsid w:val="00E450B8"/>
    <w:rsid w:val="00E45E3F"/>
    <w:rsid w:val="00E642C9"/>
    <w:rsid w:val="00E854AB"/>
    <w:rsid w:val="00E901FA"/>
    <w:rsid w:val="00E920E7"/>
    <w:rsid w:val="00E96E1F"/>
    <w:rsid w:val="00EB1963"/>
    <w:rsid w:val="00EB3055"/>
    <w:rsid w:val="00EB46B0"/>
    <w:rsid w:val="00EB5A29"/>
    <w:rsid w:val="00EC1E37"/>
    <w:rsid w:val="00ED7771"/>
    <w:rsid w:val="00EF37C2"/>
    <w:rsid w:val="00F0791F"/>
    <w:rsid w:val="00F111CF"/>
    <w:rsid w:val="00F245C4"/>
    <w:rsid w:val="00F27138"/>
    <w:rsid w:val="00F27F47"/>
    <w:rsid w:val="00F31BF1"/>
    <w:rsid w:val="00F33D94"/>
    <w:rsid w:val="00F363F7"/>
    <w:rsid w:val="00F42408"/>
    <w:rsid w:val="00F4489A"/>
    <w:rsid w:val="00F47A8A"/>
    <w:rsid w:val="00F505A9"/>
    <w:rsid w:val="00F61610"/>
    <w:rsid w:val="00F66609"/>
    <w:rsid w:val="00F74E1E"/>
    <w:rsid w:val="00F87C75"/>
    <w:rsid w:val="00F9114C"/>
    <w:rsid w:val="00F93797"/>
    <w:rsid w:val="00FA14B3"/>
    <w:rsid w:val="00FB34E2"/>
    <w:rsid w:val="00FC2A6F"/>
    <w:rsid w:val="00FD4FB0"/>
    <w:rsid w:val="00FD53E0"/>
    <w:rsid w:val="00FD722C"/>
    <w:rsid w:val="00FF0CD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8585"/>
  <w15:chartTrackingRefBased/>
  <w15:docId w15:val="{84EAA730-E360-4CAC-B103-1368BF46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7D6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7D6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77D6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7D6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77D69"/>
    <w:rPr>
      <w:i/>
      <w:iCs/>
    </w:rPr>
  </w:style>
  <w:style w:type="paragraph" w:styleId="NormaleWeb">
    <w:name w:val="Normal (Web)"/>
    <w:basedOn w:val="Normale"/>
    <w:uiPriority w:val="99"/>
    <w:unhideWhenUsed/>
    <w:rsid w:val="001A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2D9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92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AE2"/>
  </w:style>
  <w:style w:type="paragraph" w:styleId="Pidipagina">
    <w:name w:val="footer"/>
    <w:basedOn w:val="Normale"/>
    <w:link w:val="PidipaginaCarattere"/>
    <w:uiPriority w:val="99"/>
    <w:unhideWhenUsed/>
    <w:rsid w:val="00A92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CCE.4E27C6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MEDE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 Ferrara Generalist</dc:creator>
  <cp:keywords/>
  <dc:description/>
  <cp:lastModifiedBy>Morelli Anna</cp:lastModifiedBy>
  <cp:revision>233</cp:revision>
  <dcterms:created xsi:type="dcterms:W3CDTF">2023-02-07T09:32:00Z</dcterms:created>
  <dcterms:modified xsi:type="dcterms:W3CDTF">2023-07-04T09:58:00Z</dcterms:modified>
</cp:coreProperties>
</file>