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9E06" w14:textId="77777777" w:rsidR="00AA2F98" w:rsidRPr="00180842" w:rsidRDefault="00AA2F98" w:rsidP="00180842">
      <w:pPr>
        <w:spacing w:after="0" w:line="240" w:lineRule="auto"/>
        <w:ind w:left="3540" w:firstLine="708"/>
        <w:rPr>
          <w:b/>
          <w:bCs/>
          <w:sz w:val="28"/>
          <w:szCs w:val="28"/>
        </w:rPr>
      </w:pPr>
      <w:r w:rsidRPr="00180842">
        <w:rPr>
          <w:sz w:val="28"/>
          <w:szCs w:val="28"/>
        </w:rPr>
        <w:t>Spett.le</w:t>
      </w:r>
      <w:proofErr w:type="gramStart"/>
      <w:r w:rsidRPr="00180842">
        <w:rPr>
          <w:b/>
          <w:bCs/>
          <w:sz w:val="28"/>
          <w:szCs w:val="28"/>
        </w:rPr>
        <w:tab/>
      </w:r>
      <w:r w:rsidR="00180842">
        <w:rPr>
          <w:b/>
          <w:bCs/>
          <w:sz w:val="28"/>
          <w:szCs w:val="28"/>
        </w:rPr>
        <w:t xml:space="preserve">  </w:t>
      </w:r>
      <w:r w:rsidRPr="00180842">
        <w:rPr>
          <w:b/>
          <w:bCs/>
          <w:sz w:val="28"/>
          <w:szCs w:val="28"/>
        </w:rPr>
        <w:t>Comune</w:t>
      </w:r>
      <w:proofErr w:type="gramEnd"/>
      <w:r w:rsidRPr="00180842">
        <w:rPr>
          <w:b/>
          <w:bCs/>
          <w:sz w:val="28"/>
          <w:szCs w:val="28"/>
        </w:rPr>
        <w:t xml:space="preserve"> di ADRIA</w:t>
      </w:r>
    </w:p>
    <w:p w14:paraId="24EC1490" w14:textId="77777777" w:rsidR="00AA2F98" w:rsidRPr="00180842" w:rsidRDefault="00AA2F98" w:rsidP="00180842">
      <w:pPr>
        <w:spacing w:after="0" w:line="240" w:lineRule="auto"/>
        <w:ind w:left="5664" w:firstLine="148"/>
        <w:rPr>
          <w:b/>
          <w:bCs/>
          <w:sz w:val="28"/>
          <w:szCs w:val="28"/>
        </w:rPr>
      </w:pPr>
      <w:r w:rsidRPr="00180842">
        <w:rPr>
          <w:b/>
          <w:bCs/>
          <w:sz w:val="28"/>
          <w:szCs w:val="28"/>
        </w:rPr>
        <w:t xml:space="preserve">Ufficio Tributi </w:t>
      </w:r>
    </w:p>
    <w:p w14:paraId="0FDD9DA0" w14:textId="77777777" w:rsidR="00AA2F98" w:rsidRPr="00180842" w:rsidRDefault="00AA2F98" w:rsidP="00180842">
      <w:pPr>
        <w:spacing w:after="0" w:line="240" w:lineRule="auto"/>
        <w:ind w:left="5812"/>
        <w:rPr>
          <w:b/>
          <w:bCs/>
          <w:sz w:val="28"/>
          <w:szCs w:val="28"/>
        </w:rPr>
      </w:pPr>
      <w:r w:rsidRPr="00180842">
        <w:rPr>
          <w:b/>
          <w:bCs/>
          <w:sz w:val="28"/>
          <w:szCs w:val="28"/>
        </w:rPr>
        <w:t>Corso Vittorio Emanuele II</w:t>
      </w:r>
      <w:r w:rsidR="00180842">
        <w:rPr>
          <w:b/>
          <w:bCs/>
          <w:sz w:val="28"/>
          <w:szCs w:val="28"/>
        </w:rPr>
        <w:t xml:space="preserve">, </w:t>
      </w:r>
      <w:r w:rsidRPr="00180842">
        <w:rPr>
          <w:b/>
          <w:bCs/>
          <w:sz w:val="28"/>
          <w:szCs w:val="28"/>
        </w:rPr>
        <w:t>n. 49</w:t>
      </w:r>
    </w:p>
    <w:p w14:paraId="43F4B746" w14:textId="77777777" w:rsidR="00AA2F98" w:rsidRPr="00180842" w:rsidRDefault="00AA2F98" w:rsidP="00180842">
      <w:pPr>
        <w:spacing w:after="0" w:line="240" w:lineRule="auto"/>
        <w:ind w:left="5104" w:firstLine="708"/>
        <w:rPr>
          <w:b/>
          <w:bCs/>
          <w:sz w:val="28"/>
          <w:szCs w:val="28"/>
        </w:rPr>
      </w:pPr>
      <w:r w:rsidRPr="00180842">
        <w:rPr>
          <w:b/>
          <w:bCs/>
          <w:sz w:val="28"/>
          <w:szCs w:val="28"/>
        </w:rPr>
        <w:t>45011 Adria (RO)</w:t>
      </w:r>
    </w:p>
    <w:p w14:paraId="1E27E275" w14:textId="77777777" w:rsidR="00180842" w:rsidRDefault="00180842" w:rsidP="003B023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B2756CD" w14:textId="77777777" w:rsidR="003B0238" w:rsidRPr="00236314" w:rsidRDefault="003B0238" w:rsidP="003B02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6314">
        <w:rPr>
          <w:rFonts w:cstheme="minorHAnsi"/>
        </w:rPr>
        <w:t>INFORMAZIONI:</w:t>
      </w:r>
    </w:p>
    <w:p w14:paraId="2F39EE6F" w14:textId="312863EF" w:rsidR="00DF2F02" w:rsidRPr="00236314" w:rsidRDefault="00DF2F02" w:rsidP="00DF2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236314">
        <w:rPr>
          <w:rFonts w:cstheme="minorHAnsi"/>
        </w:rPr>
        <w:t>da spedire tramite</w:t>
      </w:r>
      <w:r w:rsidR="003B0238" w:rsidRPr="00236314">
        <w:rPr>
          <w:rFonts w:cstheme="minorHAnsi"/>
        </w:rPr>
        <w:t xml:space="preserve"> e-mail</w:t>
      </w:r>
      <w:r w:rsidR="003B0238" w:rsidRPr="00236314">
        <w:rPr>
          <w:rFonts w:cstheme="minorHAnsi"/>
          <w:b/>
          <w:bCs/>
          <w:i/>
          <w:iCs/>
        </w:rPr>
        <w:t xml:space="preserve">: </w:t>
      </w:r>
      <w:hyperlink r:id="rId5" w:history="1">
        <w:r w:rsidR="00236314" w:rsidRPr="00236314">
          <w:rPr>
            <w:rStyle w:val="Collegamentoipertestuale"/>
            <w:rFonts w:cstheme="minorHAnsi"/>
            <w:b/>
            <w:bCs/>
            <w:i/>
            <w:iCs/>
          </w:rPr>
          <w:t>tributi@comune.adria.ro.it</w:t>
        </w:r>
      </w:hyperlink>
      <w:r w:rsidR="00236314" w:rsidRPr="00236314">
        <w:rPr>
          <w:rFonts w:cstheme="minorHAnsi"/>
          <w:b/>
          <w:bCs/>
          <w:i/>
          <w:iCs/>
        </w:rPr>
        <w:t xml:space="preserve"> </w:t>
      </w:r>
      <w:r w:rsidR="003B0238" w:rsidRPr="00236314">
        <w:rPr>
          <w:rFonts w:cstheme="minorHAnsi"/>
          <w:b/>
          <w:bCs/>
          <w:i/>
          <w:iCs/>
        </w:rPr>
        <w:t xml:space="preserve"> </w:t>
      </w:r>
    </w:p>
    <w:p w14:paraId="5C7CEAD2" w14:textId="56E3923A" w:rsidR="00AA2F98" w:rsidRPr="00236314" w:rsidRDefault="00DF2F02" w:rsidP="00DF2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proofErr w:type="gramStart"/>
      <w:r w:rsidRPr="00236314">
        <w:rPr>
          <w:rFonts w:cstheme="minorHAnsi"/>
        </w:rPr>
        <w:t xml:space="preserve">o </w:t>
      </w:r>
      <w:r w:rsidR="003B0238" w:rsidRPr="00236314">
        <w:rPr>
          <w:rFonts w:cstheme="minorHAnsi"/>
        </w:rPr>
        <w:t xml:space="preserve"> PEC</w:t>
      </w:r>
      <w:proofErr w:type="gramEnd"/>
      <w:r w:rsidR="003B0238" w:rsidRPr="00236314">
        <w:rPr>
          <w:rFonts w:cstheme="minorHAnsi"/>
        </w:rPr>
        <w:t xml:space="preserve">: </w:t>
      </w:r>
      <w:hyperlink r:id="rId6" w:history="1">
        <w:r w:rsidR="00236314" w:rsidRPr="00236314">
          <w:rPr>
            <w:rStyle w:val="Collegamentoipertestuale"/>
            <w:rFonts w:cstheme="minorHAnsi"/>
            <w:b/>
            <w:bCs/>
            <w:i/>
            <w:iCs/>
          </w:rPr>
          <w:t>servizi.finanziari.comune.adria.ro@pecveneto.it</w:t>
        </w:r>
      </w:hyperlink>
      <w:r w:rsidR="00236314" w:rsidRPr="00236314">
        <w:rPr>
          <w:rFonts w:cstheme="minorHAnsi"/>
          <w:b/>
          <w:bCs/>
          <w:i/>
          <w:iCs/>
        </w:rPr>
        <w:t xml:space="preserve"> </w:t>
      </w:r>
    </w:p>
    <w:p w14:paraId="3F49539B" w14:textId="77777777" w:rsidR="00DF2F02" w:rsidRPr="00236314" w:rsidRDefault="00DF2F02">
      <w:pPr>
        <w:rPr>
          <w:b/>
          <w:bCs/>
          <w:sz w:val="28"/>
          <w:szCs w:val="28"/>
        </w:rPr>
      </w:pPr>
      <w:r w:rsidRPr="00236314">
        <w:rPr>
          <w:rFonts w:cstheme="minorHAnsi"/>
        </w:rPr>
        <w:t xml:space="preserve">Tel: 0426/941253 – 941237 </w:t>
      </w:r>
    </w:p>
    <w:p w14:paraId="7B192890" w14:textId="3795A915" w:rsidR="00AA2F98" w:rsidRDefault="00AA2F98">
      <w:pPr>
        <w:rPr>
          <w:b/>
          <w:bCs/>
          <w:sz w:val="26"/>
          <w:szCs w:val="26"/>
        </w:rPr>
      </w:pPr>
      <w:r w:rsidRPr="00180842">
        <w:rPr>
          <w:b/>
          <w:bCs/>
          <w:sz w:val="26"/>
          <w:szCs w:val="26"/>
        </w:rPr>
        <w:t>Oggetto: Istanza di autotutela avvisi di accertamento IMU ANNI _________________</w:t>
      </w:r>
      <w:r w:rsidR="00236314">
        <w:rPr>
          <w:b/>
          <w:bCs/>
          <w:sz w:val="26"/>
          <w:szCs w:val="26"/>
        </w:rPr>
        <w:t>_</w:t>
      </w:r>
      <w:r w:rsidRPr="00180842">
        <w:rPr>
          <w:b/>
          <w:bCs/>
          <w:sz w:val="26"/>
          <w:szCs w:val="26"/>
        </w:rPr>
        <w:t>__</w:t>
      </w:r>
    </w:p>
    <w:p w14:paraId="0F36128D" w14:textId="77777777" w:rsidR="00180842" w:rsidRPr="00180842" w:rsidRDefault="00180842">
      <w:pPr>
        <w:rPr>
          <w:b/>
          <w:bCs/>
          <w:sz w:val="26"/>
          <w:szCs w:val="26"/>
        </w:rPr>
      </w:pPr>
    </w:p>
    <w:p w14:paraId="287276FA" w14:textId="292EBB17" w:rsidR="00DF2F02" w:rsidRDefault="00AA2F98">
      <w:r>
        <w:t>Il/La sottoscritto/a___________________________</w:t>
      </w:r>
      <w:r w:rsidR="00236314">
        <w:t>___</w:t>
      </w:r>
      <w:r w:rsidR="00DF2F02">
        <w:t xml:space="preserve">___________ nato/a </w:t>
      </w:r>
      <w:proofErr w:type="spellStart"/>
      <w:r w:rsidR="00DF2F02">
        <w:t>a</w:t>
      </w:r>
      <w:proofErr w:type="spellEnd"/>
      <w:r w:rsidR="00DF2F02">
        <w:t>________________________</w:t>
      </w:r>
    </w:p>
    <w:tbl>
      <w:tblPr>
        <w:tblStyle w:val="Grigliatabella"/>
        <w:tblpPr w:leftFromText="141" w:rightFromText="141" w:vertAnchor="text" w:horzAnchor="page" w:tblpX="1342" w:tblpY="40"/>
        <w:tblW w:w="9944" w:type="dxa"/>
        <w:tblLook w:val="04A0" w:firstRow="1" w:lastRow="0" w:firstColumn="1" w:lastColumn="0" w:noHBand="0" w:noVBand="1"/>
      </w:tblPr>
      <w:tblGrid>
        <w:gridCol w:w="4248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</w:tblGrid>
      <w:tr w:rsidR="003774A6" w:rsidRPr="00AA2F98" w14:paraId="44604C7E" w14:textId="77777777" w:rsidTr="003774A6">
        <w:trPr>
          <w:trHeight w:val="415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4B20CC" w14:textId="0B622F71" w:rsidR="00456918" w:rsidRPr="00AA2F98" w:rsidRDefault="00456918" w:rsidP="00456918">
            <w:pPr>
              <w:spacing w:after="160" w:line="259" w:lineRule="auto"/>
              <w:rPr>
                <w:sz w:val="16"/>
                <w:szCs w:val="16"/>
              </w:rPr>
            </w:pPr>
            <w:r w:rsidRPr="00456918">
              <w:t>Il ___________________________</w:t>
            </w:r>
            <w:r w:rsidR="003774A6">
              <w:t>_____C.F.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3F3612FE" w14:textId="77777777" w:rsidR="00456918" w:rsidRPr="00AA2F98" w:rsidRDefault="00456918" w:rsidP="0045691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18836ECC" w14:textId="77777777" w:rsidR="00456918" w:rsidRPr="00AA2F98" w:rsidRDefault="00456918" w:rsidP="0045691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053E3765" w14:textId="77777777" w:rsidR="00456918" w:rsidRPr="00AA2F98" w:rsidRDefault="00456918" w:rsidP="0045691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3EDFC268" w14:textId="77777777" w:rsidR="00456918" w:rsidRPr="00AA2F98" w:rsidRDefault="00456918" w:rsidP="0045691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2931E9C6" w14:textId="77777777" w:rsidR="00456918" w:rsidRPr="00AA2F98" w:rsidRDefault="00456918" w:rsidP="0045691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7AE20A2C" w14:textId="77777777" w:rsidR="00456918" w:rsidRPr="00AA2F98" w:rsidRDefault="00456918" w:rsidP="0045691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4CAD317F" w14:textId="77777777" w:rsidR="00456918" w:rsidRPr="00AA2F98" w:rsidRDefault="00456918" w:rsidP="0045691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2B50A430" w14:textId="77777777" w:rsidR="00456918" w:rsidRPr="00AA2F98" w:rsidRDefault="00456918" w:rsidP="0045691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4FB7911D" w14:textId="77777777" w:rsidR="00456918" w:rsidRPr="00AA2F98" w:rsidRDefault="00456918" w:rsidP="0045691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5046F0E8" w14:textId="77777777" w:rsidR="00456918" w:rsidRPr="00AA2F98" w:rsidRDefault="00456918" w:rsidP="0045691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4C94D949" w14:textId="77777777" w:rsidR="00456918" w:rsidRPr="00AA2F98" w:rsidRDefault="00456918" w:rsidP="0045691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056099AB" w14:textId="77777777" w:rsidR="00456918" w:rsidRPr="00AA2F98" w:rsidRDefault="00456918" w:rsidP="0045691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65F3E7EC" w14:textId="77777777" w:rsidR="00456918" w:rsidRPr="00AA2F98" w:rsidRDefault="00456918" w:rsidP="0045691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5915286B" w14:textId="77777777" w:rsidR="00456918" w:rsidRPr="00AA2F98" w:rsidRDefault="00456918" w:rsidP="0045691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1BBC68FD" w14:textId="77777777" w:rsidR="00456918" w:rsidRPr="00AA2F98" w:rsidRDefault="00456918" w:rsidP="0045691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26147CC4" w14:textId="77777777" w:rsidR="00456918" w:rsidRPr="00AA2F98" w:rsidRDefault="00456918" w:rsidP="00456918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14:paraId="7B033049" w14:textId="77777777" w:rsidR="00456918" w:rsidRPr="00AA2F98" w:rsidRDefault="00456918" w:rsidP="00456918">
            <w:pPr>
              <w:rPr>
                <w:sz w:val="16"/>
                <w:szCs w:val="16"/>
              </w:rPr>
            </w:pPr>
          </w:p>
        </w:tc>
      </w:tr>
    </w:tbl>
    <w:p w14:paraId="3D634DDF" w14:textId="77777777" w:rsidR="00456918" w:rsidRPr="00456918" w:rsidRDefault="00456918">
      <w:pPr>
        <w:rPr>
          <w:sz w:val="10"/>
          <w:szCs w:val="10"/>
        </w:rPr>
      </w:pPr>
    </w:p>
    <w:p w14:paraId="25AF4485" w14:textId="77777777" w:rsidR="00180842" w:rsidRPr="00180842" w:rsidRDefault="00180842" w:rsidP="00AA2F98">
      <w:pPr>
        <w:rPr>
          <w:sz w:val="4"/>
          <w:szCs w:val="4"/>
        </w:rPr>
      </w:pPr>
    </w:p>
    <w:p w14:paraId="4FE47A5B" w14:textId="58197D7E" w:rsidR="00DF2F02" w:rsidRDefault="00AA2F98" w:rsidP="00AA2F98">
      <w:r>
        <w:t>e residente a _____________________</w:t>
      </w:r>
      <w:r w:rsidR="00864623">
        <w:t>_______</w:t>
      </w:r>
      <w:r w:rsidR="00DF2F02">
        <w:t xml:space="preserve"> </w:t>
      </w:r>
      <w:r>
        <w:t>indirizzo_________________</w:t>
      </w:r>
      <w:r w:rsidR="00236314">
        <w:t>_</w:t>
      </w:r>
      <w:r>
        <w:t>____________</w:t>
      </w:r>
      <w:r w:rsidR="00DF2F02">
        <w:t>___</w:t>
      </w:r>
      <w:r w:rsidR="00180842">
        <w:t>________</w:t>
      </w:r>
    </w:p>
    <w:p w14:paraId="0B36DF4F" w14:textId="64F02044" w:rsidR="00DF2F02" w:rsidRDefault="00AA2F98" w:rsidP="00DF2F02">
      <w:proofErr w:type="spellStart"/>
      <w:r>
        <w:t>num</w:t>
      </w:r>
      <w:proofErr w:type="spellEnd"/>
      <w:r>
        <w:t>. tel. ___________________________e-mail</w:t>
      </w:r>
      <w:r w:rsidR="00864623">
        <w:t xml:space="preserve">/PEC </w:t>
      </w:r>
      <w:r w:rsidR="00DF2F02">
        <w:t>____________________</w:t>
      </w:r>
      <w:r w:rsidR="00236314">
        <w:t>_</w:t>
      </w:r>
      <w:r w:rsidR="00DF2F02">
        <w:t>______________________</w:t>
      </w:r>
    </w:p>
    <w:p w14:paraId="5321A2E7" w14:textId="23B295FA" w:rsidR="00864623" w:rsidRDefault="00AA2F98" w:rsidP="00DF2F02">
      <w:r>
        <w:t xml:space="preserve">in qualità </w:t>
      </w:r>
      <w:proofErr w:type="gramStart"/>
      <w:r w:rsidRPr="00876900">
        <w:t xml:space="preserve">di </w:t>
      </w:r>
      <w:r w:rsidR="00876900" w:rsidRPr="00876900">
        <w:t xml:space="preserve"> </w:t>
      </w:r>
      <w:r w:rsidR="00876900" w:rsidRPr="00876900">
        <w:rPr>
          <w:rFonts w:ascii="Segoe UI Symbol" w:hAnsi="Segoe UI Symbol" w:cs="Segoe UI Symbol"/>
        </w:rPr>
        <w:t>☐</w:t>
      </w:r>
      <w:proofErr w:type="gramEnd"/>
      <w:r w:rsidR="00876900" w:rsidRPr="00876900">
        <w:t xml:space="preserve"> </w:t>
      </w:r>
      <w:r w:rsidR="00876900" w:rsidRPr="00876900">
        <w:t xml:space="preserve">Legale Rapp.   </w:t>
      </w:r>
      <w:r w:rsidR="00876900" w:rsidRPr="00876900">
        <w:rPr>
          <w:rFonts w:ascii="Segoe UI Symbol" w:hAnsi="Segoe UI Symbol" w:cs="Segoe UI Symbol"/>
        </w:rPr>
        <w:t>☐</w:t>
      </w:r>
      <w:r w:rsidR="00876900" w:rsidRPr="00876900">
        <w:t xml:space="preserve"> </w:t>
      </w:r>
      <w:r w:rsidR="00876900" w:rsidRPr="00876900">
        <w:t xml:space="preserve">Erede   </w:t>
      </w:r>
      <w:r w:rsidR="00876900" w:rsidRPr="00876900">
        <w:rPr>
          <w:rFonts w:ascii="Segoe UI Symbol" w:hAnsi="Segoe UI Symbol" w:cs="Segoe UI Symbol"/>
        </w:rPr>
        <w:t>☐</w:t>
      </w:r>
      <w:r w:rsidR="00876900" w:rsidRPr="00876900">
        <w:t xml:space="preserve"> </w:t>
      </w:r>
      <w:proofErr w:type="spellStart"/>
      <w:r w:rsidR="00876900" w:rsidRPr="00876900">
        <w:t>Amm</w:t>
      </w:r>
      <w:proofErr w:type="spellEnd"/>
      <w:r w:rsidR="00876900" w:rsidRPr="00876900">
        <w:t xml:space="preserve">. Di sostegno   </w:t>
      </w:r>
      <w:r w:rsidR="00876900" w:rsidRPr="00876900">
        <w:rPr>
          <w:rFonts w:ascii="Segoe UI Symbol" w:hAnsi="Segoe UI Symbol" w:cs="Segoe UI Symbol"/>
        </w:rPr>
        <w:t>☐</w:t>
      </w:r>
      <w:r w:rsidR="00876900" w:rsidRPr="00876900">
        <w:t xml:space="preserve"> </w:t>
      </w:r>
      <w:r w:rsidR="00876900" w:rsidRPr="00876900">
        <w:t>Altro ________________</w:t>
      </w:r>
      <w:r w:rsidR="00876900">
        <w:t>_</w:t>
      </w:r>
      <w:r w:rsidR="00876900" w:rsidRPr="00876900">
        <w:t>_____________</w:t>
      </w:r>
    </w:p>
    <w:p w14:paraId="01BD9281" w14:textId="77777777" w:rsidR="00864623" w:rsidRDefault="00864623" w:rsidP="00864623">
      <w:pPr>
        <w:spacing w:after="0" w:line="240" w:lineRule="auto"/>
        <w:jc w:val="center"/>
        <w:rPr>
          <w:i/>
          <w:iCs/>
        </w:rPr>
      </w:pPr>
    </w:p>
    <w:tbl>
      <w:tblPr>
        <w:tblStyle w:val="Grigliatabella"/>
        <w:tblpPr w:leftFromText="141" w:rightFromText="141" w:vertAnchor="text" w:horzAnchor="page" w:tblpX="1342" w:tblpY="40"/>
        <w:tblW w:w="9944" w:type="dxa"/>
        <w:tblLook w:val="04A0" w:firstRow="1" w:lastRow="0" w:firstColumn="1" w:lastColumn="0" w:noHBand="0" w:noVBand="1"/>
      </w:tblPr>
      <w:tblGrid>
        <w:gridCol w:w="4252"/>
        <w:gridCol w:w="334"/>
        <w:gridCol w:w="334"/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</w:tblGrid>
      <w:tr w:rsidR="003774A6" w:rsidRPr="00AA2F98" w14:paraId="4BAC43CB" w14:textId="77777777" w:rsidTr="003774A6">
        <w:trPr>
          <w:trHeight w:val="415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AA0048" w14:textId="180E5A32" w:rsidR="003774A6" w:rsidRPr="00AA2F98" w:rsidRDefault="00236314" w:rsidP="003774A6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>
              <w:t>Di</w:t>
            </w:r>
            <w:r w:rsidR="003774A6" w:rsidRPr="00456918">
              <w:t>______</w:t>
            </w:r>
            <w:r w:rsidR="00876900">
              <w:t>____</w:t>
            </w:r>
            <w:r w:rsidR="003774A6" w:rsidRPr="00456918">
              <w:t>________________</w:t>
            </w:r>
            <w:r w:rsidR="003774A6">
              <w:t>_C.F</w:t>
            </w:r>
            <w:proofErr w:type="spellEnd"/>
            <w:r w:rsidR="003774A6">
              <w:t>./P.IVA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74D9A472" w14:textId="77777777" w:rsidR="003774A6" w:rsidRPr="00AA2F98" w:rsidRDefault="003774A6" w:rsidP="003774A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5C869589" w14:textId="77777777" w:rsidR="003774A6" w:rsidRPr="00AA2F98" w:rsidRDefault="003774A6" w:rsidP="003774A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322386CE" w14:textId="77777777" w:rsidR="003774A6" w:rsidRPr="00AA2F98" w:rsidRDefault="003774A6" w:rsidP="003774A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17F7651B" w14:textId="77777777" w:rsidR="003774A6" w:rsidRPr="00AA2F98" w:rsidRDefault="003774A6" w:rsidP="003774A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08EE6F3D" w14:textId="77777777" w:rsidR="003774A6" w:rsidRPr="00AA2F98" w:rsidRDefault="003774A6" w:rsidP="003774A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3E2E3401" w14:textId="77777777" w:rsidR="003774A6" w:rsidRPr="00AA2F98" w:rsidRDefault="003774A6" w:rsidP="003774A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0D8DD0B9" w14:textId="77777777" w:rsidR="003774A6" w:rsidRPr="00AA2F98" w:rsidRDefault="003774A6" w:rsidP="003774A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148D1231" w14:textId="77777777" w:rsidR="003774A6" w:rsidRPr="00AA2F98" w:rsidRDefault="003774A6" w:rsidP="003774A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02FF9222" w14:textId="77777777" w:rsidR="003774A6" w:rsidRPr="00AA2F98" w:rsidRDefault="003774A6" w:rsidP="003774A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2195DBE6" w14:textId="77777777" w:rsidR="003774A6" w:rsidRPr="00AA2F98" w:rsidRDefault="003774A6" w:rsidP="003774A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0D21CD38" w14:textId="77777777" w:rsidR="003774A6" w:rsidRPr="00AA2F98" w:rsidRDefault="003774A6" w:rsidP="003774A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64CA8C79" w14:textId="77777777" w:rsidR="003774A6" w:rsidRPr="00AA2F98" w:rsidRDefault="003774A6" w:rsidP="003774A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497BE176" w14:textId="77777777" w:rsidR="003774A6" w:rsidRPr="00AA2F98" w:rsidRDefault="003774A6" w:rsidP="003774A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30854E19" w14:textId="77777777" w:rsidR="003774A6" w:rsidRPr="00AA2F98" w:rsidRDefault="003774A6" w:rsidP="003774A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0511F3F2" w14:textId="77777777" w:rsidR="003774A6" w:rsidRPr="00AA2F98" w:rsidRDefault="003774A6" w:rsidP="003774A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14:paraId="1CC83CBE" w14:textId="77777777" w:rsidR="003774A6" w:rsidRPr="00AA2F98" w:rsidRDefault="003774A6" w:rsidP="003774A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14:paraId="48CF16D8" w14:textId="77777777" w:rsidR="003774A6" w:rsidRPr="00AA2F98" w:rsidRDefault="003774A6" w:rsidP="003774A6">
            <w:pPr>
              <w:rPr>
                <w:sz w:val="16"/>
                <w:szCs w:val="16"/>
              </w:rPr>
            </w:pPr>
          </w:p>
        </w:tc>
      </w:tr>
    </w:tbl>
    <w:p w14:paraId="2AB1AF18" w14:textId="77777777" w:rsidR="003774A6" w:rsidRPr="003774A6" w:rsidRDefault="003774A6" w:rsidP="00864623">
      <w:pPr>
        <w:spacing w:after="0" w:line="240" w:lineRule="auto"/>
        <w:jc w:val="both"/>
        <w:rPr>
          <w:sz w:val="4"/>
          <w:szCs w:val="4"/>
        </w:rPr>
      </w:pPr>
    </w:p>
    <w:p w14:paraId="7D96F838" w14:textId="77777777" w:rsidR="00864623" w:rsidRPr="008F1AEA" w:rsidRDefault="00864623" w:rsidP="00864623">
      <w:pPr>
        <w:spacing w:after="0" w:line="240" w:lineRule="auto"/>
        <w:jc w:val="center"/>
        <w:rPr>
          <w:i/>
          <w:iCs/>
        </w:rPr>
      </w:pPr>
      <w:r w:rsidRPr="00856C26">
        <w:rPr>
          <w:i/>
          <w:iCs/>
          <w:sz w:val="16"/>
          <w:szCs w:val="16"/>
        </w:rPr>
        <w:t>(indicare tipologia e denominazione completa del soggetto rappresentato</w:t>
      </w:r>
      <w:r w:rsidR="008F1AEA" w:rsidRPr="00856C26">
        <w:rPr>
          <w:i/>
          <w:iCs/>
          <w:sz w:val="16"/>
          <w:szCs w:val="16"/>
        </w:rPr>
        <w:t>,</w:t>
      </w:r>
      <w:r w:rsidR="00D97EA3" w:rsidRPr="00856C26">
        <w:rPr>
          <w:i/>
          <w:iCs/>
          <w:sz w:val="16"/>
          <w:szCs w:val="16"/>
        </w:rPr>
        <w:t xml:space="preserve"> </w:t>
      </w:r>
      <w:r w:rsidR="008F1AEA" w:rsidRPr="00856C26">
        <w:rPr>
          <w:i/>
          <w:iCs/>
          <w:sz w:val="16"/>
          <w:szCs w:val="16"/>
        </w:rPr>
        <w:t xml:space="preserve">per persona fisica titolare d’azienda o soggetti diversi da persone fisiche </w:t>
      </w:r>
      <w:r w:rsidR="00D97EA3" w:rsidRPr="00856C26">
        <w:rPr>
          <w:i/>
          <w:iCs/>
          <w:sz w:val="16"/>
          <w:szCs w:val="16"/>
        </w:rPr>
        <w:t xml:space="preserve">indicare le generalità ed il codice fiscale del de </w:t>
      </w:r>
      <w:proofErr w:type="spellStart"/>
      <w:r w:rsidR="00D97EA3" w:rsidRPr="00856C26">
        <w:rPr>
          <w:i/>
          <w:iCs/>
          <w:sz w:val="16"/>
          <w:szCs w:val="16"/>
        </w:rPr>
        <w:t>cuius</w:t>
      </w:r>
      <w:proofErr w:type="spellEnd"/>
      <w:r w:rsidRPr="008F1AEA">
        <w:rPr>
          <w:i/>
          <w:iCs/>
        </w:rPr>
        <w:t>)</w:t>
      </w:r>
    </w:p>
    <w:p w14:paraId="23BD67A5" w14:textId="77777777" w:rsidR="00F134A5" w:rsidRPr="00F134A5" w:rsidRDefault="00AA2F98" w:rsidP="00910041">
      <w:pPr>
        <w:spacing w:before="120" w:after="120"/>
        <w:jc w:val="center"/>
        <w:rPr>
          <w:b/>
          <w:bCs/>
        </w:rPr>
      </w:pPr>
      <w:r w:rsidRPr="00F134A5">
        <w:rPr>
          <w:b/>
          <w:bCs/>
        </w:rPr>
        <w:t>PREMESSO</w:t>
      </w:r>
    </w:p>
    <w:p w14:paraId="343DDC9D" w14:textId="77777777" w:rsidR="00F134A5" w:rsidRDefault="00AA2F98" w:rsidP="00F134A5">
      <w:pPr>
        <w:jc w:val="both"/>
      </w:pPr>
      <w:r>
        <w:t>che con i seguenti avvisi di accertamento emessi da Codesto Ufficio</w:t>
      </w:r>
      <w:r w:rsidR="00F134A5" w:rsidRPr="00F134A5">
        <w:t xml:space="preserve"> </w:t>
      </w:r>
      <w:r w:rsidR="00F134A5">
        <w:t xml:space="preserve">è stato richiesto il pagamento della somma </w:t>
      </w:r>
      <w:proofErr w:type="spellStart"/>
      <w:r w:rsidR="00F134A5">
        <w:t>sottoriportata</w:t>
      </w:r>
      <w:proofErr w:type="spellEnd"/>
      <w:r w:rsidR="00F134A5">
        <w:t xml:space="preserve"> comprensiva di imposta sanzioni e interessi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134A5" w:rsidRPr="00F134A5" w14:paraId="25D52359" w14:textId="77777777" w:rsidTr="00F134A5">
        <w:tc>
          <w:tcPr>
            <w:tcW w:w="1925" w:type="dxa"/>
          </w:tcPr>
          <w:p w14:paraId="44454B4D" w14:textId="77777777" w:rsidR="00F134A5" w:rsidRPr="00F134A5" w:rsidRDefault="00F134A5" w:rsidP="00F134A5">
            <w:pPr>
              <w:jc w:val="center"/>
              <w:rPr>
                <w:b/>
                <w:bCs/>
              </w:rPr>
            </w:pPr>
            <w:r w:rsidRPr="00F134A5">
              <w:rPr>
                <w:b/>
                <w:bCs/>
              </w:rPr>
              <w:t>NUMERO</w:t>
            </w:r>
          </w:p>
        </w:tc>
        <w:tc>
          <w:tcPr>
            <w:tcW w:w="1925" w:type="dxa"/>
          </w:tcPr>
          <w:p w14:paraId="3166A1C4" w14:textId="77777777" w:rsidR="00F134A5" w:rsidRPr="00F134A5" w:rsidRDefault="00F134A5" w:rsidP="00F134A5">
            <w:pPr>
              <w:jc w:val="center"/>
              <w:rPr>
                <w:b/>
                <w:bCs/>
              </w:rPr>
            </w:pPr>
            <w:r w:rsidRPr="00F134A5">
              <w:rPr>
                <w:b/>
                <w:bCs/>
              </w:rPr>
              <w:t>DATA EMISSIONE</w:t>
            </w:r>
          </w:p>
        </w:tc>
        <w:tc>
          <w:tcPr>
            <w:tcW w:w="1926" w:type="dxa"/>
          </w:tcPr>
          <w:p w14:paraId="4958990B" w14:textId="77777777" w:rsidR="00F134A5" w:rsidRPr="00F134A5" w:rsidRDefault="00F134A5" w:rsidP="00F134A5">
            <w:pPr>
              <w:jc w:val="center"/>
              <w:rPr>
                <w:b/>
                <w:bCs/>
              </w:rPr>
            </w:pPr>
            <w:r w:rsidRPr="00F134A5">
              <w:rPr>
                <w:b/>
                <w:bCs/>
              </w:rPr>
              <w:t>DATA NOTIFICA</w:t>
            </w:r>
          </w:p>
        </w:tc>
        <w:tc>
          <w:tcPr>
            <w:tcW w:w="1926" w:type="dxa"/>
          </w:tcPr>
          <w:p w14:paraId="66F427B7" w14:textId="77777777" w:rsidR="00F134A5" w:rsidRPr="00F134A5" w:rsidRDefault="00F134A5" w:rsidP="00F134A5">
            <w:pPr>
              <w:jc w:val="center"/>
              <w:rPr>
                <w:b/>
                <w:bCs/>
              </w:rPr>
            </w:pPr>
            <w:r w:rsidRPr="00F134A5">
              <w:rPr>
                <w:b/>
                <w:bCs/>
              </w:rPr>
              <w:t>ANNO D’IMPOSTA</w:t>
            </w:r>
          </w:p>
        </w:tc>
        <w:tc>
          <w:tcPr>
            <w:tcW w:w="1926" w:type="dxa"/>
          </w:tcPr>
          <w:p w14:paraId="3FA486D3" w14:textId="77777777" w:rsidR="00F134A5" w:rsidRPr="00F134A5" w:rsidRDefault="00F134A5" w:rsidP="00F134A5">
            <w:pPr>
              <w:jc w:val="center"/>
              <w:rPr>
                <w:b/>
                <w:bCs/>
              </w:rPr>
            </w:pPr>
            <w:r w:rsidRPr="00F134A5">
              <w:rPr>
                <w:b/>
                <w:bCs/>
              </w:rPr>
              <w:t>IMPORTO</w:t>
            </w:r>
          </w:p>
        </w:tc>
      </w:tr>
      <w:tr w:rsidR="00F134A5" w14:paraId="348B5E28" w14:textId="77777777" w:rsidTr="00F134A5">
        <w:tc>
          <w:tcPr>
            <w:tcW w:w="1925" w:type="dxa"/>
          </w:tcPr>
          <w:p w14:paraId="7CB9C6E0" w14:textId="77777777" w:rsidR="00F134A5" w:rsidRDefault="00F134A5" w:rsidP="00AA2F98"/>
        </w:tc>
        <w:tc>
          <w:tcPr>
            <w:tcW w:w="1925" w:type="dxa"/>
          </w:tcPr>
          <w:p w14:paraId="7E0F6C64" w14:textId="77777777" w:rsidR="00F134A5" w:rsidRDefault="00F134A5" w:rsidP="00AA2F98"/>
        </w:tc>
        <w:tc>
          <w:tcPr>
            <w:tcW w:w="1926" w:type="dxa"/>
          </w:tcPr>
          <w:p w14:paraId="30BE439F" w14:textId="77777777" w:rsidR="00F134A5" w:rsidRDefault="00F134A5" w:rsidP="00AA2F98"/>
        </w:tc>
        <w:tc>
          <w:tcPr>
            <w:tcW w:w="1926" w:type="dxa"/>
          </w:tcPr>
          <w:p w14:paraId="0E34F804" w14:textId="77777777" w:rsidR="00F134A5" w:rsidRDefault="00F134A5" w:rsidP="00AA2F98"/>
        </w:tc>
        <w:tc>
          <w:tcPr>
            <w:tcW w:w="1926" w:type="dxa"/>
          </w:tcPr>
          <w:p w14:paraId="211B6F59" w14:textId="77777777" w:rsidR="00F134A5" w:rsidRDefault="00F134A5" w:rsidP="00AA2F98"/>
        </w:tc>
      </w:tr>
      <w:tr w:rsidR="00F134A5" w14:paraId="5BD7CB3D" w14:textId="77777777" w:rsidTr="00F134A5">
        <w:tc>
          <w:tcPr>
            <w:tcW w:w="1925" w:type="dxa"/>
          </w:tcPr>
          <w:p w14:paraId="61A8008B" w14:textId="77777777" w:rsidR="00F134A5" w:rsidRDefault="00F134A5" w:rsidP="00AA2F98"/>
        </w:tc>
        <w:tc>
          <w:tcPr>
            <w:tcW w:w="1925" w:type="dxa"/>
          </w:tcPr>
          <w:p w14:paraId="0529B070" w14:textId="77777777" w:rsidR="00F134A5" w:rsidRDefault="00F134A5" w:rsidP="00AA2F98"/>
        </w:tc>
        <w:tc>
          <w:tcPr>
            <w:tcW w:w="1926" w:type="dxa"/>
          </w:tcPr>
          <w:p w14:paraId="2B62674B" w14:textId="77777777" w:rsidR="00F134A5" w:rsidRDefault="00F134A5" w:rsidP="00AA2F98"/>
        </w:tc>
        <w:tc>
          <w:tcPr>
            <w:tcW w:w="1926" w:type="dxa"/>
          </w:tcPr>
          <w:p w14:paraId="79218155" w14:textId="77777777" w:rsidR="00F134A5" w:rsidRDefault="00F134A5" w:rsidP="00AA2F98"/>
        </w:tc>
        <w:tc>
          <w:tcPr>
            <w:tcW w:w="1926" w:type="dxa"/>
          </w:tcPr>
          <w:p w14:paraId="156B98F6" w14:textId="77777777" w:rsidR="00F134A5" w:rsidRDefault="00F134A5" w:rsidP="00AA2F98"/>
        </w:tc>
      </w:tr>
      <w:tr w:rsidR="00F134A5" w14:paraId="711F186E" w14:textId="77777777" w:rsidTr="00F134A5">
        <w:tc>
          <w:tcPr>
            <w:tcW w:w="1925" w:type="dxa"/>
          </w:tcPr>
          <w:p w14:paraId="009CD402" w14:textId="77777777" w:rsidR="00F134A5" w:rsidRDefault="00F134A5" w:rsidP="00AA2F98"/>
        </w:tc>
        <w:tc>
          <w:tcPr>
            <w:tcW w:w="1925" w:type="dxa"/>
          </w:tcPr>
          <w:p w14:paraId="1B7DF2F9" w14:textId="77777777" w:rsidR="00F134A5" w:rsidRDefault="00F134A5" w:rsidP="00AA2F98"/>
        </w:tc>
        <w:tc>
          <w:tcPr>
            <w:tcW w:w="1926" w:type="dxa"/>
          </w:tcPr>
          <w:p w14:paraId="49DEEE4F" w14:textId="77777777" w:rsidR="00F134A5" w:rsidRDefault="00F134A5" w:rsidP="00AA2F98"/>
        </w:tc>
        <w:tc>
          <w:tcPr>
            <w:tcW w:w="1926" w:type="dxa"/>
          </w:tcPr>
          <w:p w14:paraId="0869265B" w14:textId="77777777" w:rsidR="00F134A5" w:rsidRDefault="00F134A5" w:rsidP="00AA2F98"/>
        </w:tc>
        <w:tc>
          <w:tcPr>
            <w:tcW w:w="1926" w:type="dxa"/>
          </w:tcPr>
          <w:p w14:paraId="44F11E2A" w14:textId="77777777" w:rsidR="00F134A5" w:rsidRDefault="00F134A5" w:rsidP="00AA2F98"/>
        </w:tc>
      </w:tr>
    </w:tbl>
    <w:p w14:paraId="50F938BC" w14:textId="77777777" w:rsidR="00910041" w:rsidRPr="00910041" w:rsidRDefault="00910041" w:rsidP="00910041">
      <w:pPr>
        <w:spacing w:after="120" w:line="240" w:lineRule="auto"/>
        <w:jc w:val="both"/>
        <w:rPr>
          <w:sz w:val="4"/>
          <w:szCs w:val="4"/>
        </w:rPr>
      </w:pPr>
    </w:p>
    <w:p w14:paraId="0402590B" w14:textId="77777777" w:rsidR="00F134A5" w:rsidRDefault="00AA2F98" w:rsidP="00F134A5">
      <w:pPr>
        <w:jc w:val="both"/>
      </w:pPr>
      <w:r w:rsidRPr="00910041">
        <w:rPr>
          <w:b/>
          <w:bCs/>
        </w:rPr>
        <w:t>CONSIDERATO</w:t>
      </w:r>
      <w:r>
        <w:t xml:space="preserve"> che tali provvedimenti appaiono illegittimi per i seguenti motivi: </w:t>
      </w:r>
    </w:p>
    <w:p w14:paraId="691EBF2E" w14:textId="77777777" w:rsidR="00F134A5" w:rsidRDefault="00F134A5" w:rsidP="00F134A5">
      <w:pPr>
        <w:jc w:val="both"/>
      </w:pPr>
      <w:r>
        <w:t>_______________________________________________________________________________________</w:t>
      </w:r>
    </w:p>
    <w:p w14:paraId="5B992CCA" w14:textId="77777777" w:rsidR="00F134A5" w:rsidRDefault="00F134A5" w:rsidP="00F134A5">
      <w:pPr>
        <w:jc w:val="both"/>
      </w:pPr>
      <w:r>
        <w:t>_______________________________________________________________________________________</w:t>
      </w:r>
    </w:p>
    <w:p w14:paraId="1E581C7F" w14:textId="77777777" w:rsidR="00F134A5" w:rsidRDefault="00F134A5" w:rsidP="00F134A5">
      <w:pPr>
        <w:jc w:val="both"/>
      </w:pPr>
      <w:r>
        <w:t>_______________________________________________________________________________________</w:t>
      </w:r>
    </w:p>
    <w:p w14:paraId="354A092E" w14:textId="77777777" w:rsidR="003774A6" w:rsidRDefault="003774A6" w:rsidP="003774A6">
      <w:pPr>
        <w:jc w:val="both"/>
      </w:pPr>
      <w:r>
        <w:t>_______________________________________________________________________________________</w:t>
      </w:r>
    </w:p>
    <w:p w14:paraId="744F09C4" w14:textId="77777777" w:rsidR="003774A6" w:rsidRDefault="003774A6" w:rsidP="003774A6">
      <w:pPr>
        <w:jc w:val="both"/>
      </w:pPr>
      <w:r>
        <w:t>_______________________________________________________________________________________</w:t>
      </w:r>
    </w:p>
    <w:p w14:paraId="17369F2A" w14:textId="77777777" w:rsidR="003774A6" w:rsidRDefault="003774A6" w:rsidP="00F134A5">
      <w:pPr>
        <w:jc w:val="center"/>
        <w:rPr>
          <w:b/>
          <w:bCs/>
        </w:rPr>
      </w:pPr>
    </w:p>
    <w:p w14:paraId="2584C495" w14:textId="77777777" w:rsidR="00F134A5" w:rsidRPr="004D6B70" w:rsidRDefault="00AA2F98" w:rsidP="00F134A5">
      <w:pPr>
        <w:jc w:val="center"/>
        <w:rPr>
          <w:b/>
          <w:bCs/>
        </w:rPr>
      </w:pPr>
      <w:r w:rsidRPr="004D6B70">
        <w:rPr>
          <w:b/>
          <w:bCs/>
        </w:rPr>
        <w:t>CHIEDE</w:t>
      </w:r>
    </w:p>
    <w:p w14:paraId="7176560D" w14:textId="77777777" w:rsidR="003774A6" w:rsidRDefault="003774A6" w:rsidP="00F134A5">
      <w:pPr>
        <w:jc w:val="both"/>
      </w:pPr>
    </w:p>
    <w:p w14:paraId="63D02D54" w14:textId="77777777" w:rsidR="00F134A5" w:rsidRDefault="00AA2F98" w:rsidP="00F134A5">
      <w:pPr>
        <w:jc w:val="both"/>
      </w:pPr>
      <w:r>
        <w:t>a Codesto Ufficio di riesaminare i provvedimenti precedentemente elencati e di procedere</w:t>
      </w:r>
      <w:r w:rsidR="00F134A5">
        <w:t>:</w:t>
      </w:r>
    </w:p>
    <w:p w14:paraId="4467CC0D" w14:textId="77777777" w:rsidR="00F134A5" w:rsidRDefault="00F134A5" w:rsidP="00F134A5">
      <w:pPr>
        <w:pStyle w:val="Paragrafoelenco"/>
        <w:numPr>
          <w:ilvl w:val="0"/>
          <w:numId w:val="1"/>
        </w:numPr>
        <w:jc w:val="both"/>
      </w:pPr>
      <w:r>
        <w:t>al loro a</w:t>
      </w:r>
      <w:r w:rsidR="00AA2F98">
        <w:t>nnullamento</w:t>
      </w:r>
      <w:r>
        <w:t>;</w:t>
      </w:r>
    </w:p>
    <w:p w14:paraId="5D0BF513" w14:textId="77777777" w:rsidR="002C46D1" w:rsidRDefault="00AA2F98" w:rsidP="00F134A5">
      <w:pPr>
        <w:pStyle w:val="Paragrafoelenco"/>
        <w:numPr>
          <w:ilvl w:val="0"/>
          <w:numId w:val="1"/>
        </w:numPr>
        <w:jc w:val="both"/>
      </w:pPr>
      <w:r>
        <w:t>alla loro rettifica.</w:t>
      </w:r>
    </w:p>
    <w:p w14:paraId="2EC5B863" w14:textId="77777777" w:rsidR="00F134A5" w:rsidRPr="00910041" w:rsidRDefault="00F134A5" w:rsidP="00F134A5">
      <w:pPr>
        <w:jc w:val="both"/>
        <w:rPr>
          <w:sz w:val="4"/>
          <w:szCs w:val="4"/>
        </w:rPr>
      </w:pPr>
    </w:p>
    <w:p w14:paraId="584FEAF5" w14:textId="77777777" w:rsidR="00236314" w:rsidRDefault="00F134A5" w:rsidP="00F134A5">
      <w:pPr>
        <w:jc w:val="both"/>
      </w:pPr>
      <w:r>
        <w:t>Luogo, data ______</w:t>
      </w:r>
      <w:r w:rsidR="00236314">
        <w:t>_________</w:t>
      </w:r>
      <w:r>
        <w:t>_______</w:t>
      </w:r>
      <w:r>
        <w:tab/>
      </w:r>
      <w:r>
        <w:tab/>
      </w:r>
    </w:p>
    <w:p w14:paraId="723F89AD" w14:textId="0B089DC3" w:rsidR="00F134A5" w:rsidRDefault="00236314" w:rsidP="00F134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134A5">
        <w:tab/>
      </w:r>
      <w:r w:rsidR="00F134A5">
        <w:tab/>
      </w:r>
      <w:r w:rsidR="00F134A5">
        <w:tab/>
      </w:r>
      <w:r w:rsidR="00F134A5">
        <w:tab/>
        <w:t>Firma</w:t>
      </w:r>
    </w:p>
    <w:p w14:paraId="40AE6C6A" w14:textId="25E36DF9" w:rsidR="00236314" w:rsidRDefault="00236314" w:rsidP="00F134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0A919847" w14:textId="77777777" w:rsidR="00856C26" w:rsidRPr="00910041" w:rsidRDefault="00856C26" w:rsidP="00F134A5">
      <w:pPr>
        <w:jc w:val="both"/>
        <w:rPr>
          <w:sz w:val="4"/>
          <w:szCs w:val="4"/>
        </w:rPr>
      </w:pPr>
    </w:p>
    <w:p w14:paraId="0E8B9AF6" w14:textId="77777777" w:rsidR="00DF2F02" w:rsidRDefault="00DF2F02" w:rsidP="00F134A5">
      <w:pPr>
        <w:jc w:val="both"/>
      </w:pPr>
    </w:p>
    <w:p w14:paraId="1CC48791" w14:textId="77777777" w:rsidR="00DF2F02" w:rsidRDefault="00DF2F02" w:rsidP="00F134A5">
      <w:pPr>
        <w:jc w:val="both"/>
      </w:pPr>
    </w:p>
    <w:p w14:paraId="3A9181FE" w14:textId="77777777" w:rsidR="00856C26" w:rsidRDefault="00856C26" w:rsidP="00F134A5">
      <w:pPr>
        <w:jc w:val="both"/>
      </w:pPr>
      <w:r>
        <w:t>ALLEGA COPIA DOCUMENTO D’IDENTITÀ.</w:t>
      </w:r>
    </w:p>
    <w:p w14:paraId="7B34CF93" w14:textId="77777777" w:rsidR="00856C26" w:rsidRDefault="00856C26" w:rsidP="00F134A5">
      <w:pPr>
        <w:jc w:val="both"/>
      </w:pPr>
      <w:r>
        <w:t>Allega alla presente la seguente documentazione (specificare):</w:t>
      </w:r>
    </w:p>
    <w:p w14:paraId="340C4698" w14:textId="77777777" w:rsidR="00910041" w:rsidRDefault="00910041" w:rsidP="00910041">
      <w:pPr>
        <w:jc w:val="both"/>
      </w:pPr>
      <w:r>
        <w:t>_______________________________________________________________________________________</w:t>
      </w:r>
    </w:p>
    <w:p w14:paraId="55FD095D" w14:textId="77777777" w:rsidR="00910041" w:rsidRDefault="00910041" w:rsidP="00910041">
      <w:pPr>
        <w:jc w:val="both"/>
      </w:pPr>
      <w:r>
        <w:t>_______________________________________________________________________________________</w:t>
      </w:r>
    </w:p>
    <w:p w14:paraId="675D0DF3" w14:textId="77777777" w:rsidR="00910041" w:rsidRDefault="00910041" w:rsidP="00910041">
      <w:pPr>
        <w:spacing w:after="0"/>
        <w:jc w:val="both"/>
      </w:pPr>
      <w:r>
        <w:t>_______________________________________________________________________________________</w:t>
      </w:r>
    </w:p>
    <w:p w14:paraId="77ED02F5" w14:textId="77777777" w:rsidR="00910041" w:rsidRPr="003B0238" w:rsidRDefault="003B0238" w:rsidP="003B0238">
      <w:pPr>
        <w:spacing w:after="0" w:line="240" w:lineRule="auto"/>
        <w:jc w:val="both"/>
        <w:rPr>
          <w:bCs/>
          <w:sz w:val="16"/>
          <w:szCs w:val="16"/>
        </w:rPr>
      </w:pPr>
      <w:r w:rsidRPr="003B0238">
        <w:rPr>
          <w:bCs/>
          <w:sz w:val="16"/>
          <w:szCs w:val="16"/>
        </w:rPr>
        <w:t xml:space="preserve">Ai sensi ed agli effetti del Regolamento UE n. 679 del 27 aprile </w:t>
      </w:r>
      <w:proofErr w:type="gramStart"/>
      <w:r w:rsidRPr="003B0238">
        <w:rPr>
          <w:bCs/>
          <w:sz w:val="16"/>
          <w:szCs w:val="16"/>
        </w:rPr>
        <w:t>2016  -</w:t>
      </w:r>
      <w:proofErr w:type="gramEnd"/>
      <w:r w:rsidRPr="003B0238">
        <w:rPr>
          <w:bCs/>
          <w:sz w:val="16"/>
          <w:szCs w:val="16"/>
        </w:rPr>
        <w:t xml:space="preserve"> GDPR, i dati personali raccolti saranno trattati anche con strumenti informatici, esclusivamente nell’ambito dei procedimenti per i quali la presente istanza viene avanzata. La informativa completa è presente sul sito </w:t>
      </w:r>
      <w:hyperlink r:id="rId7" w:history="1">
        <w:r w:rsidRPr="003B0238">
          <w:rPr>
            <w:rStyle w:val="Collegamentoipertestuale"/>
            <w:bCs/>
            <w:sz w:val="16"/>
            <w:szCs w:val="16"/>
          </w:rPr>
          <w:t>www.comune.adria.ro.it</w:t>
        </w:r>
      </w:hyperlink>
      <w:r w:rsidRPr="003B0238">
        <w:rPr>
          <w:bCs/>
          <w:sz w:val="16"/>
          <w:szCs w:val="16"/>
        </w:rPr>
        <w:t xml:space="preserve"> nella sezione privacy.</w:t>
      </w:r>
    </w:p>
    <w:sectPr w:rsidR="00910041" w:rsidRPr="003B0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74702"/>
    <w:multiLevelType w:val="hybridMultilevel"/>
    <w:tmpl w:val="960CB4F6"/>
    <w:lvl w:ilvl="0" w:tplc="0410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200739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98"/>
    <w:rsid w:val="00082AC9"/>
    <w:rsid w:val="00180842"/>
    <w:rsid w:val="00236314"/>
    <w:rsid w:val="002C46D1"/>
    <w:rsid w:val="003774A6"/>
    <w:rsid w:val="003B0238"/>
    <w:rsid w:val="00456918"/>
    <w:rsid w:val="004D6B70"/>
    <w:rsid w:val="00856C26"/>
    <w:rsid w:val="00864623"/>
    <w:rsid w:val="00876900"/>
    <w:rsid w:val="008F1AEA"/>
    <w:rsid w:val="00910041"/>
    <w:rsid w:val="00AA2F98"/>
    <w:rsid w:val="00D97EA3"/>
    <w:rsid w:val="00DF2F02"/>
    <w:rsid w:val="00F1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0D00"/>
  <w15:chartTrackingRefBased/>
  <w15:docId w15:val="{A7BE0B58-7C81-4C31-9687-DAE4805C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ati">
    <w:name w:val="dati"/>
    <w:basedOn w:val="Carpredefinitoparagrafo"/>
    <w:rsid w:val="00AA2F98"/>
  </w:style>
  <w:style w:type="table" w:styleId="Grigliatabella">
    <w:name w:val="Table Grid"/>
    <w:basedOn w:val="Tabellanormale"/>
    <w:uiPriority w:val="39"/>
    <w:rsid w:val="00AA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34A5"/>
    <w:pPr>
      <w:ind w:left="720"/>
      <w:contextualSpacing/>
    </w:pPr>
  </w:style>
  <w:style w:type="character" w:styleId="Collegamentoipertestuale">
    <w:name w:val="Hyperlink"/>
    <w:uiPriority w:val="99"/>
    <w:unhideWhenUsed/>
    <w:rsid w:val="003B0238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6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adria.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.finanziari.comune.adria.ro@pecveneto.it" TargetMode="External"/><Relationship Id="rId5" Type="http://schemas.openxmlformats.org/officeDocument/2006/relationships/hyperlink" Target="mailto:tributi@comune.adria.r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Zennaro</dc:creator>
  <cp:keywords/>
  <dc:description/>
  <cp:lastModifiedBy>Andrea Mazzucato</cp:lastModifiedBy>
  <cp:revision>13</cp:revision>
  <cp:lastPrinted>2023-01-27T12:03:00Z</cp:lastPrinted>
  <dcterms:created xsi:type="dcterms:W3CDTF">2023-01-27T10:45:00Z</dcterms:created>
  <dcterms:modified xsi:type="dcterms:W3CDTF">2024-03-05T11:01:00Z</dcterms:modified>
</cp:coreProperties>
</file>