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AA90E" w14:textId="330F81D9" w:rsidR="00F16CD9" w:rsidRPr="0098544E" w:rsidRDefault="00F16CD9">
      <w:pPr>
        <w:pStyle w:val="Pidipagina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pct10" w:color="auto" w:fill="FFFFFF"/>
        <w:tabs>
          <w:tab w:val="clear" w:pos="4819"/>
          <w:tab w:val="clear" w:pos="9638"/>
        </w:tabs>
        <w:jc w:val="center"/>
        <w:rPr>
          <w:rFonts w:asciiTheme="minorHAnsi" w:hAnsiTheme="minorHAnsi" w:cstheme="minorHAnsi"/>
          <w:i/>
        </w:rPr>
      </w:pPr>
      <w:r w:rsidRPr="0098544E">
        <w:rPr>
          <w:rFonts w:asciiTheme="minorHAnsi" w:hAnsiTheme="minorHAnsi" w:cstheme="minorHAnsi"/>
          <w:i/>
        </w:rPr>
        <w:t xml:space="preserve">MOD. DOMANDA DI </w:t>
      </w:r>
      <w:r w:rsidR="00AC7F66" w:rsidRPr="0098544E">
        <w:rPr>
          <w:rFonts w:asciiTheme="minorHAnsi" w:hAnsiTheme="minorHAnsi" w:cstheme="minorHAnsi"/>
          <w:i/>
        </w:rPr>
        <w:t>RIMBORSO/</w:t>
      </w:r>
      <w:r w:rsidRPr="0098544E">
        <w:rPr>
          <w:rFonts w:asciiTheme="minorHAnsi" w:hAnsiTheme="minorHAnsi" w:cstheme="minorHAnsi"/>
          <w:i/>
        </w:rPr>
        <w:t xml:space="preserve">COMPENSAZIONE </w:t>
      </w:r>
    </w:p>
    <w:p w14:paraId="49247346" w14:textId="77777777" w:rsidR="00F16CD9" w:rsidRPr="0098544E" w:rsidRDefault="00F16CD9">
      <w:pPr>
        <w:rPr>
          <w:rFonts w:asciiTheme="minorHAnsi" w:hAnsiTheme="minorHAnsi" w:cstheme="minorHAnsi"/>
        </w:rPr>
      </w:pPr>
    </w:p>
    <w:p w14:paraId="16672192" w14:textId="4DAE3102" w:rsidR="00F16CD9" w:rsidRPr="00DD45CD" w:rsidRDefault="0098544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D431A">
        <w:rPr>
          <w:rFonts w:asciiTheme="minorHAnsi" w:hAnsiTheme="minorHAnsi" w:cstheme="minorHAnsi"/>
        </w:rPr>
        <w:tab/>
      </w:r>
      <w:r w:rsidRPr="003D431A">
        <w:rPr>
          <w:rFonts w:asciiTheme="minorHAnsi" w:hAnsiTheme="minorHAnsi" w:cstheme="minorHAnsi"/>
        </w:rPr>
        <w:tab/>
        <w:t xml:space="preserve">Al </w:t>
      </w:r>
      <w:r w:rsidRPr="00DD45CD">
        <w:rPr>
          <w:rFonts w:asciiTheme="minorHAnsi" w:hAnsiTheme="minorHAnsi" w:cstheme="minorHAnsi"/>
          <w:b/>
          <w:bCs/>
        </w:rPr>
        <w:t>Comune di Adria</w:t>
      </w:r>
    </w:p>
    <w:p w14:paraId="02272AEC" w14:textId="2E9AFD02" w:rsidR="0098544E" w:rsidRPr="003D431A" w:rsidRDefault="0098544E">
      <w:pPr>
        <w:rPr>
          <w:rFonts w:asciiTheme="minorHAnsi" w:hAnsiTheme="minorHAnsi" w:cstheme="minorHAnsi"/>
        </w:rPr>
      </w:pPr>
      <w:r w:rsidRPr="003D431A">
        <w:rPr>
          <w:rFonts w:asciiTheme="minorHAnsi" w:hAnsiTheme="minorHAnsi" w:cstheme="minorHAnsi"/>
        </w:rPr>
        <w:tab/>
      </w:r>
      <w:r w:rsidRPr="003D431A">
        <w:rPr>
          <w:rFonts w:asciiTheme="minorHAnsi" w:hAnsiTheme="minorHAnsi" w:cstheme="minorHAnsi"/>
        </w:rPr>
        <w:tab/>
      </w:r>
      <w:r w:rsidRPr="003D431A">
        <w:rPr>
          <w:rFonts w:asciiTheme="minorHAnsi" w:hAnsiTheme="minorHAnsi" w:cstheme="minorHAnsi"/>
        </w:rPr>
        <w:tab/>
      </w:r>
      <w:r w:rsidRPr="003D431A">
        <w:rPr>
          <w:rFonts w:asciiTheme="minorHAnsi" w:hAnsiTheme="minorHAnsi" w:cstheme="minorHAnsi"/>
        </w:rPr>
        <w:tab/>
      </w:r>
      <w:r w:rsidRPr="003D431A">
        <w:rPr>
          <w:rFonts w:asciiTheme="minorHAnsi" w:hAnsiTheme="minorHAnsi" w:cstheme="minorHAnsi"/>
        </w:rPr>
        <w:tab/>
      </w:r>
      <w:r w:rsidRPr="003D431A">
        <w:rPr>
          <w:rFonts w:asciiTheme="minorHAnsi" w:hAnsiTheme="minorHAnsi" w:cstheme="minorHAnsi"/>
        </w:rPr>
        <w:tab/>
      </w:r>
      <w:r w:rsidRPr="003D431A">
        <w:rPr>
          <w:rFonts w:asciiTheme="minorHAnsi" w:hAnsiTheme="minorHAnsi" w:cstheme="minorHAnsi"/>
        </w:rPr>
        <w:tab/>
      </w:r>
      <w:r w:rsidRPr="003D431A">
        <w:rPr>
          <w:rFonts w:asciiTheme="minorHAnsi" w:hAnsiTheme="minorHAnsi" w:cstheme="minorHAnsi"/>
        </w:rPr>
        <w:tab/>
        <w:t>C.so Vittorio Emanuele II°, 49</w:t>
      </w:r>
    </w:p>
    <w:p w14:paraId="7CC6B6A7" w14:textId="0AE9030E" w:rsidR="0098544E" w:rsidRPr="003D431A" w:rsidRDefault="0098544E">
      <w:pPr>
        <w:rPr>
          <w:rFonts w:asciiTheme="minorHAnsi" w:hAnsiTheme="minorHAnsi" w:cstheme="minorHAnsi"/>
        </w:rPr>
      </w:pPr>
      <w:r w:rsidRPr="003D431A">
        <w:rPr>
          <w:rFonts w:asciiTheme="minorHAnsi" w:hAnsiTheme="minorHAnsi" w:cstheme="minorHAnsi"/>
        </w:rPr>
        <w:tab/>
      </w:r>
      <w:r w:rsidRPr="003D431A">
        <w:rPr>
          <w:rFonts w:asciiTheme="minorHAnsi" w:hAnsiTheme="minorHAnsi" w:cstheme="minorHAnsi"/>
        </w:rPr>
        <w:tab/>
      </w:r>
      <w:r w:rsidRPr="003D431A">
        <w:rPr>
          <w:rFonts w:asciiTheme="minorHAnsi" w:hAnsiTheme="minorHAnsi" w:cstheme="minorHAnsi"/>
        </w:rPr>
        <w:tab/>
      </w:r>
      <w:r w:rsidRPr="003D431A">
        <w:rPr>
          <w:rFonts w:asciiTheme="minorHAnsi" w:hAnsiTheme="minorHAnsi" w:cstheme="minorHAnsi"/>
        </w:rPr>
        <w:tab/>
      </w:r>
      <w:r w:rsidRPr="003D431A">
        <w:rPr>
          <w:rFonts w:asciiTheme="minorHAnsi" w:hAnsiTheme="minorHAnsi" w:cstheme="minorHAnsi"/>
        </w:rPr>
        <w:tab/>
      </w:r>
      <w:r w:rsidRPr="003D431A">
        <w:rPr>
          <w:rFonts w:asciiTheme="minorHAnsi" w:hAnsiTheme="minorHAnsi" w:cstheme="minorHAnsi"/>
        </w:rPr>
        <w:tab/>
      </w:r>
      <w:r w:rsidRPr="003D431A">
        <w:rPr>
          <w:rFonts w:asciiTheme="minorHAnsi" w:hAnsiTheme="minorHAnsi" w:cstheme="minorHAnsi"/>
        </w:rPr>
        <w:tab/>
      </w:r>
      <w:r w:rsidRPr="003D431A">
        <w:rPr>
          <w:rFonts w:asciiTheme="minorHAnsi" w:hAnsiTheme="minorHAnsi" w:cstheme="minorHAnsi"/>
        </w:rPr>
        <w:tab/>
        <w:t>45011 – Adria (RO)</w:t>
      </w:r>
    </w:p>
    <w:p w14:paraId="2F88B8A3" w14:textId="2826F4F2" w:rsidR="0098544E" w:rsidRPr="003D431A" w:rsidRDefault="0098544E">
      <w:pPr>
        <w:rPr>
          <w:rFonts w:asciiTheme="minorHAnsi" w:hAnsiTheme="minorHAnsi" w:cstheme="minorHAnsi"/>
        </w:rPr>
      </w:pPr>
      <w:r w:rsidRPr="003D431A">
        <w:rPr>
          <w:rFonts w:asciiTheme="minorHAnsi" w:hAnsiTheme="minorHAnsi" w:cstheme="minorHAnsi"/>
        </w:rPr>
        <w:tab/>
      </w:r>
      <w:r w:rsidRPr="003D431A">
        <w:rPr>
          <w:rFonts w:asciiTheme="minorHAnsi" w:hAnsiTheme="minorHAnsi" w:cstheme="minorHAnsi"/>
        </w:rPr>
        <w:tab/>
      </w:r>
      <w:r w:rsidRPr="003D431A">
        <w:rPr>
          <w:rFonts w:asciiTheme="minorHAnsi" w:hAnsiTheme="minorHAnsi" w:cstheme="minorHAnsi"/>
        </w:rPr>
        <w:tab/>
      </w:r>
      <w:r w:rsidRPr="003D431A">
        <w:rPr>
          <w:rFonts w:asciiTheme="minorHAnsi" w:hAnsiTheme="minorHAnsi" w:cstheme="minorHAnsi"/>
        </w:rPr>
        <w:tab/>
      </w:r>
      <w:r w:rsidRPr="003D431A">
        <w:rPr>
          <w:rFonts w:asciiTheme="minorHAnsi" w:hAnsiTheme="minorHAnsi" w:cstheme="minorHAnsi"/>
        </w:rPr>
        <w:tab/>
      </w:r>
      <w:r w:rsidRPr="003D431A">
        <w:rPr>
          <w:rFonts w:asciiTheme="minorHAnsi" w:hAnsiTheme="minorHAnsi" w:cstheme="minorHAnsi"/>
        </w:rPr>
        <w:tab/>
      </w:r>
      <w:r w:rsidRPr="003D431A">
        <w:rPr>
          <w:rFonts w:asciiTheme="minorHAnsi" w:hAnsiTheme="minorHAnsi" w:cstheme="minorHAnsi"/>
        </w:rPr>
        <w:tab/>
        <w:t>@:</w:t>
      </w:r>
      <w:r w:rsidRPr="003D431A">
        <w:rPr>
          <w:rFonts w:asciiTheme="minorHAnsi" w:hAnsiTheme="minorHAnsi" w:cstheme="minorHAnsi"/>
        </w:rPr>
        <w:tab/>
      </w:r>
      <w:hyperlink r:id="rId8" w:history="1">
        <w:r w:rsidRPr="003D431A">
          <w:rPr>
            <w:rStyle w:val="Collegamentoipertestuale"/>
            <w:rFonts w:asciiTheme="minorHAnsi" w:hAnsiTheme="minorHAnsi" w:cstheme="minorHAnsi"/>
          </w:rPr>
          <w:t>tributi@comune.adria.ro.it</w:t>
        </w:r>
      </w:hyperlink>
    </w:p>
    <w:p w14:paraId="73F058B4" w14:textId="58D3C973" w:rsidR="00F16CD9" w:rsidRPr="003D431A" w:rsidRDefault="0098544E" w:rsidP="003D431A">
      <w:pPr>
        <w:rPr>
          <w:rFonts w:asciiTheme="minorHAnsi" w:hAnsiTheme="minorHAnsi" w:cstheme="minorHAnsi"/>
          <w:sz w:val="22"/>
        </w:rPr>
      </w:pPr>
      <w:r w:rsidRPr="003D431A">
        <w:rPr>
          <w:rFonts w:asciiTheme="minorHAnsi" w:hAnsiTheme="minorHAnsi" w:cstheme="minorHAnsi"/>
        </w:rPr>
        <w:tab/>
      </w:r>
      <w:r w:rsidRPr="003D431A">
        <w:rPr>
          <w:rFonts w:asciiTheme="minorHAnsi" w:hAnsiTheme="minorHAnsi" w:cstheme="minorHAnsi"/>
        </w:rPr>
        <w:tab/>
      </w:r>
      <w:r w:rsidRPr="003D431A">
        <w:rPr>
          <w:rFonts w:asciiTheme="minorHAnsi" w:hAnsiTheme="minorHAnsi" w:cstheme="minorHAnsi"/>
        </w:rPr>
        <w:tab/>
      </w:r>
      <w:r w:rsidRPr="003D431A">
        <w:rPr>
          <w:rFonts w:asciiTheme="minorHAnsi" w:hAnsiTheme="minorHAnsi" w:cstheme="minorHAnsi"/>
        </w:rPr>
        <w:tab/>
      </w:r>
      <w:r w:rsidRPr="003D431A">
        <w:rPr>
          <w:rFonts w:asciiTheme="minorHAnsi" w:hAnsiTheme="minorHAnsi" w:cstheme="minorHAnsi"/>
        </w:rPr>
        <w:tab/>
      </w:r>
      <w:r w:rsidRPr="003D431A">
        <w:rPr>
          <w:rFonts w:asciiTheme="minorHAnsi" w:hAnsiTheme="minorHAnsi" w:cstheme="minorHAnsi"/>
        </w:rPr>
        <w:tab/>
      </w:r>
      <w:r w:rsidRPr="003D431A">
        <w:rPr>
          <w:rFonts w:asciiTheme="minorHAnsi" w:hAnsiTheme="minorHAnsi" w:cstheme="minorHAnsi"/>
        </w:rPr>
        <w:tab/>
        <w:t>PEC:</w:t>
      </w:r>
      <w:r w:rsidR="003D431A">
        <w:rPr>
          <w:rFonts w:asciiTheme="minorHAnsi" w:hAnsiTheme="minorHAnsi" w:cstheme="minorHAnsi"/>
        </w:rPr>
        <w:tab/>
      </w:r>
      <w:hyperlink r:id="rId9" w:history="1">
        <w:r w:rsidR="003D431A" w:rsidRPr="00F5125A">
          <w:rPr>
            <w:rStyle w:val="Collegamentoipertestuale"/>
            <w:rFonts w:asciiTheme="minorHAnsi" w:hAnsiTheme="minorHAnsi" w:cstheme="minorHAnsi"/>
            <w:sz w:val="18"/>
            <w:szCs w:val="18"/>
          </w:rPr>
          <w:t>servizi.finanziari.comune.adria.ro@pecveneto.it</w:t>
        </w:r>
      </w:hyperlink>
      <w:r w:rsidR="003D431A" w:rsidRPr="003D431A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687F0B1" w14:textId="77777777" w:rsidR="00F16CD9" w:rsidRPr="0098544E" w:rsidRDefault="00F16CD9">
      <w:pPr>
        <w:pStyle w:val="Corpotesto1"/>
        <w:widowControl/>
        <w:rPr>
          <w:rFonts w:asciiTheme="minorHAnsi" w:hAnsiTheme="minorHAnsi" w:cstheme="minorHAnsi"/>
          <w:color w:val="auto"/>
        </w:rPr>
      </w:pPr>
    </w:p>
    <w:p w14:paraId="0829A785" w14:textId="31962CE2" w:rsidR="00F16CD9" w:rsidRPr="0098544E" w:rsidRDefault="00F16CD9" w:rsidP="00A4425F">
      <w:pPr>
        <w:pStyle w:val="Corpotesto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ind w:left="1410" w:hanging="1410"/>
        <w:rPr>
          <w:rFonts w:asciiTheme="minorHAnsi" w:hAnsiTheme="minorHAnsi" w:cstheme="minorHAnsi"/>
          <w:color w:val="auto"/>
        </w:rPr>
      </w:pPr>
      <w:r w:rsidRPr="0098544E">
        <w:rPr>
          <w:rFonts w:asciiTheme="minorHAnsi" w:hAnsiTheme="minorHAnsi" w:cstheme="minorHAnsi"/>
          <w:color w:val="auto"/>
        </w:rPr>
        <w:t>Oggetto:</w:t>
      </w:r>
      <w:r w:rsidRPr="0098544E">
        <w:rPr>
          <w:rFonts w:asciiTheme="minorHAnsi" w:hAnsiTheme="minorHAnsi" w:cstheme="minorHAnsi"/>
          <w:color w:val="auto"/>
        </w:rPr>
        <w:tab/>
      </w:r>
      <w:r w:rsidR="00A4425F" w:rsidRPr="0098544E">
        <w:rPr>
          <w:rFonts w:asciiTheme="minorHAnsi" w:hAnsiTheme="minorHAnsi" w:cstheme="minorHAnsi"/>
          <w:color w:val="auto"/>
        </w:rPr>
        <w:t>Richiesta rimborso</w:t>
      </w:r>
      <w:r w:rsidR="00AC7F66" w:rsidRPr="0098544E">
        <w:rPr>
          <w:rFonts w:asciiTheme="minorHAnsi" w:hAnsiTheme="minorHAnsi" w:cstheme="minorHAnsi"/>
          <w:color w:val="auto"/>
        </w:rPr>
        <w:t>/compensazione</w:t>
      </w:r>
      <w:r w:rsidR="00A4425F" w:rsidRPr="0098544E">
        <w:rPr>
          <w:rFonts w:asciiTheme="minorHAnsi" w:hAnsiTheme="minorHAnsi" w:cstheme="minorHAnsi"/>
          <w:color w:val="auto"/>
        </w:rPr>
        <w:t xml:space="preserve">  IMU</w:t>
      </w:r>
      <w:r w:rsidR="00776497" w:rsidRPr="0098544E">
        <w:rPr>
          <w:rFonts w:asciiTheme="minorHAnsi" w:hAnsiTheme="minorHAnsi" w:cstheme="minorHAnsi"/>
          <w:color w:val="auto"/>
        </w:rPr>
        <w:t xml:space="preserve"> </w:t>
      </w:r>
    </w:p>
    <w:p w14:paraId="410C5E67" w14:textId="77777777" w:rsidR="00F16CD9" w:rsidRPr="0098544E" w:rsidRDefault="00F16CD9">
      <w:pPr>
        <w:widowControl/>
        <w:jc w:val="both"/>
        <w:rPr>
          <w:rFonts w:asciiTheme="minorHAnsi" w:hAnsiTheme="minorHAnsi" w:cstheme="minorHAnsi"/>
          <w:sz w:val="22"/>
        </w:rPr>
      </w:pPr>
    </w:p>
    <w:p w14:paraId="25809928" w14:textId="7EED5946" w:rsidR="0098544E" w:rsidRPr="0098544E" w:rsidRDefault="0098544E" w:rsidP="0098544E">
      <w:pPr>
        <w:spacing w:line="360" w:lineRule="auto"/>
        <w:jc w:val="both"/>
        <w:rPr>
          <w:rFonts w:asciiTheme="minorHAnsi" w:hAnsiTheme="minorHAnsi" w:cstheme="minorHAnsi"/>
        </w:rPr>
      </w:pPr>
      <w:r w:rsidRPr="0098544E">
        <w:rPr>
          <w:rFonts w:asciiTheme="minorHAnsi" w:hAnsiTheme="minorHAnsi" w:cstheme="minorHAnsi"/>
        </w:rPr>
        <w:t>Il/la sottoscritt_ __________________________</w:t>
      </w:r>
      <w:r w:rsidR="003D431A">
        <w:rPr>
          <w:rFonts w:asciiTheme="minorHAnsi" w:hAnsiTheme="minorHAnsi" w:cstheme="minorHAnsi"/>
        </w:rPr>
        <w:t>________</w:t>
      </w:r>
      <w:r w:rsidRPr="0098544E">
        <w:rPr>
          <w:rFonts w:asciiTheme="minorHAnsi" w:hAnsiTheme="minorHAnsi" w:cstheme="minorHAnsi"/>
        </w:rPr>
        <w:t>_________ nato/a a ___</w:t>
      </w:r>
      <w:r w:rsidR="003D431A">
        <w:rPr>
          <w:rFonts w:asciiTheme="minorHAnsi" w:hAnsiTheme="minorHAnsi" w:cstheme="minorHAnsi"/>
        </w:rPr>
        <w:t>__</w:t>
      </w:r>
      <w:r w:rsidRPr="0098544E">
        <w:rPr>
          <w:rFonts w:asciiTheme="minorHAnsi" w:hAnsiTheme="minorHAnsi" w:cstheme="minorHAnsi"/>
        </w:rPr>
        <w:t>___________________ (_____) il __________________ e residente a _________________ (_____) in via _____</w:t>
      </w:r>
      <w:r w:rsidR="003D431A">
        <w:rPr>
          <w:rFonts w:asciiTheme="minorHAnsi" w:hAnsiTheme="minorHAnsi" w:cstheme="minorHAnsi"/>
        </w:rPr>
        <w:t>__________</w:t>
      </w:r>
      <w:r w:rsidRPr="0098544E">
        <w:rPr>
          <w:rFonts w:asciiTheme="minorHAnsi" w:hAnsiTheme="minorHAnsi" w:cstheme="minorHAnsi"/>
        </w:rPr>
        <w:t>____________________</w:t>
      </w:r>
    </w:p>
    <w:p w14:paraId="2004D63C" w14:textId="238AECA8" w:rsidR="0098544E" w:rsidRPr="0098544E" w:rsidRDefault="0098544E" w:rsidP="0098544E">
      <w:pPr>
        <w:spacing w:line="360" w:lineRule="auto"/>
        <w:jc w:val="both"/>
        <w:rPr>
          <w:rFonts w:asciiTheme="minorHAnsi" w:hAnsiTheme="minorHAnsi" w:cstheme="minorHAnsi"/>
        </w:rPr>
      </w:pPr>
      <w:r w:rsidRPr="0098544E">
        <w:rPr>
          <w:rFonts w:asciiTheme="minorHAnsi" w:hAnsiTheme="minorHAnsi" w:cstheme="minorHAnsi"/>
        </w:rPr>
        <w:t>Codice Fiscale |__|__|__|__|__|__|__|__|__|__|__|__|__|__|__|__|</w:t>
      </w:r>
    </w:p>
    <w:p w14:paraId="749B7929" w14:textId="77777777" w:rsidR="0098544E" w:rsidRPr="0098544E" w:rsidRDefault="0098544E" w:rsidP="0098544E">
      <w:pPr>
        <w:pStyle w:val="Paragrafoelenco"/>
        <w:numPr>
          <w:ilvl w:val="0"/>
          <w:numId w:val="11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98544E">
        <w:rPr>
          <w:rFonts w:asciiTheme="minorHAnsi" w:hAnsiTheme="minorHAnsi" w:cstheme="minorHAnsi"/>
        </w:rPr>
        <w:t>A titolo personale</w:t>
      </w:r>
    </w:p>
    <w:p w14:paraId="44772F3F" w14:textId="1D37F3A9" w:rsidR="0098544E" w:rsidRPr="0098544E" w:rsidRDefault="0098544E" w:rsidP="0098544E">
      <w:pPr>
        <w:pStyle w:val="Paragrafoelenco"/>
        <w:numPr>
          <w:ilvl w:val="0"/>
          <w:numId w:val="11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98544E">
        <w:rPr>
          <w:rFonts w:asciiTheme="minorHAnsi" w:hAnsiTheme="minorHAnsi" w:cstheme="minorHAnsi"/>
        </w:rPr>
        <w:t>In qualità di _____________________________________________________________</w:t>
      </w:r>
    </w:p>
    <w:p w14:paraId="0B841109" w14:textId="727766C8" w:rsidR="0098544E" w:rsidRPr="0098544E" w:rsidRDefault="0098544E" w:rsidP="003D431A">
      <w:pPr>
        <w:pStyle w:val="Paragrafoelenco"/>
        <w:spacing w:line="240" w:lineRule="auto"/>
        <w:ind w:left="2136" w:firstLine="696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8544E">
        <w:rPr>
          <w:rFonts w:asciiTheme="minorHAnsi" w:hAnsiTheme="minorHAnsi" w:cstheme="minorHAnsi"/>
          <w:sz w:val="18"/>
          <w:szCs w:val="18"/>
        </w:rPr>
        <w:t>(</w:t>
      </w:r>
      <w:r w:rsidRPr="0098544E">
        <w:rPr>
          <w:rFonts w:asciiTheme="minorHAnsi" w:hAnsiTheme="minorHAnsi" w:cstheme="minorHAnsi"/>
          <w:i/>
          <w:iCs/>
          <w:sz w:val="18"/>
          <w:szCs w:val="18"/>
        </w:rPr>
        <w:t>Indicare: Legale rapp./Amministratore di sostegno/Altro</w:t>
      </w:r>
      <w:r w:rsidRPr="0098544E">
        <w:rPr>
          <w:rFonts w:asciiTheme="minorHAnsi" w:hAnsiTheme="minorHAnsi" w:cstheme="minorHAnsi"/>
          <w:sz w:val="18"/>
          <w:szCs w:val="18"/>
        </w:rPr>
        <w:t xml:space="preserve">) </w:t>
      </w:r>
    </w:p>
    <w:p w14:paraId="648E328D" w14:textId="6FF83502" w:rsidR="0098544E" w:rsidRPr="0098544E" w:rsidRDefault="0098544E" w:rsidP="003D431A">
      <w:pPr>
        <w:contextualSpacing/>
        <w:jc w:val="both"/>
        <w:rPr>
          <w:rFonts w:asciiTheme="minorHAnsi" w:hAnsiTheme="minorHAnsi" w:cstheme="minorHAnsi"/>
        </w:rPr>
      </w:pPr>
      <w:r w:rsidRPr="0098544E">
        <w:rPr>
          <w:rFonts w:asciiTheme="minorHAnsi" w:hAnsiTheme="minorHAnsi" w:cstheme="minorHAnsi"/>
          <w:sz w:val="18"/>
          <w:szCs w:val="18"/>
        </w:rPr>
        <w:t>Della ditta/ del sig._____________</w:t>
      </w:r>
      <w:r w:rsidR="003D431A">
        <w:rPr>
          <w:rFonts w:asciiTheme="minorHAnsi" w:hAnsiTheme="minorHAnsi" w:cstheme="minorHAnsi"/>
          <w:sz w:val="18"/>
          <w:szCs w:val="18"/>
        </w:rPr>
        <w:t>____________</w:t>
      </w:r>
      <w:r w:rsidRPr="0098544E">
        <w:rPr>
          <w:rFonts w:asciiTheme="minorHAnsi" w:hAnsiTheme="minorHAnsi" w:cstheme="minorHAnsi"/>
          <w:sz w:val="18"/>
          <w:szCs w:val="18"/>
        </w:rPr>
        <w:t>________</w:t>
      </w:r>
      <w:r w:rsidRPr="0098544E">
        <w:rPr>
          <w:rFonts w:asciiTheme="minorHAnsi" w:hAnsiTheme="minorHAnsi" w:cstheme="minorHAnsi"/>
        </w:rPr>
        <w:t>C</w:t>
      </w:r>
      <w:r w:rsidR="003D431A">
        <w:rPr>
          <w:rFonts w:asciiTheme="minorHAnsi" w:hAnsiTheme="minorHAnsi" w:cstheme="minorHAnsi"/>
        </w:rPr>
        <w:t>.</w:t>
      </w:r>
      <w:r w:rsidRPr="0098544E">
        <w:rPr>
          <w:rFonts w:asciiTheme="minorHAnsi" w:hAnsiTheme="minorHAnsi" w:cstheme="minorHAnsi"/>
        </w:rPr>
        <w:t>F</w:t>
      </w:r>
      <w:r w:rsidR="003D431A">
        <w:rPr>
          <w:rFonts w:asciiTheme="minorHAnsi" w:hAnsiTheme="minorHAnsi" w:cstheme="minorHAnsi"/>
        </w:rPr>
        <w:t>.</w:t>
      </w:r>
      <w:bookmarkStart w:id="0" w:name="_Hlk160872965"/>
      <w:r w:rsidRPr="0098544E">
        <w:rPr>
          <w:rFonts w:asciiTheme="minorHAnsi" w:hAnsiTheme="minorHAnsi" w:cstheme="minorHAnsi"/>
        </w:rPr>
        <w:t xml:space="preserve"> |__|__|__|__|__|__|__|__|__|__|__|__|__|__|__|__|</w:t>
      </w:r>
      <w:bookmarkEnd w:id="0"/>
    </w:p>
    <w:p w14:paraId="1824E9B6" w14:textId="77777777" w:rsidR="0098544E" w:rsidRPr="0098544E" w:rsidRDefault="0098544E">
      <w:pPr>
        <w:rPr>
          <w:rFonts w:asciiTheme="minorHAnsi" w:hAnsiTheme="minorHAnsi" w:cstheme="minorHAnsi"/>
        </w:rPr>
      </w:pPr>
    </w:p>
    <w:p w14:paraId="18354643" w14:textId="6B5A7DDC" w:rsidR="00F16CD9" w:rsidRPr="0098544E" w:rsidRDefault="0098544E">
      <w:pPr>
        <w:rPr>
          <w:rFonts w:asciiTheme="minorHAnsi" w:hAnsiTheme="minorHAnsi" w:cstheme="minorHAnsi"/>
        </w:rPr>
      </w:pPr>
      <w:r w:rsidRPr="0098544E">
        <w:rPr>
          <w:rFonts w:asciiTheme="minorHAnsi" w:hAnsiTheme="minorHAnsi" w:cstheme="minorHAnsi"/>
        </w:rPr>
        <w:t>S</w:t>
      </w:r>
      <w:r w:rsidR="00F16CD9" w:rsidRPr="0098544E">
        <w:rPr>
          <w:rFonts w:asciiTheme="minorHAnsi" w:hAnsiTheme="minorHAnsi" w:cstheme="minorHAnsi"/>
        </w:rPr>
        <w:t xml:space="preserve">oggetto passivo </w:t>
      </w:r>
      <w:r w:rsidR="002F7803" w:rsidRPr="0098544E">
        <w:rPr>
          <w:rFonts w:asciiTheme="minorHAnsi" w:hAnsiTheme="minorHAnsi" w:cstheme="minorHAnsi"/>
        </w:rPr>
        <w:t>IMU</w:t>
      </w:r>
      <w:r w:rsidR="00F16CD9" w:rsidRPr="0098544E">
        <w:rPr>
          <w:rFonts w:asciiTheme="minorHAnsi" w:hAnsiTheme="minorHAnsi" w:cstheme="minorHAnsi"/>
        </w:rPr>
        <w:t xml:space="preserve"> per i seguenti immobili</w:t>
      </w:r>
      <w:r w:rsidR="00391407" w:rsidRPr="0098544E">
        <w:rPr>
          <w:rFonts w:asciiTheme="minorHAnsi" w:hAnsiTheme="minorHAnsi" w:cstheme="minorHAnsi"/>
        </w:rPr>
        <w:t>:</w:t>
      </w:r>
    </w:p>
    <w:p w14:paraId="243290B1" w14:textId="77777777" w:rsidR="0098544E" w:rsidRPr="0098544E" w:rsidRDefault="0098544E">
      <w:pPr>
        <w:rPr>
          <w:rFonts w:asciiTheme="minorHAnsi" w:hAnsiTheme="minorHAnsi" w:cstheme="minorHAnsi"/>
          <w:sz w:val="22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95"/>
        <w:gridCol w:w="595"/>
        <w:gridCol w:w="596"/>
        <w:gridCol w:w="595"/>
        <w:gridCol w:w="596"/>
        <w:gridCol w:w="567"/>
        <w:gridCol w:w="1134"/>
        <w:gridCol w:w="1985"/>
      </w:tblGrid>
      <w:tr w:rsidR="00F16CD9" w:rsidRPr="0098544E" w14:paraId="493AE06E" w14:textId="77777777">
        <w:trPr>
          <w:cantSplit/>
          <w:trHeight w:val="274"/>
        </w:trPr>
        <w:tc>
          <w:tcPr>
            <w:tcW w:w="2905" w:type="dxa"/>
            <w:vMerge w:val="restart"/>
          </w:tcPr>
          <w:p w14:paraId="4ED52C31" w14:textId="77777777" w:rsidR="00F16CD9" w:rsidRPr="0098544E" w:rsidRDefault="00F16CD9">
            <w:pPr>
              <w:widowControl/>
              <w:spacing w:before="120"/>
              <w:jc w:val="center"/>
              <w:rPr>
                <w:rFonts w:asciiTheme="minorHAnsi" w:hAnsiTheme="minorHAnsi" w:cstheme="minorHAnsi"/>
                <w:sz w:val="18"/>
              </w:rPr>
            </w:pPr>
            <w:r w:rsidRPr="0098544E">
              <w:rPr>
                <w:rFonts w:asciiTheme="minorHAnsi" w:hAnsiTheme="minorHAnsi" w:cstheme="minorHAnsi"/>
                <w:sz w:val="18"/>
              </w:rPr>
              <w:t>INDIRIZZO</w:t>
            </w:r>
          </w:p>
        </w:tc>
        <w:tc>
          <w:tcPr>
            <w:tcW w:w="2977" w:type="dxa"/>
            <w:gridSpan w:val="5"/>
          </w:tcPr>
          <w:p w14:paraId="630D21F3" w14:textId="77777777" w:rsidR="00F16CD9" w:rsidRPr="0098544E" w:rsidRDefault="00F16CD9">
            <w:pPr>
              <w:widowControl/>
              <w:jc w:val="center"/>
              <w:rPr>
                <w:rFonts w:asciiTheme="minorHAnsi" w:hAnsiTheme="minorHAnsi" w:cstheme="minorHAnsi"/>
                <w:sz w:val="18"/>
              </w:rPr>
            </w:pPr>
            <w:r w:rsidRPr="0098544E">
              <w:rPr>
                <w:rFonts w:asciiTheme="minorHAnsi" w:hAnsiTheme="minorHAnsi" w:cstheme="minorHAnsi"/>
                <w:sz w:val="18"/>
              </w:rPr>
              <w:t>DATI CATASTALI</w:t>
            </w:r>
          </w:p>
        </w:tc>
        <w:tc>
          <w:tcPr>
            <w:tcW w:w="567" w:type="dxa"/>
            <w:vMerge w:val="restart"/>
          </w:tcPr>
          <w:p w14:paraId="09DC526E" w14:textId="77777777" w:rsidR="00F16CD9" w:rsidRPr="0098544E" w:rsidRDefault="00F16CD9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98544E">
              <w:rPr>
                <w:rFonts w:asciiTheme="minorHAnsi" w:hAnsiTheme="minorHAnsi" w:cstheme="minorHAnsi"/>
                <w:sz w:val="14"/>
              </w:rPr>
              <w:t>% POSS.</w:t>
            </w:r>
          </w:p>
        </w:tc>
        <w:tc>
          <w:tcPr>
            <w:tcW w:w="1134" w:type="dxa"/>
            <w:vMerge w:val="restart"/>
          </w:tcPr>
          <w:p w14:paraId="6452EFB2" w14:textId="77777777" w:rsidR="00F16CD9" w:rsidRPr="0098544E" w:rsidRDefault="00F16CD9">
            <w:pPr>
              <w:widowControl/>
              <w:jc w:val="center"/>
              <w:rPr>
                <w:rFonts w:asciiTheme="minorHAnsi" w:hAnsiTheme="minorHAnsi" w:cstheme="minorHAnsi"/>
                <w:sz w:val="16"/>
              </w:rPr>
            </w:pPr>
            <w:r w:rsidRPr="0098544E">
              <w:rPr>
                <w:rFonts w:asciiTheme="minorHAnsi" w:hAnsiTheme="minorHAnsi" w:cstheme="minorHAnsi"/>
                <w:sz w:val="16"/>
              </w:rPr>
              <w:t xml:space="preserve">RENDITA CATASTALE </w:t>
            </w:r>
          </w:p>
        </w:tc>
        <w:tc>
          <w:tcPr>
            <w:tcW w:w="1985" w:type="dxa"/>
            <w:vMerge w:val="restart"/>
          </w:tcPr>
          <w:p w14:paraId="5CC2602C" w14:textId="77777777" w:rsidR="00F16CD9" w:rsidRPr="0098544E" w:rsidRDefault="00F16CD9">
            <w:pPr>
              <w:widowControl/>
              <w:jc w:val="center"/>
              <w:rPr>
                <w:rFonts w:asciiTheme="minorHAnsi" w:hAnsiTheme="minorHAnsi" w:cstheme="minorHAnsi"/>
                <w:sz w:val="18"/>
              </w:rPr>
            </w:pPr>
            <w:r w:rsidRPr="0098544E">
              <w:rPr>
                <w:rFonts w:asciiTheme="minorHAnsi" w:hAnsiTheme="minorHAnsi" w:cstheme="minorHAnsi"/>
                <w:sz w:val="18"/>
              </w:rPr>
              <w:t xml:space="preserve">NOTE </w:t>
            </w:r>
          </w:p>
          <w:p w14:paraId="27F05007" w14:textId="77777777" w:rsidR="00F16CD9" w:rsidRPr="0098544E" w:rsidRDefault="00F16CD9">
            <w:pPr>
              <w:widowControl/>
              <w:jc w:val="center"/>
              <w:rPr>
                <w:rFonts w:asciiTheme="minorHAnsi" w:hAnsiTheme="minorHAnsi" w:cstheme="minorHAnsi"/>
                <w:sz w:val="14"/>
              </w:rPr>
            </w:pPr>
            <w:r w:rsidRPr="0098544E">
              <w:rPr>
                <w:rFonts w:asciiTheme="minorHAnsi" w:hAnsiTheme="minorHAnsi" w:cstheme="minorHAnsi"/>
                <w:sz w:val="14"/>
              </w:rPr>
              <w:t>(indicare abitaz. princ., uso gratuito, locazioni, immobili condonati, etc.)</w:t>
            </w:r>
          </w:p>
        </w:tc>
      </w:tr>
      <w:tr w:rsidR="00F16CD9" w:rsidRPr="0098544E" w14:paraId="5BBC93C2" w14:textId="77777777">
        <w:trPr>
          <w:cantSplit/>
          <w:trHeight w:val="250"/>
        </w:trPr>
        <w:tc>
          <w:tcPr>
            <w:tcW w:w="2905" w:type="dxa"/>
            <w:vMerge/>
          </w:tcPr>
          <w:p w14:paraId="72C0A52A" w14:textId="77777777" w:rsidR="00F16CD9" w:rsidRPr="0098544E" w:rsidRDefault="00F16CD9">
            <w:pPr>
              <w:widowControl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95" w:type="dxa"/>
          </w:tcPr>
          <w:p w14:paraId="638D27DA" w14:textId="77777777" w:rsidR="00F16CD9" w:rsidRPr="0098544E" w:rsidRDefault="00F16CD9">
            <w:pPr>
              <w:widowControl/>
              <w:jc w:val="center"/>
              <w:rPr>
                <w:rFonts w:asciiTheme="minorHAnsi" w:hAnsiTheme="minorHAnsi" w:cstheme="minorHAnsi"/>
                <w:sz w:val="14"/>
                <w:lang w:val="fr-FR"/>
              </w:rPr>
            </w:pPr>
            <w:r w:rsidRPr="0098544E">
              <w:rPr>
                <w:rFonts w:asciiTheme="minorHAnsi" w:hAnsiTheme="minorHAnsi" w:cstheme="minorHAnsi"/>
                <w:sz w:val="14"/>
                <w:lang w:val="fr-FR"/>
              </w:rPr>
              <w:t>SEZ/</w:t>
            </w:r>
          </w:p>
          <w:p w14:paraId="393ED01B" w14:textId="77777777" w:rsidR="00F16CD9" w:rsidRPr="0098544E" w:rsidRDefault="00F16CD9">
            <w:pPr>
              <w:widowControl/>
              <w:jc w:val="center"/>
              <w:rPr>
                <w:rFonts w:asciiTheme="minorHAnsi" w:hAnsiTheme="minorHAnsi" w:cstheme="minorHAnsi"/>
                <w:sz w:val="14"/>
                <w:lang w:val="fr-FR"/>
              </w:rPr>
            </w:pPr>
            <w:r w:rsidRPr="0098544E">
              <w:rPr>
                <w:rFonts w:asciiTheme="minorHAnsi" w:hAnsiTheme="minorHAnsi" w:cstheme="minorHAnsi"/>
                <w:sz w:val="14"/>
                <w:lang w:val="fr-FR"/>
              </w:rPr>
              <w:t>FGL</w:t>
            </w:r>
          </w:p>
        </w:tc>
        <w:tc>
          <w:tcPr>
            <w:tcW w:w="595" w:type="dxa"/>
          </w:tcPr>
          <w:p w14:paraId="39C26397" w14:textId="77777777" w:rsidR="00F16CD9" w:rsidRPr="0098544E" w:rsidRDefault="00F16CD9">
            <w:pPr>
              <w:widowControl/>
              <w:jc w:val="center"/>
              <w:rPr>
                <w:rFonts w:asciiTheme="minorHAnsi" w:hAnsiTheme="minorHAnsi" w:cstheme="minorHAnsi"/>
                <w:sz w:val="14"/>
                <w:lang w:val="fr-FR"/>
              </w:rPr>
            </w:pPr>
            <w:r w:rsidRPr="0098544E">
              <w:rPr>
                <w:rFonts w:asciiTheme="minorHAnsi" w:hAnsiTheme="minorHAnsi" w:cstheme="minorHAnsi"/>
                <w:sz w:val="14"/>
                <w:lang w:val="fr-FR"/>
              </w:rPr>
              <w:t>PART.</w:t>
            </w:r>
          </w:p>
        </w:tc>
        <w:tc>
          <w:tcPr>
            <w:tcW w:w="596" w:type="dxa"/>
          </w:tcPr>
          <w:p w14:paraId="71737224" w14:textId="77777777" w:rsidR="00F16CD9" w:rsidRPr="0098544E" w:rsidRDefault="00F16CD9">
            <w:pPr>
              <w:widowControl/>
              <w:jc w:val="center"/>
              <w:rPr>
                <w:rFonts w:asciiTheme="minorHAnsi" w:hAnsiTheme="minorHAnsi" w:cstheme="minorHAnsi"/>
                <w:sz w:val="14"/>
                <w:lang w:val="en-GB"/>
              </w:rPr>
            </w:pPr>
            <w:r w:rsidRPr="0098544E">
              <w:rPr>
                <w:rFonts w:asciiTheme="minorHAnsi" w:hAnsiTheme="minorHAnsi" w:cstheme="minorHAnsi"/>
                <w:sz w:val="14"/>
                <w:lang w:val="en-GB"/>
              </w:rPr>
              <w:t>SUB.</w:t>
            </w:r>
          </w:p>
        </w:tc>
        <w:tc>
          <w:tcPr>
            <w:tcW w:w="595" w:type="dxa"/>
          </w:tcPr>
          <w:p w14:paraId="74EECA8F" w14:textId="77777777" w:rsidR="00F16CD9" w:rsidRPr="0098544E" w:rsidRDefault="00F16CD9">
            <w:pPr>
              <w:widowControl/>
              <w:jc w:val="center"/>
              <w:rPr>
                <w:rFonts w:asciiTheme="minorHAnsi" w:hAnsiTheme="minorHAnsi" w:cstheme="minorHAnsi"/>
                <w:sz w:val="14"/>
                <w:lang w:val="en-GB"/>
              </w:rPr>
            </w:pPr>
            <w:r w:rsidRPr="0098544E">
              <w:rPr>
                <w:rFonts w:asciiTheme="minorHAnsi" w:hAnsiTheme="minorHAnsi" w:cstheme="minorHAnsi"/>
                <w:sz w:val="14"/>
                <w:lang w:val="en-GB"/>
              </w:rPr>
              <w:t>CAT.</w:t>
            </w:r>
          </w:p>
        </w:tc>
        <w:tc>
          <w:tcPr>
            <w:tcW w:w="596" w:type="dxa"/>
          </w:tcPr>
          <w:p w14:paraId="07DDB6FB" w14:textId="77777777" w:rsidR="00F16CD9" w:rsidRPr="0098544E" w:rsidRDefault="00F16CD9">
            <w:pPr>
              <w:widowControl/>
              <w:jc w:val="center"/>
              <w:rPr>
                <w:rFonts w:asciiTheme="minorHAnsi" w:hAnsiTheme="minorHAnsi" w:cstheme="minorHAnsi"/>
                <w:sz w:val="14"/>
                <w:lang w:val="en-GB"/>
              </w:rPr>
            </w:pPr>
            <w:r w:rsidRPr="0098544E">
              <w:rPr>
                <w:rFonts w:asciiTheme="minorHAnsi" w:hAnsiTheme="minorHAnsi" w:cstheme="minorHAnsi"/>
                <w:sz w:val="14"/>
                <w:lang w:val="en-GB"/>
              </w:rPr>
              <w:t>CL.</w:t>
            </w:r>
          </w:p>
        </w:tc>
        <w:tc>
          <w:tcPr>
            <w:tcW w:w="567" w:type="dxa"/>
            <w:vMerge/>
          </w:tcPr>
          <w:p w14:paraId="5FC1655E" w14:textId="77777777" w:rsidR="00F16CD9" w:rsidRPr="0098544E" w:rsidRDefault="00F16CD9">
            <w:pPr>
              <w:widowControl/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</w:p>
        </w:tc>
        <w:tc>
          <w:tcPr>
            <w:tcW w:w="1134" w:type="dxa"/>
            <w:vMerge/>
          </w:tcPr>
          <w:p w14:paraId="195AAB1B" w14:textId="77777777" w:rsidR="00F16CD9" w:rsidRPr="0098544E" w:rsidRDefault="00F16CD9">
            <w:pPr>
              <w:widowControl/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</w:p>
        </w:tc>
        <w:tc>
          <w:tcPr>
            <w:tcW w:w="1985" w:type="dxa"/>
            <w:vMerge/>
          </w:tcPr>
          <w:p w14:paraId="4662EA1F" w14:textId="77777777" w:rsidR="00F16CD9" w:rsidRPr="0098544E" w:rsidRDefault="00F16CD9">
            <w:pPr>
              <w:widowControl/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</w:p>
        </w:tc>
      </w:tr>
      <w:tr w:rsidR="00F16CD9" w:rsidRPr="0098544E" w14:paraId="66A1B03E" w14:textId="77777777">
        <w:trPr>
          <w:cantSplit/>
          <w:trHeight w:val="431"/>
        </w:trPr>
        <w:tc>
          <w:tcPr>
            <w:tcW w:w="2905" w:type="dxa"/>
          </w:tcPr>
          <w:p w14:paraId="6C7D53EA" w14:textId="3711D5C4" w:rsidR="00F16CD9" w:rsidRPr="0098544E" w:rsidRDefault="00F16CD9">
            <w:pPr>
              <w:widowControl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95" w:type="dxa"/>
          </w:tcPr>
          <w:p w14:paraId="1F091B11" w14:textId="1076C28A" w:rsidR="00F16CD9" w:rsidRPr="0098544E" w:rsidRDefault="00F16CD9">
            <w:pPr>
              <w:widowControl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95" w:type="dxa"/>
          </w:tcPr>
          <w:p w14:paraId="3B6013BF" w14:textId="48C3894A" w:rsidR="00F16CD9" w:rsidRPr="0098544E" w:rsidRDefault="00F16CD9">
            <w:pPr>
              <w:widowControl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96" w:type="dxa"/>
          </w:tcPr>
          <w:p w14:paraId="6FE2658B" w14:textId="683EB570" w:rsidR="00F16CD9" w:rsidRPr="0098544E" w:rsidRDefault="00F16CD9">
            <w:pPr>
              <w:widowControl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95" w:type="dxa"/>
          </w:tcPr>
          <w:p w14:paraId="5B5E798F" w14:textId="3B312AAB" w:rsidR="00F16CD9" w:rsidRPr="0098544E" w:rsidRDefault="00F16CD9">
            <w:pPr>
              <w:widowControl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96" w:type="dxa"/>
          </w:tcPr>
          <w:p w14:paraId="526A4AB9" w14:textId="77777777" w:rsidR="00F16CD9" w:rsidRPr="0098544E" w:rsidRDefault="00F16CD9">
            <w:pPr>
              <w:widowControl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52C18B00" w14:textId="6877136D" w:rsidR="00F16CD9" w:rsidRPr="0098544E" w:rsidRDefault="00F16CD9">
            <w:pPr>
              <w:widowControl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</w:tcPr>
          <w:p w14:paraId="65FE5923" w14:textId="184D4C5C" w:rsidR="00F16CD9" w:rsidRPr="0098544E" w:rsidRDefault="00F16CD9" w:rsidP="00776497">
            <w:pPr>
              <w:widowControl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5" w:type="dxa"/>
          </w:tcPr>
          <w:p w14:paraId="69AE8142" w14:textId="65736DEF" w:rsidR="00391407" w:rsidRPr="0098544E" w:rsidRDefault="00391407">
            <w:pPr>
              <w:widowControl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16CD9" w:rsidRPr="0098544E" w14:paraId="55E27119" w14:textId="77777777">
        <w:trPr>
          <w:cantSplit/>
          <w:trHeight w:val="423"/>
        </w:trPr>
        <w:tc>
          <w:tcPr>
            <w:tcW w:w="2905" w:type="dxa"/>
          </w:tcPr>
          <w:p w14:paraId="63F3309C" w14:textId="727F7D73" w:rsidR="00F16CD9" w:rsidRPr="0098544E" w:rsidRDefault="00F16CD9">
            <w:pPr>
              <w:widowControl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95" w:type="dxa"/>
          </w:tcPr>
          <w:p w14:paraId="039CB4B5" w14:textId="4C65A533" w:rsidR="00F16CD9" w:rsidRPr="0098544E" w:rsidRDefault="00F16CD9">
            <w:pPr>
              <w:widowControl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95" w:type="dxa"/>
          </w:tcPr>
          <w:p w14:paraId="2DCD23AD" w14:textId="76B9AE6E" w:rsidR="00F16CD9" w:rsidRPr="0098544E" w:rsidRDefault="00F16CD9">
            <w:pPr>
              <w:widowControl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96" w:type="dxa"/>
          </w:tcPr>
          <w:p w14:paraId="31DE65DC" w14:textId="470A71B9" w:rsidR="00F16CD9" w:rsidRPr="0098544E" w:rsidRDefault="00F16CD9">
            <w:pPr>
              <w:widowControl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95" w:type="dxa"/>
          </w:tcPr>
          <w:p w14:paraId="3BF683BC" w14:textId="21C2BE47" w:rsidR="00F16CD9" w:rsidRPr="0098544E" w:rsidRDefault="00F16CD9">
            <w:pPr>
              <w:widowControl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96" w:type="dxa"/>
          </w:tcPr>
          <w:p w14:paraId="7B28A2D4" w14:textId="77777777" w:rsidR="00F16CD9" w:rsidRPr="0098544E" w:rsidRDefault="00F16CD9">
            <w:pPr>
              <w:widowControl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60FB8F8E" w14:textId="2D6BF5D5" w:rsidR="00F16CD9" w:rsidRPr="0098544E" w:rsidRDefault="00F16CD9">
            <w:pPr>
              <w:widowControl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</w:tcPr>
          <w:p w14:paraId="2DBF3432" w14:textId="0DEBE2E4" w:rsidR="00F16CD9" w:rsidRPr="0098544E" w:rsidRDefault="00F16CD9" w:rsidP="00776497">
            <w:pPr>
              <w:widowControl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5" w:type="dxa"/>
          </w:tcPr>
          <w:p w14:paraId="1B423470" w14:textId="42428B6E" w:rsidR="00F16CD9" w:rsidRPr="0098544E" w:rsidRDefault="00F16CD9">
            <w:pPr>
              <w:widowControl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1407" w:rsidRPr="0098544E" w14:paraId="7C768EF5" w14:textId="77777777">
        <w:trPr>
          <w:cantSplit/>
          <w:trHeight w:val="423"/>
        </w:trPr>
        <w:tc>
          <w:tcPr>
            <w:tcW w:w="2905" w:type="dxa"/>
          </w:tcPr>
          <w:p w14:paraId="739F3B67" w14:textId="77777777" w:rsidR="00391407" w:rsidRPr="0098544E" w:rsidRDefault="00391407">
            <w:pPr>
              <w:widowControl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95" w:type="dxa"/>
          </w:tcPr>
          <w:p w14:paraId="3EB6DC00" w14:textId="40367E4C" w:rsidR="00391407" w:rsidRPr="0098544E" w:rsidRDefault="00391407">
            <w:pPr>
              <w:widowControl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95" w:type="dxa"/>
          </w:tcPr>
          <w:p w14:paraId="0822AFF7" w14:textId="78871773" w:rsidR="00B62A41" w:rsidRPr="0098544E" w:rsidRDefault="00B62A41">
            <w:pPr>
              <w:widowControl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96" w:type="dxa"/>
          </w:tcPr>
          <w:p w14:paraId="35C5408B" w14:textId="77777777" w:rsidR="00391407" w:rsidRPr="0098544E" w:rsidRDefault="00391407">
            <w:pPr>
              <w:widowControl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95" w:type="dxa"/>
          </w:tcPr>
          <w:p w14:paraId="6B49D59B" w14:textId="77777777" w:rsidR="00391407" w:rsidRPr="0098544E" w:rsidRDefault="00391407">
            <w:pPr>
              <w:widowControl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96" w:type="dxa"/>
          </w:tcPr>
          <w:p w14:paraId="0A949598" w14:textId="77777777" w:rsidR="00391407" w:rsidRPr="0098544E" w:rsidRDefault="00391407">
            <w:pPr>
              <w:widowControl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013BAC7C" w14:textId="77777777" w:rsidR="00391407" w:rsidRPr="0098544E" w:rsidRDefault="00391407">
            <w:pPr>
              <w:widowControl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</w:tcPr>
          <w:p w14:paraId="6954B05D" w14:textId="39F32746" w:rsidR="00391407" w:rsidRPr="0098544E" w:rsidRDefault="00391407" w:rsidP="00776497">
            <w:pPr>
              <w:widowControl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5" w:type="dxa"/>
          </w:tcPr>
          <w:p w14:paraId="70FEDD24" w14:textId="1FFCA282" w:rsidR="00391407" w:rsidRPr="0098544E" w:rsidRDefault="00391407">
            <w:pPr>
              <w:widowControl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1407" w:rsidRPr="0098544E" w14:paraId="6E096711" w14:textId="77777777">
        <w:trPr>
          <w:cantSplit/>
          <w:trHeight w:val="423"/>
        </w:trPr>
        <w:tc>
          <w:tcPr>
            <w:tcW w:w="2905" w:type="dxa"/>
          </w:tcPr>
          <w:p w14:paraId="08F02913" w14:textId="15E03B04" w:rsidR="00391407" w:rsidRPr="0098544E" w:rsidRDefault="00391407">
            <w:pPr>
              <w:widowControl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95" w:type="dxa"/>
          </w:tcPr>
          <w:p w14:paraId="0064805E" w14:textId="698B08DF" w:rsidR="00391407" w:rsidRPr="0098544E" w:rsidRDefault="00391407">
            <w:pPr>
              <w:widowControl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95" w:type="dxa"/>
          </w:tcPr>
          <w:p w14:paraId="2A9D4E0C" w14:textId="6A3760D7" w:rsidR="00391407" w:rsidRPr="0098544E" w:rsidRDefault="00391407">
            <w:pPr>
              <w:widowControl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96" w:type="dxa"/>
          </w:tcPr>
          <w:p w14:paraId="6FC7E92A" w14:textId="7F11D578" w:rsidR="00391407" w:rsidRPr="0098544E" w:rsidRDefault="00391407">
            <w:pPr>
              <w:widowControl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95" w:type="dxa"/>
          </w:tcPr>
          <w:p w14:paraId="6348F16F" w14:textId="19161434" w:rsidR="00391407" w:rsidRPr="0098544E" w:rsidRDefault="00391407">
            <w:pPr>
              <w:widowControl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96" w:type="dxa"/>
          </w:tcPr>
          <w:p w14:paraId="00630EDD" w14:textId="77777777" w:rsidR="00391407" w:rsidRPr="0098544E" w:rsidRDefault="00391407">
            <w:pPr>
              <w:widowControl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733DD819" w14:textId="34B4D9D8" w:rsidR="00391407" w:rsidRPr="0098544E" w:rsidRDefault="00391407">
            <w:pPr>
              <w:widowControl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</w:tcPr>
          <w:p w14:paraId="2698308B" w14:textId="77777777" w:rsidR="00391407" w:rsidRPr="0098544E" w:rsidRDefault="00391407" w:rsidP="00776497">
            <w:pPr>
              <w:widowControl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5" w:type="dxa"/>
          </w:tcPr>
          <w:p w14:paraId="378B174B" w14:textId="05980999" w:rsidR="00391407" w:rsidRPr="0098544E" w:rsidRDefault="00391407">
            <w:pPr>
              <w:widowControl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1407" w:rsidRPr="0098544E" w14:paraId="47E5DB80" w14:textId="77777777">
        <w:trPr>
          <w:cantSplit/>
          <w:trHeight w:val="423"/>
        </w:trPr>
        <w:tc>
          <w:tcPr>
            <w:tcW w:w="2905" w:type="dxa"/>
          </w:tcPr>
          <w:p w14:paraId="48E32ED5" w14:textId="14BDCBC2" w:rsidR="00391407" w:rsidRPr="0098544E" w:rsidRDefault="00391407">
            <w:pPr>
              <w:widowControl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95" w:type="dxa"/>
          </w:tcPr>
          <w:p w14:paraId="4E888016" w14:textId="56BC66BA" w:rsidR="00391407" w:rsidRPr="0098544E" w:rsidRDefault="00391407">
            <w:pPr>
              <w:widowControl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95" w:type="dxa"/>
          </w:tcPr>
          <w:p w14:paraId="65A6BC9C" w14:textId="0880F825" w:rsidR="00391407" w:rsidRPr="0098544E" w:rsidRDefault="00391407">
            <w:pPr>
              <w:widowControl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96" w:type="dxa"/>
          </w:tcPr>
          <w:p w14:paraId="489E86BC" w14:textId="0B63A36B" w:rsidR="00391407" w:rsidRPr="0098544E" w:rsidRDefault="00391407">
            <w:pPr>
              <w:widowControl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95" w:type="dxa"/>
          </w:tcPr>
          <w:p w14:paraId="04A3C0E1" w14:textId="059DA22F" w:rsidR="00391407" w:rsidRPr="0098544E" w:rsidRDefault="00391407">
            <w:pPr>
              <w:widowControl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96" w:type="dxa"/>
          </w:tcPr>
          <w:p w14:paraId="192B1E67" w14:textId="77777777" w:rsidR="00391407" w:rsidRPr="0098544E" w:rsidRDefault="00391407">
            <w:pPr>
              <w:widowControl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263A24C5" w14:textId="2696E360" w:rsidR="00391407" w:rsidRPr="0098544E" w:rsidRDefault="00391407">
            <w:pPr>
              <w:widowControl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</w:tcPr>
          <w:p w14:paraId="1FA15AC2" w14:textId="77777777" w:rsidR="00391407" w:rsidRPr="0098544E" w:rsidRDefault="00391407" w:rsidP="00776497">
            <w:pPr>
              <w:widowControl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5" w:type="dxa"/>
          </w:tcPr>
          <w:p w14:paraId="0C237901" w14:textId="5644C06C" w:rsidR="00391407" w:rsidRPr="0098544E" w:rsidRDefault="00391407">
            <w:pPr>
              <w:widowControl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6C77F6A" w14:textId="77777777" w:rsidR="00F16CD9" w:rsidRPr="0098544E" w:rsidRDefault="00F16CD9" w:rsidP="00DD45CD">
      <w:pPr>
        <w:spacing w:line="276" w:lineRule="auto"/>
        <w:rPr>
          <w:rFonts w:asciiTheme="minorHAnsi" w:hAnsiTheme="minorHAnsi" w:cstheme="minorHAnsi"/>
          <w:sz w:val="22"/>
        </w:rPr>
      </w:pPr>
    </w:p>
    <w:p w14:paraId="43095FD3" w14:textId="0624DC80" w:rsidR="00F16CD9" w:rsidRPr="0098544E" w:rsidRDefault="003D431A" w:rsidP="00DD45CD">
      <w:p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</w:t>
      </w:r>
      <w:r w:rsidR="00F16CD9" w:rsidRPr="0098544E">
        <w:rPr>
          <w:rFonts w:asciiTheme="minorHAnsi" w:hAnsiTheme="minorHAnsi" w:cstheme="minorHAnsi"/>
          <w:sz w:val="22"/>
        </w:rPr>
        <w:t>ichiara di aver versato l’I</w:t>
      </w:r>
      <w:r w:rsidR="002F7803" w:rsidRPr="0098544E">
        <w:rPr>
          <w:rFonts w:asciiTheme="minorHAnsi" w:hAnsiTheme="minorHAnsi" w:cstheme="minorHAnsi"/>
          <w:sz w:val="22"/>
        </w:rPr>
        <w:t>MU</w:t>
      </w:r>
      <w:r w:rsidR="00F16CD9" w:rsidRPr="0098544E">
        <w:rPr>
          <w:rFonts w:asciiTheme="minorHAnsi" w:hAnsiTheme="minorHAnsi" w:cstheme="minorHAnsi"/>
          <w:sz w:val="22"/>
        </w:rPr>
        <w:t xml:space="preserve"> in misura maggiore del dovuto, per il seguente motivo:</w:t>
      </w:r>
    </w:p>
    <w:p w14:paraId="59AE065B" w14:textId="77777777" w:rsidR="00F16CD9" w:rsidRPr="0098544E" w:rsidRDefault="00F16CD9" w:rsidP="00DD45CD">
      <w:pPr>
        <w:rPr>
          <w:rFonts w:asciiTheme="minorHAnsi" w:hAnsiTheme="minorHAnsi" w:cstheme="minorHAnsi"/>
          <w:sz w:val="22"/>
        </w:rPr>
      </w:pPr>
    </w:p>
    <w:p w14:paraId="0436AFB2" w14:textId="69FBF79C" w:rsidR="00EB72BD" w:rsidRPr="0098544E" w:rsidRDefault="003D431A" w:rsidP="00DD45CD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</w:t>
      </w:r>
      <w:r w:rsidR="00EB72BD" w:rsidRPr="0098544E">
        <w:rPr>
          <w:rFonts w:asciiTheme="minorHAnsi" w:hAnsiTheme="minorHAnsi" w:cstheme="minorHAnsi"/>
          <w:sz w:val="22"/>
        </w:rPr>
        <w:t>uplicazione versamento</w:t>
      </w:r>
    </w:p>
    <w:p w14:paraId="40FF02F3" w14:textId="5FEF9369" w:rsidR="00F16CD9" w:rsidRPr="0098544E" w:rsidRDefault="003D431A" w:rsidP="00DD45CD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</w:t>
      </w:r>
      <w:r w:rsidR="00F16CD9" w:rsidRPr="0098544E">
        <w:rPr>
          <w:rFonts w:asciiTheme="minorHAnsi" w:hAnsiTheme="minorHAnsi" w:cstheme="minorHAnsi"/>
          <w:sz w:val="22"/>
        </w:rPr>
        <w:t>rrato conteggio dell’imposta</w:t>
      </w:r>
    </w:p>
    <w:p w14:paraId="12210277" w14:textId="165F09AB" w:rsidR="00F16CD9" w:rsidRPr="0098544E" w:rsidRDefault="003D431A" w:rsidP="00DD45CD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</w:t>
      </w:r>
      <w:r w:rsidR="00F16CD9" w:rsidRPr="0098544E">
        <w:rPr>
          <w:rFonts w:asciiTheme="minorHAnsi" w:hAnsiTheme="minorHAnsi" w:cstheme="minorHAnsi"/>
          <w:sz w:val="22"/>
        </w:rPr>
        <w:t>endita provvisoria superiore alla definitiva</w:t>
      </w:r>
    </w:p>
    <w:p w14:paraId="7F043004" w14:textId="0B29FCF4" w:rsidR="003D431A" w:rsidRDefault="003D431A" w:rsidP="00DD45CD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</w:rPr>
      </w:pPr>
      <w:r w:rsidRPr="003D431A">
        <w:rPr>
          <w:rFonts w:asciiTheme="minorHAnsi" w:hAnsiTheme="minorHAnsi" w:cstheme="minorHAnsi"/>
          <w:sz w:val="22"/>
        </w:rPr>
        <w:t>A</w:t>
      </w:r>
      <w:r w:rsidR="00F16CD9" w:rsidRPr="003D431A">
        <w:rPr>
          <w:rFonts w:asciiTheme="minorHAnsi" w:hAnsiTheme="minorHAnsi" w:cstheme="minorHAnsi"/>
          <w:sz w:val="22"/>
        </w:rPr>
        <w:t>ltro</w:t>
      </w:r>
      <w:bookmarkStart w:id="1" w:name="_Toc448800887"/>
      <w:bookmarkStart w:id="2" w:name="_Toc448800933"/>
      <w:r>
        <w:rPr>
          <w:rFonts w:asciiTheme="minorHAnsi" w:hAnsiTheme="minorHAnsi" w:cstheme="minorHAnsi"/>
          <w:sz w:val="22"/>
        </w:rPr>
        <w:t xml:space="preserve"> ____________________________________________________________________________</w:t>
      </w:r>
    </w:p>
    <w:p w14:paraId="68B193E6" w14:textId="77777777" w:rsidR="003D431A" w:rsidRDefault="003D431A" w:rsidP="00DD45CD">
      <w:pPr>
        <w:spacing w:line="276" w:lineRule="auto"/>
        <w:ind w:left="142"/>
        <w:rPr>
          <w:rFonts w:asciiTheme="minorHAnsi" w:hAnsiTheme="minorHAnsi" w:cstheme="minorHAnsi"/>
          <w:sz w:val="22"/>
        </w:rPr>
      </w:pPr>
    </w:p>
    <w:p w14:paraId="1E14675B" w14:textId="11F3B688" w:rsidR="00F16CD9" w:rsidRPr="003D431A" w:rsidRDefault="003D431A" w:rsidP="00DD45CD">
      <w:p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="00F16CD9" w:rsidRPr="003D431A">
        <w:rPr>
          <w:rFonts w:asciiTheme="minorHAnsi" w:hAnsiTheme="minorHAnsi" w:cstheme="minorHAnsi"/>
          <w:sz w:val="22"/>
        </w:rPr>
        <w:t>er le seguenti annualità di imposta:</w:t>
      </w:r>
    </w:p>
    <w:bookmarkEnd w:id="1"/>
    <w:bookmarkEnd w:id="2"/>
    <w:p w14:paraId="0FCDC223" w14:textId="77777777" w:rsidR="00F16CD9" w:rsidRPr="0098544E" w:rsidRDefault="00F16CD9">
      <w:pPr>
        <w:widowControl/>
        <w:ind w:left="4248" w:firstLine="708"/>
        <w:jc w:val="center"/>
        <w:rPr>
          <w:rFonts w:asciiTheme="minorHAnsi" w:hAnsiTheme="minorHAnsi" w:cstheme="minorHAnsi"/>
          <w:sz w:val="22"/>
        </w:rPr>
      </w:pP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0"/>
        <w:gridCol w:w="2092"/>
        <w:gridCol w:w="2092"/>
        <w:gridCol w:w="2204"/>
        <w:gridCol w:w="2202"/>
      </w:tblGrid>
      <w:tr w:rsidR="00B62A41" w:rsidRPr="0098544E" w14:paraId="3048D42A" w14:textId="72E4774F" w:rsidTr="003D431A">
        <w:trPr>
          <w:cantSplit/>
          <w:trHeight w:val="448"/>
        </w:trPr>
        <w:tc>
          <w:tcPr>
            <w:tcW w:w="577" w:type="pct"/>
          </w:tcPr>
          <w:p w14:paraId="639D7568" w14:textId="77777777" w:rsidR="00B62A41" w:rsidRPr="0098544E" w:rsidRDefault="00B62A41">
            <w:pPr>
              <w:widowControl/>
              <w:jc w:val="center"/>
              <w:rPr>
                <w:rFonts w:asciiTheme="minorHAnsi" w:hAnsiTheme="minorHAnsi" w:cstheme="minorHAnsi"/>
                <w:sz w:val="22"/>
              </w:rPr>
            </w:pPr>
            <w:r w:rsidRPr="0098544E">
              <w:rPr>
                <w:rFonts w:asciiTheme="minorHAnsi" w:hAnsiTheme="minorHAnsi" w:cstheme="minorHAnsi"/>
                <w:sz w:val="22"/>
              </w:rPr>
              <w:t>Anno</w:t>
            </w:r>
          </w:p>
        </w:tc>
        <w:tc>
          <w:tcPr>
            <w:tcW w:w="1077" w:type="pct"/>
          </w:tcPr>
          <w:p w14:paraId="2AADF591" w14:textId="77777777" w:rsidR="00B62A41" w:rsidRPr="0098544E" w:rsidRDefault="00B62A41">
            <w:pPr>
              <w:widowControl/>
              <w:jc w:val="center"/>
              <w:rPr>
                <w:rFonts w:asciiTheme="minorHAnsi" w:hAnsiTheme="minorHAnsi" w:cstheme="minorHAnsi"/>
                <w:sz w:val="22"/>
              </w:rPr>
            </w:pPr>
            <w:r w:rsidRPr="0098544E">
              <w:rPr>
                <w:rFonts w:asciiTheme="minorHAnsi" w:hAnsiTheme="minorHAnsi" w:cstheme="minorHAnsi"/>
                <w:sz w:val="22"/>
              </w:rPr>
              <w:t>Importo dovuto</w:t>
            </w:r>
          </w:p>
        </w:tc>
        <w:tc>
          <w:tcPr>
            <w:tcW w:w="1077" w:type="pct"/>
          </w:tcPr>
          <w:p w14:paraId="6EB28CE5" w14:textId="77777777" w:rsidR="00B62A41" w:rsidRPr="0098544E" w:rsidRDefault="00B62A41">
            <w:pPr>
              <w:widowControl/>
              <w:jc w:val="center"/>
              <w:rPr>
                <w:rFonts w:asciiTheme="minorHAnsi" w:hAnsiTheme="minorHAnsi" w:cstheme="minorHAnsi"/>
                <w:sz w:val="22"/>
              </w:rPr>
            </w:pPr>
            <w:r w:rsidRPr="0098544E">
              <w:rPr>
                <w:rFonts w:asciiTheme="minorHAnsi" w:hAnsiTheme="minorHAnsi" w:cstheme="minorHAnsi"/>
                <w:sz w:val="22"/>
              </w:rPr>
              <w:t>Importo versato</w:t>
            </w:r>
          </w:p>
        </w:tc>
        <w:tc>
          <w:tcPr>
            <w:tcW w:w="1135" w:type="pct"/>
          </w:tcPr>
          <w:p w14:paraId="52D4297F" w14:textId="77777777" w:rsidR="00B62A41" w:rsidRPr="0098544E" w:rsidRDefault="00B62A41">
            <w:pPr>
              <w:widowControl/>
              <w:jc w:val="center"/>
              <w:rPr>
                <w:rFonts w:asciiTheme="minorHAnsi" w:hAnsiTheme="minorHAnsi" w:cstheme="minorHAnsi"/>
                <w:sz w:val="22"/>
              </w:rPr>
            </w:pPr>
            <w:r w:rsidRPr="0098544E">
              <w:rPr>
                <w:rFonts w:asciiTheme="minorHAnsi" w:hAnsiTheme="minorHAnsi" w:cstheme="minorHAnsi"/>
                <w:sz w:val="22"/>
              </w:rPr>
              <w:t>Differenza a credito</w:t>
            </w:r>
          </w:p>
        </w:tc>
        <w:tc>
          <w:tcPr>
            <w:tcW w:w="1134" w:type="pct"/>
          </w:tcPr>
          <w:p w14:paraId="41C20371" w14:textId="23A376EE" w:rsidR="00B62A41" w:rsidRPr="0098544E" w:rsidRDefault="00B62A41">
            <w:pPr>
              <w:widowControl/>
              <w:jc w:val="center"/>
              <w:rPr>
                <w:rFonts w:asciiTheme="minorHAnsi" w:hAnsiTheme="minorHAnsi" w:cstheme="minorHAnsi"/>
                <w:sz w:val="22"/>
              </w:rPr>
            </w:pPr>
            <w:r w:rsidRPr="0098544E">
              <w:rPr>
                <w:rFonts w:asciiTheme="minorHAnsi" w:hAnsiTheme="minorHAnsi" w:cstheme="minorHAnsi"/>
                <w:sz w:val="22"/>
              </w:rPr>
              <w:t>contribuente</w:t>
            </w:r>
          </w:p>
        </w:tc>
      </w:tr>
      <w:tr w:rsidR="00B62A41" w:rsidRPr="0098544E" w14:paraId="6F5C2BDF" w14:textId="4B0AD5B3" w:rsidTr="003D431A">
        <w:trPr>
          <w:cantSplit/>
          <w:trHeight w:val="426"/>
        </w:trPr>
        <w:tc>
          <w:tcPr>
            <w:tcW w:w="577" w:type="pct"/>
          </w:tcPr>
          <w:p w14:paraId="75001FBA" w14:textId="17810EA7" w:rsidR="00B62A41" w:rsidRPr="0098544E" w:rsidRDefault="00B62A41">
            <w:pPr>
              <w:widowControl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7" w:type="pct"/>
          </w:tcPr>
          <w:p w14:paraId="20CE25EC" w14:textId="4EAB2A42" w:rsidR="00B62A41" w:rsidRPr="0098544E" w:rsidRDefault="00B62A41" w:rsidP="00EB72BD">
            <w:pPr>
              <w:widowControl/>
              <w:tabs>
                <w:tab w:val="left" w:pos="776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7" w:type="pct"/>
          </w:tcPr>
          <w:p w14:paraId="1F91923F" w14:textId="1C4643FE" w:rsidR="00B62A41" w:rsidRPr="0098544E" w:rsidRDefault="00B62A41">
            <w:pPr>
              <w:widowControl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5" w:type="pct"/>
          </w:tcPr>
          <w:p w14:paraId="2EA4479D" w14:textId="41C0CB5B" w:rsidR="00B62A41" w:rsidRPr="0098544E" w:rsidRDefault="00B62A41">
            <w:pPr>
              <w:widowControl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pct"/>
          </w:tcPr>
          <w:p w14:paraId="79B51116" w14:textId="7AF27008" w:rsidR="00B62A41" w:rsidRPr="0098544E" w:rsidRDefault="00B62A41">
            <w:pPr>
              <w:widowControl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62A41" w:rsidRPr="0098544E" w14:paraId="5EC77386" w14:textId="325D69C3" w:rsidTr="003D431A">
        <w:trPr>
          <w:cantSplit/>
          <w:trHeight w:val="448"/>
        </w:trPr>
        <w:tc>
          <w:tcPr>
            <w:tcW w:w="577" w:type="pct"/>
          </w:tcPr>
          <w:p w14:paraId="3E0C020C" w14:textId="4BCC04F8" w:rsidR="00B62A41" w:rsidRPr="0098544E" w:rsidRDefault="00B62A41">
            <w:pPr>
              <w:widowControl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7" w:type="pct"/>
          </w:tcPr>
          <w:p w14:paraId="6DB75FE5" w14:textId="5298D263" w:rsidR="00B62A41" w:rsidRPr="0098544E" w:rsidRDefault="00B62A41">
            <w:pPr>
              <w:widowControl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7" w:type="pct"/>
          </w:tcPr>
          <w:p w14:paraId="2EE6D6B8" w14:textId="45D68AD4" w:rsidR="00B62A41" w:rsidRPr="0098544E" w:rsidRDefault="00B62A41">
            <w:pPr>
              <w:widowControl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5" w:type="pct"/>
          </w:tcPr>
          <w:p w14:paraId="68C81480" w14:textId="435F9B53" w:rsidR="00B62A41" w:rsidRPr="0098544E" w:rsidRDefault="00B62A41">
            <w:pPr>
              <w:widowControl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pct"/>
          </w:tcPr>
          <w:p w14:paraId="44AF1F8D" w14:textId="4D1BECFE" w:rsidR="00B62A41" w:rsidRPr="0098544E" w:rsidRDefault="00B62A41">
            <w:pPr>
              <w:widowControl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647D0" w:rsidRPr="0098544E" w14:paraId="252450AB" w14:textId="77777777" w:rsidTr="003D431A">
        <w:trPr>
          <w:cantSplit/>
          <w:trHeight w:val="426"/>
        </w:trPr>
        <w:tc>
          <w:tcPr>
            <w:tcW w:w="577" w:type="pct"/>
          </w:tcPr>
          <w:p w14:paraId="3C6D9F3B" w14:textId="6CBB458E" w:rsidR="006647D0" w:rsidRPr="0098544E" w:rsidRDefault="006647D0" w:rsidP="006647D0">
            <w:pPr>
              <w:widowControl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7" w:type="pct"/>
          </w:tcPr>
          <w:p w14:paraId="548263CA" w14:textId="5FC03B99" w:rsidR="006647D0" w:rsidRPr="0098544E" w:rsidRDefault="006647D0" w:rsidP="006647D0">
            <w:pPr>
              <w:widowControl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7" w:type="pct"/>
          </w:tcPr>
          <w:p w14:paraId="293B0F8E" w14:textId="2486BAFD" w:rsidR="006647D0" w:rsidRPr="0098544E" w:rsidRDefault="006647D0" w:rsidP="006647D0">
            <w:pPr>
              <w:widowControl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5" w:type="pct"/>
          </w:tcPr>
          <w:p w14:paraId="59D085E3" w14:textId="06166754" w:rsidR="006647D0" w:rsidRPr="0098544E" w:rsidRDefault="006647D0" w:rsidP="006647D0">
            <w:pPr>
              <w:widowControl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pct"/>
          </w:tcPr>
          <w:p w14:paraId="2FAD445C" w14:textId="6CE7723C" w:rsidR="006647D0" w:rsidRPr="0098544E" w:rsidRDefault="006647D0" w:rsidP="006647D0">
            <w:pPr>
              <w:widowControl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647D0" w:rsidRPr="0098544E" w14:paraId="558A2AE9" w14:textId="77777777" w:rsidTr="003D431A">
        <w:trPr>
          <w:cantSplit/>
          <w:trHeight w:val="448"/>
        </w:trPr>
        <w:tc>
          <w:tcPr>
            <w:tcW w:w="577" w:type="pct"/>
          </w:tcPr>
          <w:p w14:paraId="413F4066" w14:textId="0CBD7218" w:rsidR="006647D0" w:rsidRPr="0098544E" w:rsidRDefault="006647D0" w:rsidP="006647D0">
            <w:pPr>
              <w:widowControl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7" w:type="pct"/>
          </w:tcPr>
          <w:p w14:paraId="3296690A" w14:textId="167B2169" w:rsidR="006647D0" w:rsidRPr="0098544E" w:rsidRDefault="006647D0" w:rsidP="006647D0">
            <w:pPr>
              <w:widowControl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7" w:type="pct"/>
          </w:tcPr>
          <w:p w14:paraId="4F487242" w14:textId="3D94F4AB" w:rsidR="006647D0" w:rsidRPr="0098544E" w:rsidRDefault="006647D0" w:rsidP="006647D0">
            <w:pPr>
              <w:widowControl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5" w:type="pct"/>
          </w:tcPr>
          <w:p w14:paraId="29542EB6" w14:textId="26239196" w:rsidR="006647D0" w:rsidRPr="0098544E" w:rsidRDefault="006647D0" w:rsidP="006647D0">
            <w:pPr>
              <w:widowControl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pct"/>
          </w:tcPr>
          <w:p w14:paraId="1D90C2B4" w14:textId="676844C8" w:rsidR="006647D0" w:rsidRPr="0098544E" w:rsidRDefault="006647D0" w:rsidP="006647D0">
            <w:pPr>
              <w:widowControl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647D0" w:rsidRPr="0098544E" w14:paraId="56D88098" w14:textId="77777777" w:rsidTr="003D431A">
        <w:trPr>
          <w:cantSplit/>
          <w:trHeight w:val="426"/>
        </w:trPr>
        <w:tc>
          <w:tcPr>
            <w:tcW w:w="577" w:type="pct"/>
          </w:tcPr>
          <w:p w14:paraId="73BF1C24" w14:textId="77777777" w:rsidR="006647D0" w:rsidRPr="0098544E" w:rsidRDefault="006647D0" w:rsidP="006647D0">
            <w:pPr>
              <w:widowControl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7" w:type="pct"/>
          </w:tcPr>
          <w:p w14:paraId="05A788F8" w14:textId="77777777" w:rsidR="006647D0" w:rsidRPr="0098544E" w:rsidRDefault="006647D0" w:rsidP="006647D0">
            <w:pPr>
              <w:widowControl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7" w:type="pct"/>
          </w:tcPr>
          <w:p w14:paraId="073E3730" w14:textId="77777777" w:rsidR="006647D0" w:rsidRPr="0098544E" w:rsidRDefault="006647D0" w:rsidP="006647D0">
            <w:pPr>
              <w:widowControl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5" w:type="pct"/>
          </w:tcPr>
          <w:p w14:paraId="78D7DC8A" w14:textId="5ACEB7FE" w:rsidR="006647D0" w:rsidRPr="0098544E" w:rsidRDefault="006647D0" w:rsidP="006647D0">
            <w:pPr>
              <w:widowControl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pct"/>
          </w:tcPr>
          <w:p w14:paraId="0C348B81" w14:textId="77777777" w:rsidR="006647D0" w:rsidRPr="0098544E" w:rsidRDefault="006647D0" w:rsidP="006647D0">
            <w:pPr>
              <w:widowControl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D7D247B" w14:textId="44ED7FD0" w:rsidR="00F47F4C" w:rsidRPr="0098544E" w:rsidRDefault="00F47F4C" w:rsidP="009D1BFF">
      <w:pPr>
        <w:rPr>
          <w:rFonts w:asciiTheme="minorHAnsi" w:hAnsiTheme="minorHAnsi" w:cstheme="minorHAnsi"/>
          <w:noProof/>
          <w:sz w:val="22"/>
        </w:rPr>
      </w:pPr>
    </w:p>
    <w:p w14:paraId="48A925C9" w14:textId="47756ABB" w:rsidR="00EF0A5F" w:rsidRPr="0098544E" w:rsidRDefault="00EF0A5F">
      <w:pPr>
        <w:widowControl/>
        <w:rPr>
          <w:rFonts w:asciiTheme="minorHAnsi" w:hAnsiTheme="minorHAnsi" w:cstheme="minorHAnsi"/>
          <w:noProof/>
          <w:sz w:val="22"/>
        </w:rPr>
      </w:pPr>
      <w:r w:rsidRPr="0098544E">
        <w:rPr>
          <w:rFonts w:asciiTheme="minorHAnsi" w:hAnsiTheme="minorHAnsi" w:cstheme="minorHAnsi"/>
          <w:noProof/>
          <w:sz w:val="22"/>
        </w:rPr>
        <w:br w:type="page"/>
      </w:r>
    </w:p>
    <w:p w14:paraId="7E8C7181" w14:textId="77777777" w:rsidR="00F410FB" w:rsidRPr="0098544E" w:rsidRDefault="00F410FB" w:rsidP="009D1BFF">
      <w:pPr>
        <w:rPr>
          <w:rFonts w:asciiTheme="minorHAnsi" w:hAnsiTheme="minorHAnsi" w:cstheme="minorHAnsi"/>
          <w:noProof/>
          <w:sz w:val="22"/>
        </w:rPr>
      </w:pPr>
    </w:p>
    <w:p w14:paraId="4156A842" w14:textId="3A91B7E0" w:rsidR="002F7803" w:rsidRPr="008520D9" w:rsidRDefault="00F16CD9" w:rsidP="00875E07">
      <w:pPr>
        <w:pStyle w:val="Paragrafoelenco"/>
        <w:numPr>
          <w:ilvl w:val="0"/>
          <w:numId w:val="12"/>
        </w:numPr>
        <w:spacing w:after="40" w:line="257" w:lineRule="auto"/>
        <w:ind w:left="397" w:hanging="284"/>
        <w:jc w:val="both"/>
        <w:rPr>
          <w:rFonts w:asciiTheme="minorHAnsi" w:hAnsiTheme="minorHAnsi" w:cstheme="minorHAnsi"/>
        </w:rPr>
      </w:pPr>
      <w:r w:rsidRPr="008520D9">
        <w:rPr>
          <w:rFonts w:asciiTheme="minorHAnsi" w:hAnsiTheme="minorHAnsi" w:cstheme="minorHAnsi"/>
        </w:rPr>
        <w:t>Comunica</w:t>
      </w:r>
      <w:r w:rsidRPr="008520D9">
        <w:rPr>
          <w:rFonts w:asciiTheme="minorHAnsi" w:hAnsiTheme="minorHAnsi" w:cstheme="minorHAnsi"/>
          <w:noProof/>
        </w:rPr>
        <w:t xml:space="preserve"> </w:t>
      </w:r>
      <w:r w:rsidRPr="008520D9">
        <w:rPr>
          <w:rFonts w:asciiTheme="minorHAnsi" w:hAnsiTheme="minorHAnsi" w:cstheme="minorHAnsi"/>
        </w:rPr>
        <w:t xml:space="preserve">di voler </w:t>
      </w:r>
      <w:r w:rsidRPr="00DD45CD">
        <w:rPr>
          <w:rFonts w:asciiTheme="minorHAnsi" w:hAnsiTheme="minorHAnsi" w:cstheme="minorHAnsi"/>
          <w:b/>
          <w:bCs/>
          <w:sz w:val="24"/>
          <w:szCs w:val="24"/>
          <w:u w:val="single"/>
        </w:rPr>
        <w:t>compensare</w:t>
      </w:r>
      <w:r w:rsidRPr="008520D9">
        <w:rPr>
          <w:rFonts w:asciiTheme="minorHAnsi" w:hAnsiTheme="minorHAnsi" w:cstheme="minorHAnsi"/>
        </w:rPr>
        <w:t xml:space="preserve"> il credito complessivo </w:t>
      </w:r>
      <w:r w:rsidR="002F7803" w:rsidRPr="008520D9">
        <w:rPr>
          <w:rFonts w:asciiTheme="minorHAnsi" w:hAnsiTheme="minorHAnsi" w:cstheme="minorHAnsi"/>
        </w:rPr>
        <w:t xml:space="preserve">di </w:t>
      </w:r>
      <w:r w:rsidR="008520D9">
        <w:rPr>
          <w:rFonts w:asciiTheme="minorHAnsi" w:hAnsiTheme="minorHAnsi" w:cstheme="minorHAnsi"/>
        </w:rPr>
        <w:t>€ __________</w:t>
      </w:r>
      <w:r w:rsidR="00DD45CD">
        <w:rPr>
          <w:rFonts w:asciiTheme="minorHAnsi" w:hAnsiTheme="minorHAnsi" w:cstheme="minorHAnsi"/>
        </w:rPr>
        <w:t>___</w:t>
      </w:r>
      <w:r w:rsidR="008520D9">
        <w:rPr>
          <w:rFonts w:asciiTheme="minorHAnsi" w:hAnsiTheme="minorHAnsi" w:cstheme="minorHAnsi"/>
        </w:rPr>
        <w:t xml:space="preserve">______ </w:t>
      </w:r>
      <w:r w:rsidRPr="008520D9">
        <w:rPr>
          <w:rFonts w:asciiTheme="minorHAnsi" w:hAnsiTheme="minorHAnsi" w:cstheme="minorHAnsi"/>
        </w:rPr>
        <w:t>con l</w:t>
      </w:r>
      <w:r w:rsidR="009D1BFF" w:rsidRPr="008520D9">
        <w:rPr>
          <w:rFonts w:asciiTheme="minorHAnsi" w:hAnsiTheme="minorHAnsi" w:cstheme="minorHAnsi"/>
        </w:rPr>
        <w:t xml:space="preserve">e prossime rate dell’imposta </w:t>
      </w:r>
    </w:p>
    <w:p w14:paraId="4BE4D738" w14:textId="77777777" w:rsidR="00F16CD9" w:rsidRPr="0098544E" w:rsidRDefault="002F7803" w:rsidP="002F780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544E">
        <w:rPr>
          <w:rFonts w:asciiTheme="minorHAnsi" w:hAnsiTheme="minorHAnsi" w:cstheme="minorHAnsi"/>
          <w:b/>
          <w:sz w:val="22"/>
          <w:szCs w:val="22"/>
        </w:rPr>
        <w:t>Oppure</w:t>
      </w:r>
    </w:p>
    <w:p w14:paraId="25214A0D" w14:textId="77777777" w:rsidR="002F7803" w:rsidRPr="0098544E" w:rsidRDefault="002F7803" w:rsidP="002F780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C75C419" w14:textId="168B7B64" w:rsidR="00AC7F66" w:rsidRPr="00DD45CD" w:rsidRDefault="00AC7F66" w:rsidP="00DD45CD">
      <w:pPr>
        <w:pStyle w:val="Paragrafoelenco"/>
        <w:numPr>
          <w:ilvl w:val="0"/>
          <w:numId w:val="12"/>
        </w:numPr>
        <w:spacing w:after="40" w:line="257" w:lineRule="auto"/>
        <w:ind w:left="397" w:hanging="284"/>
        <w:jc w:val="both"/>
        <w:rPr>
          <w:rFonts w:asciiTheme="minorHAnsi" w:hAnsiTheme="minorHAnsi" w:cstheme="minorHAnsi"/>
        </w:rPr>
      </w:pPr>
      <w:r w:rsidRPr="00DD45CD">
        <w:rPr>
          <w:rFonts w:asciiTheme="minorHAnsi" w:hAnsiTheme="minorHAnsi" w:cstheme="minorHAnsi"/>
        </w:rPr>
        <w:t xml:space="preserve">Richiede il </w:t>
      </w:r>
      <w:r w:rsidRPr="00DD45CD">
        <w:rPr>
          <w:rFonts w:asciiTheme="minorHAnsi" w:hAnsiTheme="minorHAnsi" w:cstheme="minorHAnsi"/>
          <w:b/>
          <w:bCs/>
          <w:sz w:val="24"/>
          <w:szCs w:val="24"/>
          <w:u w:val="single"/>
        </w:rPr>
        <w:t>rimborso</w:t>
      </w:r>
      <w:r w:rsidRPr="00DD45CD">
        <w:rPr>
          <w:rFonts w:asciiTheme="minorHAnsi" w:hAnsiTheme="minorHAnsi" w:cstheme="minorHAnsi"/>
        </w:rPr>
        <w:t xml:space="preserve"> dell’IMU versata in eccedenza</w:t>
      </w:r>
      <w:r w:rsidR="00875E07" w:rsidRPr="00DD45CD">
        <w:rPr>
          <w:rFonts w:asciiTheme="minorHAnsi" w:hAnsiTheme="minorHAnsi" w:cstheme="minorHAnsi"/>
        </w:rPr>
        <w:t>, da versare</w:t>
      </w:r>
    </w:p>
    <w:p w14:paraId="395930F8" w14:textId="77777777" w:rsidR="00875E07" w:rsidRPr="0098544E" w:rsidRDefault="00875E07" w:rsidP="002F7803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14:paraId="12819F24" w14:textId="77777777" w:rsidR="00620857" w:rsidRPr="001921C8" w:rsidRDefault="00620857" w:rsidP="00620857">
      <w:pPr>
        <w:pStyle w:val="Corpotesto"/>
        <w:rPr>
          <w:rFonts w:ascii="Calibri" w:hAnsi="Calibri" w:cs="Calibri"/>
          <w:sz w:val="22"/>
          <w:szCs w:val="22"/>
        </w:rPr>
      </w:pPr>
      <w:r w:rsidRPr="001921C8">
        <w:rPr>
          <w:rFonts w:ascii="Calibri" w:hAnsi="Calibri" w:cs="Calibri"/>
          <w:sz w:val="22"/>
          <w:szCs w:val="22"/>
        </w:rPr>
        <w:sym w:font="Wingdings 2" w:char="F030"/>
      </w:r>
      <w:r w:rsidRPr="001921C8">
        <w:rPr>
          <w:rFonts w:ascii="Calibri" w:hAnsi="Calibri" w:cs="Calibri"/>
          <w:sz w:val="22"/>
          <w:szCs w:val="22"/>
        </w:rPr>
        <w:t xml:space="preserve"> sul C/C bancario con le seguenti coordinate:</w:t>
      </w:r>
    </w:p>
    <w:p w14:paraId="11C2D5A3" w14:textId="77777777" w:rsidR="00620857" w:rsidRPr="001921C8" w:rsidRDefault="00620857" w:rsidP="00620857">
      <w:pPr>
        <w:pStyle w:val="Corpotesto"/>
        <w:rPr>
          <w:sz w:val="22"/>
          <w:szCs w:val="22"/>
        </w:rPr>
      </w:pPr>
    </w:p>
    <w:p w14:paraId="7A8A9279" w14:textId="77777777" w:rsidR="00620857" w:rsidRPr="001921C8" w:rsidRDefault="00620857" w:rsidP="00620857">
      <w:pPr>
        <w:pStyle w:val="Corpotesto"/>
        <w:rPr>
          <w:rFonts w:ascii="Calibri" w:hAnsi="Calibri" w:cs="Calibri"/>
          <w:sz w:val="44"/>
          <w:szCs w:val="44"/>
        </w:rPr>
      </w:pPr>
      <w:r w:rsidRPr="001E03EE">
        <w:rPr>
          <w:rFonts w:ascii="Calibri" w:hAnsi="Calibri" w:cs="Calibri"/>
          <w:szCs w:val="28"/>
        </w:rPr>
        <w:t xml:space="preserve">IBAN </w:t>
      </w:r>
      <w:r w:rsidRPr="001E03EE">
        <w:rPr>
          <w:rFonts w:ascii="Calibri" w:hAnsi="Calibri" w:cs="Calibri"/>
          <w:sz w:val="40"/>
          <w:szCs w:val="40"/>
        </w:rPr>
        <w:t xml:space="preserve"> </w:t>
      </w:r>
      <w:r w:rsidRPr="001921C8">
        <w:rPr>
          <w:rFonts w:ascii="Calibri" w:hAnsi="Calibri" w:cs="Calibri"/>
          <w:sz w:val="44"/>
          <w:szCs w:val="44"/>
        </w:rPr>
        <w:t xml:space="preserve">    </w:t>
      </w:r>
      <w:r w:rsidRPr="00620857">
        <w:rPr>
          <w:rFonts w:ascii="Calibri" w:hAnsi="Calibri" w:cs="Calibri"/>
          <w:sz w:val="40"/>
          <w:szCs w:val="40"/>
        </w:rPr>
        <w:sym w:font="Wingdings 2" w:char="F030"/>
      </w:r>
      <w:r w:rsidRPr="00620857">
        <w:rPr>
          <w:rFonts w:ascii="Calibri" w:hAnsi="Calibri" w:cs="Calibri"/>
          <w:sz w:val="40"/>
          <w:szCs w:val="40"/>
        </w:rPr>
        <w:sym w:font="Wingdings 2" w:char="F030"/>
      </w:r>
      <w:r w:rsidRPr="00620857">
        <w:rPr>
          <w:rFonts w:ascii="Calibri" w:hAnsi="Calibri" w:cs="Calibri"/>
          <w:sz w:val="40"/>
          <w:szCs w:val="40"/>
        </w:rPr>
        <w:sym w:font="Wingdings 2" w:char="F030"/>
      </w:r>
      <w:r w:rsidRPr="00620857">
        <w:rPr>
          <w:rFonts w:ascii="Calibri" w:hAnsi="Calibri" w:cs="Calibri"/>
          <w:sz w:val="40"/>
          <w:szCs w:val="40"/>
        </w:rPr>
        <w:sym w:font="Wingdings 2" w:char="F030"/>
      </w:r>
      <w:r w:rsidRPr="00620857">
        <w:rPr>
          <w:rFonts w:ascii="Calibri" w:hAnsi="Calibri" w:cs="Calibri"/>
          <w:sz w:val="40"/>
          <w:szCs w:val="40"/>
        </w:rPr>
        <w:t xml:space="preserve"> </w:t>
      </w:r>
      <w:r w:rsidRPr="00620857">
        <w:rPr>
          <w:rFonts w:ascii="Calibri" w:hAnsi="Calibri" w:cs="Calibri"/>
          <w:sz w:val="40"/>
          <w:szCs w:val="40"/>
        </w:rPr>
        <w:sym w:font="Wingdings 2" w:char="F030"/>
      </w:r>
      <w:r w:rsidRPr="00620857">
        <w:rPr>
          <w:rFonts w:ascii="Calibri" w:hAnsi="Calibri" w:cs="Calibri"/>
          <w:sz w:val="40"/>
          <w:szCs w:val="40"/>
        </w:rPr>
        <w:sym w:font="Wingdings 2" w:char="F030"/>
      </w:r>
      <w:r w:rsidRPr="00620857">
        <w:rPr>
          <w:rFonts w:ascii="Calibri" w:hAnsi="Calibri" w:cs="Calibri"/>
          <w:sz w:val="40"/>
          <w:szCs w:val="40"/>
        </w:rPr>
        <w:sym w:font="Wingdings 2" w:char="F030"/>
      </w:r>
      <w:r w:rsidRPr="00620857">
        <w:rPr>
          <w:rFonts w:ascii="Calibri" w:hAnsi="Calibri" w:cs="Calibri"/>
          <w:sz w:val="40"/>
          <w:szCs w:val="40"/>
        </w:rPr>
        <w:sym w:font="Wingdings 2" w:char="F030"/>
      </w:r>
      <w:r w:rsidRPr="00620857">
        <w:rPr>
          <w:rFonts w:ascii="Calibri" w:hAnsi="Calibri" w:cs="Calibri"/>
          <w:sz w:val="40"/>
          <w:szCs w:val="40"/>
        </w:rPr>
        <w:t xml:space="preserve"> </w:t>
      </w:r>
      <w:r w:rsidRPr="00620857">
        <w:rPr>
          <w:rFonts w:ascii="Calibri" w:hAnsi="Calibri" w:cs="Calibri"/>
          <w:sz w:val="40"/>
          <w:szCs w:val="40"/>
        </w:rPr>
        <w:sym w:font="Wingdings 2" w:char="F030"/>
      </w:r>
      <w:r w:rsidRPr="00620857">
        <w:rPr>
          <w:rFonts w:ascii="Calibri" w:hAnsi="Calibri" w:cs="Calibri"/>
          <w:sz w:val="40"/>
          <w:szCs w:val="40"/>
        </w:rPr>
        <w:sym w:font="Wingdings 2" w:char="F030"/>
      </w:r>
      <w:r w:rsidRPr="00620857">
        <w:rPr>
          <w:rFonts w:ascii="Calibri" w:hAnsi="Calibri" w:cs="Calibri"/>
          <w:sz w:val="40"/>
          <w:szCs w:val="40"/>
        </w:rPr>
        <w:sym w:font="Wingdings 2" w:char="F030"/>
      </w:r>
      <w:r w:rsidRPr="00620857">
        <w:rPr>
          <w:rFonts w:ascii="Calibri" w:hAnsi="Calibri" w:cs="Calibri"/>
          <w:sz w:val="40"/>
          <w:szCs w:val="40"/>
        </w:rPr>
        <w:sym w:font="Wingdings 2" w:char="F030"/>
      </w:r>
      <w:r w:rsidRPr="00620857">
        <w:rPr>
          <w:rFonts w:ascii="Calibri" w:hAnsi="Calibri" w:cs="Calibri"/>
          <w:sz w:val="40"/>
          <w:szCs w:val="40"/>
        </w:rPr>
        <w:t xml:space="preserve"> </w:t>
      </w:r>
      <w:r w:rsidRPr="00620857">
        <w:rPr>
          <w:rFonts w:ascii="Calibri" w:hAnsi="Calibri" w:cs="Calibri"/>
          <w:sz w:val="40"/>
          <w:szCs w:val="40"/>
        </w:rPr>
        <w:sym w:font="Wingdings 2" w:char="F030"/>
      </w:r>
      <w:r w:rsidRPr="00620857">
        <w:rPr>
          <w:rFonts w:ascii="Calibri" w:hAnsi="Calibri" w:cs="Calibri"/>
          <w:sz w:val="40"/>
          <w:szCs w:val="40"/>
        </w:rPr>
        <w:sym w:font="Wingdings 2" w:char="F030"/>
      </w:r>
      <w:r w:rsidRPr="00620857">
        <w:rPr>
          <w:rFonts w:ascii="Calibri" w:hAnsi="Calibri" w:cs="Calibri"/>
          <w:sz w:val="40"/>
          <w:szCs w:val="40"/>
        </w:rPr>
        <w:sym w:font="Wingdings 2" w:char="F030"/>
      </w:r>
      <w:r w:rsidRPr="00620857">
        <w:rPr>
          <w:rFonts w:ascii="Calibri" w:hAnsi="Calibri" w:cs="Calibri"/>
          <w:sz w:val="40"/>
          <w:szCs w:val="40"/>
        </w:rPr>
        <w:sym w:font="Wingdings 2" w:char="F030"/>
      </w:r>
      <w:r w:rsidRPr="00620857">
        <w:rPr>
          <w:rFonts w:ascii="Calibri" w:hAnsi="Calibri" w:cs="Calibri"/>
          <w:sz w:val="40"/>
          <w:szCs w:val="40"/>
        </w:rPr>
        <w:t xml:space="preserve"> </w:t>
      </w:r>
      <w:r w:rsidRPr="00620857">
        <w:rPr>
          <w:rFonts w:ascii="Calibri" w:hAnsi="Calibri" w:cs="Calibri"/>
          <w:sz w:val="40"/>
          <w:szCs w:val="40"/>
        </w:rPr>
        <w:sym w:font="Wingdings 2" w:char="F030"/>
      </w:r>
      <w:r w:rsidRPr="00620857">
        <w:rPr>
          <w:rFonts w:ascii="Calibri" w:hAnsi="Calibri" w:cs="Calibri"/>
          <w:sz w:val="40"/>
          <w:szCs w:val="40"/>
        </w:rPr>
        <w:sym w:font="Wingdings 2" w:char="F030"/>
      </w:r>
      <w:r w:rsidRPr="00620857">
        <w:rPr>
          <w:rFonts w:ascii="Calibri" w:hAnsi="Calibri" w:cs="Calibri"/>
          <w:sz w:val="40"/>
          <w:szCs w:val="40"/>
        </w:rPr>
        <w:sym w:font="Wingdings 2" w:char="F030"/>
      </w:r>
      <w:r w:rsidRPr="00620857">
        <w:rPr>
          <w:rFonts w:ascii="Calibri" w:hAnsi="Calibri" w:cs="Calibri"/>
          <w:sz w:val="40"/>
          <w:szCs w:val="40"/>
        </w:rPr>
        <w:sym w:font="Wingdings 2" w:char="F030"/>
      </w:r>
      <w:r w:rsidRPr="00620857">
        <w:rPr>
          <w:rFonts w:ascii="Calibri" w:hAnsi="Calibri" w:cs="Calibri"/>
          <w:sz w:val="40"/>
          <w:szCs w:val="40"/>
        </w:rPr>
        <w:t xml:space="preserve"> </w:t>
      </w:r>
      <w:r w:rsidRPr="00620857">
        <w:rPr>
          <w:rFonts w:ascii="Calibri" w:hAnsi="Calibri" w:cs="Calibri"/>
          <w:sz w:val="40"/>
          <w:szCs w:val="40"/>
        </w:rPr>
        <w:sym w:font="Wingdings 2" w:char="F030"/>
      </w:r>
      <w:r w:rsidRPr="00620857">
        <w:rPr>
          <w:rFonts w:ascii="Calibri" w:hAnsi="Calibri" w:cs="Calibri"/>
          <w:sz w:val="40"/>
          <w:szCs w:val="40"/>
        </w:rPr>
        <w:sym w:font="Wingdings 2" w:char="F030"/>
      </w:r>
      <w:r w:rsidRPr="00620857">
        <w:rPr>
          <w:rFonts w:ascii="Calibri" w:hAnsi="Calibri" w:cs="Calibri"/>
          <w:sz w:val="40"/>
          <w:szCs w:val="40"/>
        </w:rPr>
        <w:sym w:font="Wingdings 2" w:char="F030"/>
      </w:r>
      <w:r w:rsidRPr="00620857">
        <w:rPr>
          <w:rFonts w:ascii="Calibri" w:hAnsi="Calibri" w:cs="Calibri"/>
          <w:sz w:val="40"/>
          <w:szCs w:val="40"/>
        </w:rPr>
        <w:sym w:font="Wingdings 2" w:char="F030"/>
      </w:r>
      <w:r w:rsidRPr="00620857">
        <w:rPr>
          <w:rFonts w:ascii="Calibri" w:hAnsi="Calibri" w:cs="Calibri"/>
          <w:sz w:val="40"/>
          <w:szCs w:val="40"/>
        </w:rPr>
        <w:t xml:space="preserve"> </w:t>
      </w:r>
      <w:r w:rsidRPr="00620857">
        <w:rPr>
          <w:rFonts w:ascii="Calibri" w:hAnsi="Calibri" w:cs="Calibri"/>
          <w:sz w:val="40"/>
          <w:szCs w:val="40"/>
        </w:rPr>
        <w:sym w:font="Wingdings 2" w:char="F030"/>
      </w:r>
      <w:r w:rsidRPr="00620857">
        <w:rPr>
          <w:rFonts w:ascii="Calibri" w:hAnsi="Calibri" w:cs="Calibri"/>
          <w:sz w:val="40"/>
          <w:szCs w:val="40"/>
        </w:rPr>
        <w:sym w:font="Wingdings 2" w:char="F030"/>
      </w:r>
      <w:r w:rsidRPr="00620857">
        <w:rPr>
          <w:rFonts w:ascii="Calibri" w:hAnsi="Calibri" w:cs="Calibri"/>
          <w:sz w:val="40"/>
          <w:szCs w:val="40"/>
        </w:rPr>
        <w:sym w:font="Wingdings 2" w:char="F030"/>
      </w:r>
    </w:p>
    <w:p w14:paraId="31221801" w14:textId="77777777" w:rsidR="00620857" w:rsidRPr="001921C8" w:rsidRDefault="00620857" w:rsidP="00620857">
      <w:pPr>
        <w:pStyle w:val="Corpotesto"/>
        <w:rPr>
          <w:sz w:val="22"/>
          <w:szCs w:val="22"/>
        </w:rPr>
      </w:pPr>
    </w:p>
    <w:p w14:paraId="03FFB582" w14:textId="1D4FA726" w:rsidR="00620857" w:rsidRPr="001921C8" w:rsidRDefault="00620857" w:rsidP="00620857">
      <w:pPr>
        <w:pStyle w:val="Corpotesto"/>
        <w:rPr>
          <w:rFonts w:ascii="Calibri" w:hAnsi="Calibri" w:cs="Calibri"/>
          <w:sz w:val="22"/>
          <w:szCs w:val="22"/>
        </w:rPr>
      </w:pPr>
      <w:r w:rsidRPr="001921C8">
        <w:rPr>
          <w:rFonts w:ascii="Calibri" w:hAnsi="Calibri" w:cs="Calibri"/>
          <w:sz w:val="22"/>
          <w:szCs w:val="22"/>
        </w:rPr>
        <w:t>presso Banca ______</w:t>
      </w:r>
      <w:r>
        <w:rPr>
          <w:rFonts w:ascii="Calibri" w:hAnsi="Calibri" w:cs="Calibri"/>
          <w:sz w:val="22"/>
          <w:szCs w:val="22"/>
        </w:rPr>
        <w:t>_____</w:t>
      </w:r>
      <w:r>
        <w:rPr>
          <w:rFonts w:ascii="Calibri" w:hAnsi="Calibri" w:cs="Calibri"/>
          <w:sz w:val="22"/>
          <w:szCs w:val="22"/>
        </w:rPr>
        <w:t>__________</w:t>
      </w:r>
      <w:r w:rsidRPr="001921C8">
        <w:rPr>
          <w:rFonts w:ascii="Calibri" w:hAnsi="Calibri" w:cs="Calibri"/>
          <w:sz w:val="22"/>
          <w:szCs w:val="22"/>
        </w:rPr>
        <w:t>_____________ con sede a __________</w:t>
      </w:r>
      <w:r>
        <w:rPr>
          <w:rFonts w:ascii="Calibri" w:hAnsi="Calibri" w:cs="Calibri"/>
          <w:sz w:val="22"/>
          <w:szCs w:val="22"/>
        </w:rPr>
        <w:t>________</w:t>
      </w:r>
      <w:r w:rsidRPr="001921C8">
        <w:rPr>
          <w:rFonts w:ascii="Calibri" w:hAnsi="Calibri" w:cs="Calibri"/>
          <w:sz w:val="22"/>
          <w:szCs w:val="22"/>
        </w:rPr>
        <w:t>_____________</w:t>
      </w:r>
    </w:p>
    <w:p w14:paraId="28243C72" w14:textId="77777777" w:rsidR="006B1D4A" w:rsidRPr="0098544E" w:rsidRDefault="006B1D4A" w:rsidP="002F7803">
      <w:pPr>
        <w:widowControl/>
        <w:jc w:val="both"/>
        <w:rPr>
          <w:rFonts w:asciiTheme="minorHAnsi" w:hAnsiTheme="minorHAnsi" w:cstheme="minorHAnsi"/>
          <w:sz w:val="22"/>
        </w:rPr>
      </w:pPr>
    </w:p>
    <w:p w14:paraId="45E61688" w14:textId="4062C4C9" w:rsidR="00F16CD9" w:rsidRPr="0098544E" w:rsidRDefault="00F16CD9" w:rsidP="00DD45CD">
      <w:pPr>
        <w:widowControl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98544E">
        <w:rPr>
          <w:rFonts w:asciiTheme="minorHAnsi" w:hAnsiTheme="minorHAnsi" w:cstheme="minorHAnsi"/>
          <w:sz w:val="22"/>
        </w:rPr>
        <w:t>Allega:</w:t>
      </w:r>
    </w:p>
    <w:p w14:paraId="26FB3E6B" w14:textId="77777777" w:rsidR="00F16CD9" w:rsidRPr="0098544E" w:rsidRDefault="00F16CD9" w:rsidP="00DD45CD">
      <w:pPr>
        <w:widowControl/>
        <w:spacing w:line="276" w:lineRule="auto"/>
        <w:rPr>
          <w:rFonts w:asciiTheme="minorHAnsi" w:hAnsiTheme="minorHAnsi" w:cstheme="minorHAnsi"/>
          <w:sz w:val="22"/>
        </w:rPr>
      </w:pPr>
    </w:p>
    <w:p w14:paraId="0F964EA3" w14:textId="2E51B399" w:rsidR="00F16CD9" w:rsidRPr="0098544E" w:rsidRDefault="00EF0A5F" w:rsidP="00DD45CD">
      <w:pPr>
        <w:widowControl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2"/>
        </w:rPr>
      </w:pPr>
      <w:r w:rsidRPr="0098544E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0E1AE88" wp14:editId="0CBC4938">
                <wp:simplePos x="0" y="0"/>
                <wp:positionH relativeFrom="column">
                  <wp:posOffset>396240</wp:posOffset>
                </wp:positionH>
                <wp:positionV relativeFrom="paragraph">
                  <wp:posOffset>141605</wp:posOffset>
                </wp:positionV>
                <wp:extent cx="2286000" cy="0"/>
                <wp:effectExtent l="6985" t="13970" r="12065" b="5080"/>
                <wp:wrapNone/>
                <wp:docPr id="12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C67FC" id="Line 8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pt,11.15pt" to="211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dPwgEAAGwDAAAOAAAAZHJzL2Uyb0RvYy54bWysU01v2zAMvQ/YfxB0X+wEaNEZcXpI1l26&#10;LUDbH8BIcixMFgVSiZ1/P0n5WLHdhvkgSCL59N4jvXycBieOhtiib+V8VkthvEJt/b6Vb69Pnx6k&#10;4Aheg0NvWnkyLB9XHz8sx9CYBfbotCGRQDw3Y2hlH2NoqopVbwbgGQbjU7BDGiCmI+0rTTAm9MFV&#10;i7q+r0YkHQiVYU63m3NQrgp+1xkVf3QdmyhcKxO3WFYq6y6v1WoJzZ4g9FZdaMA/sBjA+vToDWoD&#10;EcSB7F9Qg1WEjF2cKRwq7DqrTNGQ1MzrP9S89BBM0ZLM4XCzif8frPp+XPstZepq8i/hGdVPFh7X&#10;Pfi9KQReTyE1bp6tqsbAza0kHzhsSezGb6hTDhwiFhemjoYMmfSJqZh9upltpihUulwsHu7rOvVE&#10;XWMVNNfCQBy/GhxE3rTSWZ99gAaOzxwzEWiuKfna45N1rvTSeTG28vPd4i4hQ5oo8rqUMjqrc1ou&#10;YNrv1o7EEfJclK/oS5H3afmNDXB/zuMTbzCeR4bw4HV5sDegv1z2Eaw77xNB5y+GZY/yQHKzQ33a&#10;0tXI1NKi5DJ+eWben0v1759k9QsAAP//AwBQSwMEFAAGAAgAAAAhAJttyZvbAAAACAEAAA8AAABk&#10;cnMvZG93bnJldi54bWxMj81OwzAQhO9IfQdrK3GjTk0VUIhToZafMwUhcdvES5I2Xkexm4a3xxWH&#10;ctyZ0ew3+XqynRhp8K1jDctFAoK4cqblWsPH+/PNPQgfkA12jknDD3lYF7OrHDPjTvxG4y7UIpaw&#10;z1BDE0KfSemrhiz6heuJo/ftBoshnkMtzYCnWG47qZIklRZbjh8a7GnTUHXYHa2G8bPa7rdPr4eE&#10;N+6ufKH0qyfU+no+PT6ACDSFSxjO+BEdishUuiMbLzoNqVrFpAalbkFEf6XOQvknyCKX/wcUvwAA&#10;AP//AwBQSwECLQAUAAYACAAAACEAtoM4kv4AAADhAQAAEwAAAAAAAAAAAAAAAAAAAAAAW0NvbnRl&#10;bnRfVHlwZXNdLnhtbFBLAQItABQABgAIAAAAIQA4/SH/1gAAAJQBAAALAAAAAAAAAAAAAAAAAC8B&#10;AABfcmVscy8ucmVsc1BLAQItABQABgAIAAAAIQANJndPwgEAAGwDAAAOAAAAAAAAAAAAAAAAAC4C&#10;AABkcnMvZTJvRG9jLnhtbFBLAQItABQABgAIAAAAIQCbbcmb2wAAAAgBAAAPAAAAAAAAAAAAAAAA&#10;ABwEAABkcnMvZG93bnJldi54bWxQSwUGAAAAAAQABADzAAAAJAUAAAAA&#10;" o:allowincell="f">
                <v:stroke dashstyle="1 1" endcap="round"/>
              </v:line>
            </w:pict>
          </mc:Fallback>
        </mc:AlternateContent>
      </w:r>
    </w:p>
    <w:p w14:paraId="14538CCC" w14:textId="42CAD4D9" w:rsidR="00F16CD9" w:rsidRPr="0098544E" w:rsidRDefault="00EF0A5F" w:rsidP="00DD45CD">
      <w:pPr>
        <w:widowControl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2"/>
        </w:rPr>
      </w:pPr>
      <w:r w:rsidRPr="0098544E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7CF166E7" wp14:editId="328210CA">
                <wp:simplePos x="0" y="0"/>
                <wp:positionH relativeFrom="column">
                  <wp:posOffset>396240</wp:posOffset>
                </wp:positionH>
                <wp:positionV relativeFrom="paragraph">
                  <wp:posOffset>152400</wp:posOffset>
                </wp:positionV>
                <wp:extent cx="2286000" cy="0"/>
                <wp:effectExtent l="6985" t="13970" r="12065" b="5080"/>
                <wp:wrapNone/>
                <wp:docPr id="11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2EEBD" id="Line 9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pt,12pt" to="211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dPwgEAAGwDAAAOAAAAZHJzL2Uyb0RvYy54bWysU01v2zAMvQ/YfxB0X+wEaNEZcXpI1l26&#10;LUDbH8BIcixMFgVSiZ1/P0n5WLHdhvkgSCL59N4jvXycBieOhtiib+V8VkthvEJt/b6Vb69Pnx6k&#10;4Aheg0NvWnkyLB9XHz8sx9CYBfbotCGRQDw3Y2hlH2NoqopVbwbgGQbjU7BDGiCmI+0rTTAm9MFV&#10;i7q+r0YkHQiVYU63m3NQrgp+1xkVf3QdmyhcKxO3WFYq6y6v1WoJzZ4g9FZdaMA/sBjA+vToDWoD&#10;EcSB7F9Qg1WEjF2cKRwq7DqrTNGQ1MzrP9S89BBM0ZLM4XCzif8frPp+XPstZepq8i/hGdVPFh7X&#10;Pfi9KQReTyE1bp6tqsbAza0kHzhsSezGb6hTDhwiFhemjoYMmfSJqZh9upltpihUulwsHu7rOvVE&#10;XWMVNNfCQBy/GhxE3rTSWZ99gAaOzxwzEWiuKfna45N1rvTSeTG28vPd4i4hQ5oo8rqUMjqrc1ou&#10;YNrv1o7EEfJclK/oS5H3afmNDXB/zuMTbzCeR4bw4HV5sDegv1z2Eaw77xNB5y+GZY/yQHKzQ33a&#10;0tXI1NKi5DJ+eWben0v1759k9QsAAP//AwBQSwMEFAAGAAgAAAAhANlznmzaAAAACAEAAA8AAABk&#10;cnMvZG93bnJldi54bWxMj81OwzAQhO9IvIO1SNyoQxQFFOJUqOXnTEFI3DbxkoTG6yh20/D2bMUB&#10;jjszmv2mXC9uUDNNofds4HqVgCJuvO25NfD2+nh1CypEZIuDZzLwTQHW1flZiYX1R36heRdbJSUc&#10;CjTQxTgWWoemI4dh5Udi8T795DDKObXaTniUcjfoNEly7bBn+dDhSJuOmv3u4AzM7832a/vwvE94&#10;42/qJ8o/RkJjLi+W+ztQkZb4F4YTvqBDJUy1P7ANajCQp5kkDaSZTBI/S09C/SvoqtT/B1Q/AAAA&#10;//8DAFBLAQItABQABgAIAAAAIQC2gziS/gAAAOEBAAATAAAAAAAAAAAAAAAAAAAAAABbQ29udGVu&#10;dF9UeXBlc10ueG1sUEsBAi0AFAAGAAgAAAAhADj9If/WAAAAlAEAAAsAAAAAAAAAAAAAAAAALwEA&#10;AF9yZWxzLy5yZWxzUEsBAi0AFAAGAAgAAAAhAA0md0/CAQAAbAMAAA4AAAAAAAAAAAAAAAAALgIA&#10;AGRycy9lMm9Eb2MueG1sUEsBAi0AFAAGAAgAAAAhANlznmzaAAAACAEAAA8AAAAAAAAAAAAAAAAA&#10;HAQAAGRycy9kb3ducmV2LnhtbFBLBQYAAAAABAAEAPMAAAAjBQAAAAA=&#10;" o:allowincell="f">
                <v:stroke dashstyle="1 1" endcap="round"/>
              </v:line>
            </w:pict>
          </mc:Fallback>
        </mc:AlternateContent>
      </w:r>
    </w:p>
    <w:p w14:paraId="644D2FD2" w14:textId="0A9BD86C" w:rsidR="00F16CD9" w:rsidRPr="0098544E" w:rsidRDefault="00EF0A5F" w:rsidP="00DD45CD">
      <w:pPr>
        <w:widowControl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2"/>
        </w:rPr>
      </w:pPr>
      <w:r w:rsidRPr="0098544E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5405A168" wp14:editId="581DCF05">
                <wp:simplePos x="0" y="0"/>
                <wp:positionH relativeFrom="column">
                  <wp:posOffset>396240</wp:posOffset>
                </wp:positionH>
                <wp:positionV relativeFrom="paragraph">
                  <wp:posOffset>163195</wp:posOffset>
                </wp:positionV>
                <wp:extent cx="2286000" cy="0"/>
                <wp:effectExtent l="6985" t="13970" r="12065" b="5080"/>
                <wp:wrapNone/>
                <wp:docPr id="10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0D2ED" id="Line 9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pt,12.85pt" to="211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dPwgEAAGwDAAAOAAAAZHJzL2Uyb0RvYy54bWysU01v2zAMvQ/YfxB0X+wEaNEZcXpI1l26&#10;LUDbH8BIcixMFgVSiZ1/P0n5WLHdhvkgSCL59N4jvXycBieOhtiib+V8VkthvEJt/b6Vb69Pnx6k&#10;4Aheg0NvWnkyLB9XHz8sx9CYBfbotCGRQDw3Y2hlH2NoqopVbwbgGQbjU7BDGiCmI+0rTTAm9MFV&#10;i7q+r0YkHQiVYU63m3NQrgp+1xkVf3QdmyhcKxO3WFYq6y6v1WoJzZ4g9FZdaMA/sBjA+vToDWoD&#10;EcSB7F9Qg1WEjF2cKRwq7DqrTNGQ1MzrP9S89BBM0ZLM4XCzif8frPp+XPstZepq8i/hGdVPFh7X&#10;Pfi9KQReTyE1bp6tqsbAza0kHzhsSezGb6hTDhwiFhemjoYMmfSJqZh9upltpihUulwsHu7rOvVE&#10;XWMVNNfCQBy/GhxE3rTSWZ99gAaOzxwzEWiuKfna45N1rvTSeTG28vPd4i4hQ5oo8rqUMjqrc1ou&#10;YNrv1o7EEfJclK/oS5H3afmNDXB/zuMTbzCeR4bw4HV5sDegv1z2Eaw77xNB5y+GZY/yQHKzQ33a&#10;0tXI1NKi5DJ+eWben0v1759k9QsAAP//AwBQSwMEFAAGAAgAAAAhAKL3h5/bAAAACAEAAA8AAABk&#10;cnMvZG93bnJldi54bWxMj81OwzAQhO9IvIO1SNyoQ1RSFLKpUMvPmYKQuG3iJQmN11HspuHtccUB&#10;jjszmv2mWM+2VxOPvnOCcL1IQLHUznTSILy9Pl7dgvKBxFDvhBG+2cO6PD8rKDfuKC887UKjYon4&#10;nBDaEIZca1+3bMkv3MASvU83WgrxHBttRjrGctvrNEkybamT+KGlgTct1/vdwSJM7/X2a/vwvE9k&#10;41bVE2cfAxPi5cV8fwcq8Bz+wnDCj+hQRqbKHcR41SNk6TImEdKbFajoL9OTUP0Kuiz0/wHlDwAA&#10;AP//AwBQSwECLQAUAAYACAAAACEAtoM4kv4AAADhAQAAEwAAAAAAAAAAAAAAAAAAAAAAW0NvbnRl&#10;bnRfVHlwZXNdLnhtbFBLAQItABQABgAIAAAAIQA4/SH/1gAAAJQBAAALAAAAAAAAAAAAAAAAAC8B&#10;AABfcmVscy8ucmVsc1BLAQItABQABgAIAAAAIQANJndPwgEAAGwDAAAOAAAAAAAAAAAAAAAAAC4C&#10;AABkcnMvZTJvRG9jLnhtbFBLAQItABQABgAIAAAAIQCi94ef2wAAAAgBAAAPAAAAAAAAAAAAAAAA&#10;ABwEAABkcnMvZG93bnJldi54bWxQSwUGAAAAAAQABADzAAAAJAUAAAAA&#10;" o:allowincell="f">
                <v:stroke dashstyle="1 1" endcap="round"/>
              </v:line>
            </w:pict>
          </mc:Fallback>
        </mc:AlternateContent>
      </w:r>
    </w:p>
    <w:p w14:paraId="00307099" w14:textId="77777777" w:rsidR="00F16CD9" w:rsidRPr="0098544E" w:rsidRDefault="00F16CD9" w:rsidP="00DD45CD">
      <w:pPr>
        <w:widowControl/>
        <w:spacing w:line="276" w:lineRule="auto"/>
        <w:rPr>
          <w:rFonts w:asciiTheme="minorHAnsi" w:hAnsiTheme="minorHAnsi" w:cstheme="minorHAnsi"/>
          <w:sz w:val="22"/>
        </w:rPr>
      </w:pPr>
    </w:p>
    <w:p w14:paraId="5D5C40DF" w14:textId="77777777" w:rsidR="00F16CD9" w:rsidRPr="0098544E" w:rsidRDefault="00F16CD9" w:rsidP="00DD45CD">
      <w:pPr>
        <w:widowControl/>
        <w:spacing w:line="276" w:lineRule="auto"/>
        <w:rPr>
          <w:rFonts w:asciiTheme="minorHAnsi" w:hAnsiTheme="minorHAnsi" w:cstheme="minorHAnsi"/>
          <w:sz w:val="22"/>
        </w:rPr>
      </w:pPr>
      <w:r w:rsidRPr="0098544E">
        <w:rPr>
          <w:rFonts w:asciiTheme="minorHAnsi" w:hAnsiTheme="minorHAnsi" w:cstheme="minorHAnsi"/>
          <w:sz w:val="22"/>
        </w:rPr>
        <w:t>Dichiara che</w:t>
      </w:r>
    </w:p>
    <w:p w14:paraId="37319A0F" w14:textId="77777777" w:rsidR="00EB72BD" w:rsidRPr="0098544E" w:rsidRDefault="00EB72BD" w:rsidP="00DD45CD">
      <w:pPr>
        <w:widowControl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4"/>
        </w:rPr>
      </w:pPr>
      <w:r w:rsidRPr="0098544E">
        <w:rPr>
          <w:rFonts w:asciiTheme="minorHAnsi" w:hAnsiTheme="minorHAnsi" w:cstheme="minorHAnsi"/>
          <w:sz w:val="24"/>
        </w:rPr>
        <w:t>La compensazione è totale</w:t>
      </w:r>
    </w:p>
    <w:p w14:paraId="04EFFAA8" w14:textId="6B54BA34" w:rsidR="00F16CD9" w:rsidRPr="0098544E" w:rsidRDefault="00F16CD9" w:rsidP="00DD45CD">
      <w:pPr>
        <w:widowControl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4"/>
        </w:rPr>
      </w:pPr>
      <w:r w:rsidRPr="0098544E">
        <w:rPr>
          <w:rFonts w:asciiTheme="minorHAnsi" w:hAnsiTheme="minorHAnsi" w:cstheme="minorHAnsi"/>
          <w:i/>
          <w:sz w:val="24"/>
        </w:rPr>
        <w:t>(oppure)</w:t>
      </w:r>
      <w:r w:rsidRPr="0098544E">
        <w:rPr>
          <w:rFonts w:asciiTheme="minorHAnsi" w:hAnsiTheme="minorHAnsi" w:cstheme="minorHAnsi"/>
          <w:sz w:val="24"/>
        </w:rPr>
        <w:t xml:space="preserve"> la compensazione è parziale, e pertanto chiede che il credito residuo di </w:t>
      </w:r>
      <w:r w:rsidR="00DD45CD">
        <w:rPr>
          <w:rFonts w:asciiTheme="minorHAnsi" w:hAnsiTheme="minorHAnsi" w:cstheme="minorHAnsi"/>
          <w:sz w:val="24"/>
        </w:rPr>
        <w:t>€</w:t>
      </w:r>
      <w:r w:rsidR="00875E07" w:rsidRPr="0098544E">
        <w:rPr>
          <w:rFonts w:asciiTheme="minorHAnsi" w:hAnsiTheme="minorHAnsi" w:cstheme="minorHAnsi"/>
          <w:sz w:val="24"/>
        </w:rPr>
        <w:t xml:space="preserve">____________ </w:t>
      </w:r>
      <w:r w:rsidRPr="0098544E">
        <w:rPr>
          <w:rFonts w:asciiTheme="minorHAnsi" w:hAnsiTheme="minorHAnsi" w:cstheme="minorHAnsi"/>
          <w:sz w:val="24"/>
        </w:rPr>
        <w:t xml:space="preserve">venga rimborsato dall’Ufficio </w:t>
      </w:r>
    </w:p>
    <w:p w14:paraId="056FC445" w14:textId="77777777" w:rsidR="00F16CD9" w:rsidRPr="0098544E" w:rsidRDefault="00F16CD9" w:rsidP="00DD45CD">
      <w:pPr>
        <w:widowControl/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7B9D8831" w14:textId="77777777" w:rsidR="00F16CD9" w:rsidRPr="0098544E" w:rsidRDefault="00F16CD9" w:rsidP="00DD45CD">
      <w:pPr>
        <w:pStyle w:val="Corpodeltesto2"/>
        <w:spacing w:line="276" w:lineRule="auto"/>
        <w:rPr>
          <w:rFonts w:asciiTheme="minorHAnsi" w:hAnsiTheme="minorHAnsi" w:cstheme="minorHAnsi"/>
        </w:rPr>
      </w:pPr>
      <w:r w:rsidRPr="0098544E">
        <w:rPr>
          <w:rFonts w:asciiTheme="minorHAnsi" w:hAnsiTheme="minorHAnsi" w:cstheme="minorHAnsi"/>
        </w:rPr>
        <w:t>E’ a conoscenza della facoltà dell’ufficio di procedere a verifica della sussistenza del credito e, in caso negativo, di recuperare l’imposta dovuta con apposito avviso di accertamento.</w:t>
      </w:r>
    </w:p>
    <w:p w14:paraId="657EBB48" w14:textId="77777777" w:rsidR="00F16CD9" w:rsidRPr="0098544E" w:rsidRDefault="00F16CD9" w:rsidP="00DD45CD">
      <w:pPr>
        <w:widowControl/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49E3A02F" w14:textId="77777777" w:rsidR="00F16CD9" w:rsidRPr="0098544E" w:rsidRDefault="00F16CD9" w:rsidP="00DD45CD">
      <w:pPr>
        <w:widowControl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98544E">
        <w:rPr>
          <w:rFonts w:asciiTheme="minorHAnsi" w:hAnsiTheme="minorHAnsi" w:cstheme="minorHAnsi"/>
          <w:sz w:val="22"/>
        </w:rPr>
        <w:t xml:space="preserve">Si riserva di produrre, su richiesta dell’ufficio, idonea documentazione a comprova del credito. </w:t>
      </w:r>
    </w:p>
    <w:p w14:paraId="2D11F0EB" w14:textId="77777777" w:rsidR="00F47F4C" w:rsidRPr="0098544E" w:rsidRDefault="00F47F4C" w:rsidP="00DD45CD">
      <w:pPr>
        <w:widowControl/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3C84FB8C" w14:textId="77EBD331" w:rsidR="00F16CD9" w:rsidRPr="0098544E" w:rsidRDefault="00F16CD9" w:rsidP="00DD45CD">
      <w:pPr>
        <w:widowControl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98544E">
        <w:rPr>
          <w:rFonts w:asciiTheme="minorHAnsi" w:hAnsiTheme="minorHAnsi" w:cstheme="minorHAnsi"/>
          <w:sz w:val="22"/>
        </w:rPr>
        <w:t>Per eventuali comunicazioni urgenti, il proprio recapito è il seguente:</w:t>
      </w:r>
    </w:p>
    <w:p w14:paraId="54B306D8" w14:textId="3C80E2AF" w:rsidR="00F16CD9" w:rsidRPr="0098544E" w:rsidRDefault="00EF0A5F" w:rsidP="00DD45CD">
      <w:pPr>
        <w:widowControl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98544E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70DE56D" wp14:editId="5BF56043">
                <wp:simplePos x="0" y="0"/>
                <wp:positionH relativeFrom="column">
                  <wp:posOffset>670560</wp:posOffset>
                </wp:positionH>
                <wp:positionV relativeFrom="paragraph">
                  <wp:posOffset>146050</wp:posOffset>
                </wp:positionV>
                <wp:extent cx="2286000" cy="0"/>
                <wp:effectExtent l="5080" t="13970" r="13970" b="5080"/>
                <wp:wrapNone/>
                <wp:docPr id="9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C9CAD" id="Line 1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8pt,11.5pt" to="232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dPwgEAAGwDAAAOAAAAZHJzL2Uyb0RvYy54bWysU01v2zAMvQ/YfxB0X+wEaNEZcXpI1l26&#10;LUDbH8BIcixMFgVSiZ1/P0n5WLHdhvkgSCL59N4jvXycBieOhtiib+V8VkthvEJt/b6Vb69Pnx6k&#10;4Aheg0NvWnkyLB9XHz8sx9CYBfbotCGRQDw3Y2hlH2NoqopVbwbgGQbjU7BDGiCmI+0rTTAm9MFV&#10;i7q+r0YkHQiVYU63m3NQrgp+1xkVf3QdmyhcKxO3WFYq6y6v1WoJzZ4g9FZdaMA/sBjA+vToDWoD&#10;EcSB7F9Qg1WEjF2cKRwq7DqrTNGQ1MzrP9S89BBM0ZLM4XCzif8frPp+XPstZepq8i/hGdVPFh7X&#10;Pfi9KQReTyE1bp6tqsbAza0kHzhsSezGb6hTDhwiFhemjoYMmfSJqZh9upltpihUulwsHu7rOvVE&#10;XWMVNNfCQBy/GhxE3rTSWZ99gAaOzxwzEWiuKfna45N1rvTSeTG28vPd4i4hQ5oo8rqUMjqrc1ou&#10;YNrv1o7EEfJclK/oS5H3afmNDXB/zuMTbzCeR4bw4HV5sDegv1z2Eaw77xNB5y+GZY/yQHKzQ33a&#10;0tXI1NKi5DJ+eWben0v1759k9QsAAP//AwBQSwMEFAAGAAgAAAAhAB28tizbAAAACQEAAA8AAABk&#10;cnMvZG93bnJldi54bWxMj81OwzAQhO9IvIO1SNyoTYEUhTgVavk5t6BK3DbJkoTG6yh20/D2bMUB&#10;jjP7aXYmW06uUyMNofVs4XpmQBGXvmq5tvD+9nx1DypE5Ao7z2ThmwIs8/OzDNPKH3lD4zbWSkI4&#10;pGihibFPtQ5lQw7DzPfEcvv0g8Mocqh1NeBRwl2n58Yk2mHL8qHBnlYNlfvtwVkYd+X6a/30uje8&#10;8ovihZKPntDay4vp8QFUpCn+wXCqL9Uhl06FP3AVVCfa3CWCWpjfyCYBbpOTUfwaOs/0/wX5DwAA&#10;AP//AwBQSwECLQAUAAYACAAAACEAtoM4kv4AAADhAQAAEwAAAAAAAAAAAAAAAAAAAAAAW0NvbnRl&#10;bnRfVHlwZXNdLnhtbFBLAQItABQABgAIAAAAIQA4/SH/1gAAAJQBAAALAAAAAAAAAAAAAAAAAC8B&#10;AABfcmVscy8ucmVsc1BLAQItABQABgAIAAAAIQANJndPwgEAAGwDAAAOAAAAAAAAAAAAAAAAAC4C&#10;AABkcnMvZTJvRG9jLnhtbFBLAQItABQABgAIAAAAIQAdvLYs2wAAAAkBAAAPAAAAAAAAAAAAAAAA&#10;ABwEAABkcnMvZG93bnJldi54bWxQSwUGAAAAAAQABADzAAAAJAUAAAAA&#10;" o:allowincell="f">
                <v:stroke dashstyle="1 1" endcap="round"/>
              </v:line>
            </w:pict>
          </mc:Fallback>
        </mc:AlternateContent>
      </w:r>
      <w:r w:rsidR="00DD45CD">
        <w:rPr>
          <w:rFonts w:asciiTheme="minorHAnsi" w:hAnsiTheme="minorHAnsi" w:cstheme="minorHAnsi"/>
          <w:sz w:val="22"/>
        </w:rPr>
        <w:t>T</w:t>
      </w:r>
      <w:r w:rsidR="00F16CD9" w:rsidRPr="0098544E">
        <w:rPr>
          <w:rFonts w:asciiTheme="minorHAnsi" w:hAnsiTheme="minorHAnsi" w:cstheme="minorHAnsi"/>
          <w:sz w:val="22"/>
        </w:rPr>
        <w:t xml:space="preserve">elefono </w:t>
      </w:r>
    </w:p>
    <w:p w14:paraId="731A7644" w14:textId="0A2958D3" w:rsidR="00F16CD9" w:rsidRPr="0098544E" w:rsidRDefault="00DD45CD" w:rsidP="00DD45CD">
      <w:pPr>
        <w:widowControl/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</w:t>
      </w:r>
      <w:r w:rsidR="00F16CD9" w:rsidRPr="0098544E">
        <w:rPr>
          <w:rFonts w:asciiTheme="minorHAnsi" w:hAnsiTheme="minorHAnsi" w:cstheme="minorHAnsi"/>
          <w:sz w:val="22"/>
        </w:rPr>
        <w:t xml:space="preserve">ax </w:t>
      </w:r>
    </w:p>
    <w:p w14:paraId="5937FAD3" w14:textId="34CBBC6C" w:rsidR="00F16CD9" w:rsidRPr="0098544E" w:rsidRDefault="00EF0A5F" w:rsidP="00DD45CD">
      <w:pPr>
        <w:widowControl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98544E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B276DD9" wp14:editId="4976F7F6">
                <wp:simplePos x="0" y="0"/>
                <wp:positionH relativeFrom="column">
                  <wp:posOffset>670560</wp:posOffset>
                </wp:positionH>
                <wp:positionV relativeFrom="paragraph">
                  <wp:posOffset>3175</wp:posOffset>
                </wp:positionV>
                <wp:extent cx="2286000" cy="0"/>
                <wp:effectExtent l="5080" t="11430" r="13970" b="7620"/>
                <wp:wrapNone/>
                <wp:docPr id="8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1F781" id="Line 1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8pt,.25pt" to="232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dPwgEAAGwDAAAOAAAAZHJzL2Uyb0RvYy54bWysU01v2zAMvQ/YfxB0X+wEaNEZcXpI1l26&#10;LUDbH8BIcixMFgVSiZ1/P0n5WLHdhvkgSCL59N4jvXycBieOhtiib+V8VkthvEJt/b6Vb69Pnx6k&#10;4Aheg0NvWnkyLB9XHz8sx9CYBfbotCGRQDw3Y2hlH2NoqopVbwbgGQbjU7BDGiCmI+0rTTAm9MFV&#10;i7q+r0YkHQiVYU63m3NQrgp+1xkVf3QdmyhcKxO3WFYq6y6v1WoJzZ4g9FZdaMA/sBjA+vToDWoD&#10;EcSB7F9Qg1WEjF2cKRwq7DqrTNGQ1MzrP9S89BBM0ZLM4XCzif8frPp+XPstZepq8i/hGdVPFh7X&#10;Pfi9KQReTyE1bp6tqsbAza0kHzhsSezGb6hTDhwiFhemjoYMmfSJqZh9upltpihUulwsHu7rOvVE&#10;XWMVNNfCQBy/GhxE3rTSWZ99gAaOzxwzEWiuKfna45N1rvTSeTG28vPd4i4hQ5oo8rqUMjqrc1ou&#10;YNrv1o7EEfJclK/oS5H3afmNDXB/zuMTbzCeR4bw4HV5sDegv1z2Eaw77xNB5y+GZY/yQHKzQ33a&#10;0tXI1NKi5DJ+eWben0v1759k9QsAAP//AwBQSwMEFAAGAAgAAAAhABxK8rDWAAAABQEAAA8AAABk&#10;cnMvZG93bnJldi54bWxMjk1PwzAQRO9I/AdrkbhRG0RDFeJUqOXjTEFIvW2SJQmN11HspuHfsznR&#10;49OMZl62nlynRhpC69nC7cKAIi591XJt4fPj5WYFKkTkCjvPZOGXAqzzy4sM08qf+J3GXayVjHBI&#10;0UITY59qHcqGHIaF74kl+/aDwyg41Loa8CTjrtN3xiTaYcvy0GBPm4bKw+7oLIxf5fZn+/x2MLzx&#10;D8UrJfue0Nrrq+npEVSkKf6XYdYXdcjFqfBHroLqhM0ykaqFJSiJ75MZixl1nulz+/wPAAD//wMA&#10;UEsBAi0AFAAGAAgAAAAhALaDOJL+AAAA4QEAABMAAAAAAAAAAAAAAAAAAAAAAFtDb250ZW50X1R5&#10;cGVzXS54bWxQSwECLQAUAAYACAAAACEAOP0h/9YAAACUAQAACwAAAAAAAAAAAAAAAAAvAQAAX3Jl&#10;bHMvLnJlbHNQSwECLQAUAAYACAAAACEADSZ3T8IBAABsAwAADgAAAAAAAAAAAAAAAAAuAgAAZHJz&#10;L2Uyb0RvYy54bWxQSwECLQAUAAYACAAAACEAHErysNYAAAAFAQAADwAAAAAAAAAAAAAAAAAcBAAA&#10;ZHJzL2Rvd25yZXYueG1sUEsFBgAAAAAEAAQA8wAAAB8FAAAAAA==&#10;" o:allowincell="f">
                <v:stroke dashstyle="1 1" endcap="round"/>
              </v:line>
            </w:pict>
          </mc:Fallback>
        </mc:AlternateContent>
      </w:r>
      <w:r w:rsidR="00DD45CD">
        <w:rPr>
          <w:rFonts w:asciiTheme="minorHAnsi" w:hAnsiTheme="minorHAnsi" w:cstheme="minorHAnsi"/>
          <w:sz w:val="22"/>
        </w:rPr>
        <w:t>E</w:t>
      </w:r>
      <w:r w:rsidR="00F16CD9" w:rsidRPr="0098544E">
        <w:rPr>
          <w:rFonts w:asciiTheme="minorHAnsi" w:hAnsiTheme="minorHAnsi" w:cstheme="minorHAnsi"/>
          <w:sz w:val="22"/>
        </w:rPr>
        <w:t>-mail</w:t>
      </w:r>
      <w:r w:rsidR="006B79CB" w:rsidRPr="0098544E">
        <w:rPr>
          <w:rFonts w:asciiTheme="minorHAnsi" w:hAnsiTheme="minorHAnsi" w:cstheme="minorHAnsi"/>
          <w:sz w:val="22"/>
        </w:rPr>
        <w:tab/>
      </w:r>
      <w:r w:rsidR="006B79CB" w:rsidRPr="0098544E">
        <w:rPr>
          <w:rFonts w:asciiTheme="minorHAnsi" w:hAnsiTheme="minorHAnsi" w:cstheme="minorHAnsi"/>
          <w:sz w:val="22"/>
        </w:rPr>
        <w:tab/>
      </w:r>
    </w:p>
    <w:p w14:paraId="539E4EB0" w14:textId="25D1E8E4" w:rsidR="00F16CD9" w:rsidRPr="0098544E" w:rsidRDefault="00EF0A5F" w:rsidP="00DD45CD">
      <w:pPr>
        <w:widowControl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98544E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62AE035C" wp14:editId="02CDA224">
                <wp:simplePos x="0" y="0"/>
                <wp:positionH relativeFrom="column">
                  <wp:posOffset>670560</wp:posOffset>
                </wp:positionH>
                <wp:positionV relativeFrom="paragraph">
                  <wp:posOffset>22860</wp:posOffset>
                </wp:positionV>
                <wp:extent cx="2286000" cy="0"/>
                <wp:effectExtent l="5080" t="10795" r="13970" b="8255"/>
                <wp:wrapNone/>
                <wp:docPr id="7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3A2E8" id="Line 1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8pt,1.8pt" to="232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dPwgEAAGwDAAAOAAAAZHJzL2Uyb0RvYy54bWysU01v2zAMvQ/YfxB0X+wEaNEZcXpI1l26&#10;LUDbH8BIcixMFgVSiZ1/P0n5WLHdhvkgSCL59N4jvXycBieOhtiib+V8VkthvEJt/b6Vb69Pnx6k&#10;4Aheg0NvWnkyLB9XHz8sx9CYBfbotCGRQDw3Y2hlH2NoqopVbwbgGQbjU7BDGiCmI+0rTTAm9MFV&#10;i7q+r0YkHQiVYU63m3NQrgp+1xkVf3QdmyhcKxO3WFYq6y6v1WoJzZ4g9FZdaMA/sBjA+vToDWoD&#10;EcSB7F9Qg1WEjF2cKRwq7DqrTNGQ1MzrP9S89BBM0ZLM4XCzif8frPp+XPstZepq8i/hGdVPFh7X&#10;Pfi9KQReTyE1bp6tqsbAza0kHzhsSezGb6hTDhwiFhemjoYMmfSJqZh9upltpihUulwsHu7rOvVE&#10;XWMVNNfCQBy/GhxE3rTSWZ99gAaOzxwzEWiuKfna45N1rvTSeTG28vPd4i4hQ5oo8rqUMjqrc1ou&#10;YNrv1o7EEfJclK/oS5H3afmNDXB/zuMTbzCeR4bw4HV5sDegv1z2Eaw77xNB5y+GZY/yQHKzQ33a&#10;0tXI1NKi5DJ+eWben0v1759k9QsAAP//AwBQSwMEFAAGAAgAAAAhALdT1qDXAAAABwEAAA8AAABk&#10;cnMvZG93bnJldi54bWxMjstOwzAQRfdI/IM1SOyozSugEKdCLY81BSGxm8RDEhqPo9hNw98zZQOr&#10;0dG9unOK5ex7NdEYu8AWzhcGFHEdXMeNhbfXx7NbUDEhO+wDk4VvirAsj48KzF3Y8wtNm9QoGeGY&#10;o4U2pSHXOtYteYyLMBBL9hlGj0lwbLQbcS/jvtcXxmTaY8fyocWBVi3V283OW5je6/XX+uF5a3gV&#10;bqonyj4GQmtPT+b7O1CJ5vRXhoO+qEMpTlXYsYuqFzbXmVQtXMqR/Co7cPXLuiz0f//yBwAA//8D&#10;AFBLAQItABQABgAIAAAAIQC2gziS/gAAAOEBAAATAAAAAAAAAAAAAAAAAAAAAABbQ29udGVudF9U&#10;eXBlc10ueG1sUEsBAi0AFAAGAAgAAAAhADj9If/WAAAAlAEAAAsAAAAAAAAAAAAAAAAALwEAAF9y&#10;ZWxzLy5yZWxzUEsBAi0AFAAGAAgAAAAhAA0md0/CAQAAbAMAAA4AAAAAAAAAAAAAAAAALgIAAGRy&#10;cy9lMm9Eb2MueG1sUEsBAi0AFAAGAAgAAAAhALdT1qDXAAAABwEAAA8AAAAAAAAAAAAAAAAAHAQA&#10;AGRycy9kb3ducmV2LnhtbFBLBQYAAAAABAAEAPMAAAAgBQAAAAA=&#10;" o:allowincell="f">
                <v:stroke dashstyle="1 1" endcap="round"/>
              </v:line>
            </w:pict>
          </mc:Fallback>
        </mc:AlternateContent>
      </w:r>
    </w:p>
    <w:p w14:paraId="7B3D8E33" w14:textId="77777777" w:rsidR="00F16CD9" w:rsidRPr="0098544E" w:rsidRDefault="00F16CD9" w:rsidP="00DD45CD">
      <w:pPr>
        <w:widowControl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98544E">
        <w:rPr>
          <w:rFonts w:asciiTheme="minorHAnsi" w:hAnsiTheme="minorHAnsi" w:cstheme="minorHAnsi"/>
          <w:sz w:val="22"/>
        </w:rPr>
        <w:t>Eventuali osservazioni:</w:t>
      </w:r>
    </w:p>
    <w:p w14:paraId="038539AF" w14:textId="77777777" w:rsidR="00F16CD9" w:rsidRPr="0098544E" w:rsidRDefault="00F16CD9" w:rsidP="00DD45CD">
      <w:pPr>
        <w:widowControl/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2902AB7E" w14:textId="630BC551" w:rsidR="00F16CD9" w:rsidRPr="0098544E" w:rsidRDefault="00EF0A5F" w:rsidP="00DD45CD">
      <w:pPr>
        <w:widowControl/>
        <w:tabs>
          <w:tab w:val="left" w:pos="701"/>
        </w:tabs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98544E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48C3BF0E" wp14:editId="429ED986">
                <wp:simplePos x="0" y="0"/>
                <wp:positionH relativeFrom="column">
                  <wp:posOffset>30480</wp:posOffset>
                </wp:positionH>
                <wp:positionV relativeFrom="paragraph">
                  <wp:posOffset>82550</wp:posOffset>
                </wp:positionV>
                <wp:extent cx="5943600" cy="0"/>
                <wp:effectExtent l="12700" t="9525" r="6350" b="9525"/>
                <wp:wrapNone/>
                <wp:docPr id="6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6C727" id="Line 11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6.5pt" to="470.4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/JGwwEAAGwDAAAOAAAAZHJzL2Uyb0RvYy54bWysU01v2zAMvQ/YfxB0X+xkS7EacXpI1l26&#10;LUC7H8BIcixMFgVSiZN/P0n5aLHdhvkgSCL59N4jvXg4Dk4cDLFF38rppJbCeIXa+l0rf748fvgs&#10;BUfwGhx608qTYfmwfP9uMYbGzLBHpw2JBOK5GUMr+xhDU1WsejMATzAYn4Id0gAxHWlXaYIxoQ+u&#10;mtX1XTUi6UCoDHO6XZ+Dclnwu86o+KPr2EThWpm4xbJSWbd5rZYLaHYEobfqQgP+gcUA1qdHb1Br&#10;iCD2ZP+CGqwiZOziROFQYddZZYqGpGZa/6HmuYdgipZkDoebTfz/YNX3w8pvKFNXR/8cnlD9YuFx&#10;1YPfmULg5RRS46bZqmoM3NxK8oHDhsR2/IY65cA+YnHh2NGQIZM+cSxmn25mm2MUKl3O7z99vKtT&#10;T9Q1VkFzLQzE8avBQeRNK5312Qdo4PDEMROB5pqSrz0+WudKL50XYyvv57N5QoY0UeR1KWV0Vue0&#10;XMC0264ciQPkuShf0Zcib9PyG2vg/pzHJ15jPI8M4d7r8mBvQH+57CNYd94ngs5fDMse5YHkZov6&#10;tKGrkamlRcll/PLMvD2X6tefZPkbAAD//wMAUEsDBBQABgAIAAAAIQC4jyK12QAAAAcBAAAPAAAA&#10;ZHJzL2Rvd25yZXYueG1sTI9NT8MwDIbvSPyHyEjcWAJMA0rTCW18nBlo0m5uY9qyxqmarCv/HiMO&#10;cPTzWq8f58vJd2qkIbaBLVzODCjiKriWawvvb08Xt6BiQnbYBSYLXxRhWZye5Ji5cORXGjepVlLC&#10;MUMLTUp9pnWsGvIYZ6EnluwjDB6TjEOt3YBHKfedvjJmoT22LBca7GnVULXfHLyFcVutP9ePL3vD&#10;q3BTPtNi1xNae342PdyDSjSlv2X40Rd1KMSpDAd2UXUW5iKeBF/LRxLfzY2A8hfoItf//YtvAAAA&#10;//8DAFBLAQItABQABgAIAAAAIQC2gziS/gAAAOEBAAATAAAAAAAAAAAAAAAAAAAAAABbQ29udGVu&#10;dF9UeXBlc10ueG1sUEsBAi0AFAAGAAgAAAAhADj9If/WAAAAlAEAAAsAAAAAAAAAAAAAAAAALwEA&#10;AF9yZWxzLy5yZWxzUEsBAi0AFAAGAAgAAAAhACV/8kbDAQAAbAMAAA4AAAAAAAAAAAAAAAAALgIA&#10;AGRycy9lMm9Eb2MueG1sUEsBAi0AFAAGAAgAAAAhALiPIrXZAAAABwEAAA8AAAAAAAAAAAAAAAAA&#10;HQQAAGRycy9kb3ducmV2LnhtbFBLBQYAAAAABAAEAPMAAAAjBQAAAAA=&#10;" o:allowincell="f">
                <v:stroke dashstyle="1 1" endcap="round"/>
              </v:line>
            </w:pict>
          </mc:Fallback>
        </mc:AlternateContent>
      </w:r>
      <w:r w:rsidR="00F16CD9" w:rsidRPr="0098544E">
        <w:rPr>
          <w:rFonts w:asciiTheme="minorHAnsi" w:hAnsiTheme="minorHAnsi" w:cstheme="minorHAnsi"/>
          <w:sz w:val="22"/>
        </w:rPr>
        <w:tab/>
      </w:r>
    </w:p>
    <w:p w14:paraId="6679CE19" w14:textId="46376C9A" w:rsidR="00F16CD9" w:rsidRPr="0098544E" w:rsidRDefault="00EF0A5F" w:rsidP="00DD45CD">
      <w:pPr>
        <w:widowControl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98544E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188565BD" wp14:editId="31AC9E08">
                <wp:simplePos x="0" y="0"/>
                <wp:positionH relativeFrom="column">
                  <wp:posOffset>30480</wp:posOffset>
                </wp:positionH>
                <wp:positionV relativeFrom="paragraph">
                  <wp:posOffset>102235</wp:posOffset>
                </wp:positionV>
                <wp:extent cx="5943600" cy="0"/>
                <wp:effectExtent l="12700" t="8890" r="6350" b="10160"/>
                <wp:wrapNone/>
                <wp:docPr id="5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6129F" id="Line 11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8.05pt" to="470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/JGwwEAAGwDAAAOAAAAZHJzL2Uyb0RvYy54bWysU01v2zAMvQ/YfxB0X+xkS7EacXpI1l26&#10;LUC7H8BIcixMFgVSiZN/P0n5aLHdhvkgSCL59N4jvXg4Dk4cDLFF38rppJbCeIXa+l0rf748fvgs&#10;BUfwGhx608qTYfmwfP9uMYbGzLBHpw2JBOK5GUMr+xhDU1WsejMATzAYn4Id0gAxHWlXaYIxoQ+u&#10;mtX1XTUi6UCoDHO6XZ+Dclnwu86o+KPr2EThWpm4xbJSWbd5rZYLaHYEobfqQgP+gcUA1qdHb1Br&#10;iCD2ZP+CGqwiZOziROFQYddZZYqGpGZa/6HmuYdgipZkDoebTfz/YNX3w8pvKFNXR/8cnlD9YuFx&#10;1YPfmULg5RRS46bZqmoM3NxK8oHDhsR2/IY65cA+YnHh2NGQIZM+cSxmn25mm2MUKl3O7z99vKtT&#10;T9Q1VkFzLQzE8avBQeRNK5312Qdo4PDEMROB5pqSrz0+WudKL50XYyvv57N5QoY0UeR1KWV0Vue0&#10;XMC0264ciQPkuShf0Zcib9PyG2vg/pzHJ15jPI8M4d7r8mBvQH+57CNYd94ngs5fDMse5YHkZov6&#10;tKGrkamlRcll/PLMvD2X6tefZPkbAAD//wMAUEsDBBQABgAIAAAAIQDKSpky2AAAAAcBAAAPAAAA&#10;ZHJzL2Rvd25yZXYueG1sTI7LTsMwEEX3SPyDNUjsqF1UBQhxKtTyWFMQErtJPCSh8TiK3TT8PYNY&#10;wHLOvbpzivXsezXRGLvAFpYLA4q4Dq7jxsLry8PFNaiYkB32gcnCF0VYl6cnBeYuHPmZpl1qlIxw&#10;zNFCm9KQax3rljzGRRiIJfsIo8ck59hoN+JRxn2vL43JtMeO5UOLA21aqve7g7cwvdXbz+39097w&#10;JlxVj5S9D4TWnp/Nd7egEs3prww/+qIOpThV4cAuqt7CSsST4GwJSuKblRFQ/QJdFvq/f/kNAAD/&#10;/wMAUEsBAi0AFAAGAAgAAAAhALaDOJL+AAAA4QEAABMAAAAAAAAAAAAAAAAAAAAAAFtDb250ZW50&#10;X1R5cGVzXS54bWxQSwECLQAUAAYACAAAACEAOP0h/9YAAACUAQAACwAAAAAAAAAAAAAAAAAvAQAA&#10;X3JlbHMvLnJlbHNQSwECLQAUAAYACAAAACEAJX/yRsMBAABsAwAADgAAAAAAAAAAAAAAAAAuAgAA&#10;ZHJzL2Uyb0RvYy54bWxQSwECLQAUAAYACAAAACEAykqZMtgAAAAHAQAADwAAAAAAAAAAAAAAAAAd&#10;BAAAZHJzL2Rvd25yZXYueG1sUEsFBgAAAAAEAAQA8wAAACIFAAAAAA==&#10;" o:allowincell="f">
                <v:stroke dashstyle="1 1" endcap="round"/>
              </v:line>
            </w:pict>
          </mc:Fallback>
        </mc:AlternateContent>
      </w:r>
    </w:p>
    <w:p w14:paraId="69E4804D" w14:textId="01D118A8" w:rsidR="00F16CD9" w:rsidRPr="0098544E" w:rsidRDefault="00EF0A5F" w:rsidP="00DD45CD">
      <w:pPr>
        <w:widowControl/>
        <w:tabs>
          <w:tab w:val="left" w:pos="3744"/>
        </w:tabs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98544E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509CBB7B" wp14:editId="1B6160F3">
                <wp:simplePos x="0" y="0"/>
                <wp:positionH relativeFrom="column">
                  <wp:posOffset>30480</wp:posOffset>
                </wp:positionH>
                <wp:positionV relativeFrom="paragraph">
                  <wp:posOffset>121920</wp:posOffset>
                </wp:positionV>
                <wp:extent cx="5943600" cy="0"/>
                <wp:effectExtent l="12700" t="8255" r="6350" b="10795"/>
                <wp:wrapNone/>
                <wp:docPr id="4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B44C5" id="Line 11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9.6pt" to="470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/JGwwEAAGwDAAAOAAAAZHJzL2Uyb0RvYy54bWysU01v2zAMvQ/YfxB0X+xkS7EacXpI1l26&#10;LUC7H8BIcixMFgVSiZN/P0n5aLHdhvkgSCL59N4jvXg4Dk4cDLFF38rppJbCeIXa+l0rf748fvgs&#10;BUfwGhx608qTYfmwfP9uMYbGzLBHpw2JBOK5GUMr+xhDU1WsejMATzAYn4Id0gAxHWlXaYIxoQ+u&#10;mtX1XTUi6UCoDHO6XZ+Dclnwu86o+KPr2EThWpm4xbJSWbd5rZYLaHYEobfqQgP+gcUA1qdHb1Br&#10;iCD2ZP+CGqwiZOziROFQYddZZYqGpGZa/6HmuYdgipZkDoebTfz/YNX3w8pvKFNXR/8cnlD9YuFx&#10;1YPfmULg5RRS46bZqmoM3NxK8oHDhsR2/IY65cA+YnHh2NGQIZM+cSxmn25mm2MUKl3O7z99vKtT&#10;T9Q1VkFzLQzE8avBQeRNK5312Qdo4PDEMROB5pqSrz0+WudKL50XYyvv57N5QoY0UeR1KWV0Vue0&#10;XMC0264ciQPkuShf0Zcib9PyG2vg/pzHJ15jPI8M4d7r8mBvQH+57CNYd94ngs5fDMse5YHkZov6&#10;tKGrkamlRcll/PLMvD2X6tefZPkbAAD//wMAUEsDBBQABgAIAAAAIQAdAyRh2QAAAAcBAAAPAAAA&#10;ZHJzL2Rvd25yZXYueG1sTI7LTsMwEEX3SPyDNUjsqE1VFRriVKjlsaYgJHaTeEhC43EUu2n4ewax&#10;KMs59+rOydeT79RIQ2wDW7ieGVDEVXAt1xbeXh+vbkHFhOywC0wWvinCujg/yzFz4cgvNO5SrWSE&#10;Y4YWmpT6TOtYNeQxzkJPLNlnGDwmOYdauwGPMu47PTdmqT22LB8a7GnTULXfHbyF8b3afm0fnveG&#10;N+GmfKLlR09o7eXFdH8HKtGUTmX41Rd1KMSpDAd2UXUWFiKeBK/moCReLYyA8g/oItf//YsfAAAA&#10;//8DAFBLAQItABQABgAIAAAAIQC2gziS/gAAAOEBAAATAAAAAAAAAAAAAAAAAAAAAABbQ29udGVu&#10;dF9UeXBlc10ueG1sUEsBAi0AFAAGAAgAAAAhADj9If/WAAAAlAEAAAsAAAAAAAAAAAAAAAAALwEA&#10;AF9yZWxzLy5yZWxzUEsBAi0AFAAGAAgAAAAhACV/8kbDAQAAbAMAAA4AAAAAAAAAAAAAAAAALgIA&#10;AGRycy9lMm9Eb2MueG1sUEsBAi0AFAAGAAgAAAAhAB0DJGHZAAAABwEAAA8AAAAAAAAAAAAAAAAA&#10;HQQAAGRycy9kb3ducmV2LnhtbFBLBQYAAAAABAAEAPMAAAAjBQAAAAA=&#10;" o:allowincell="f">
                <v:stroke dashstyle="1 1" endcap="round"/>
              </v:line>
            </w:pict>
          </mc:Fallback>
        </mc:AlternateContent>
      </w:r>
      <w:r w:rsidR="00F16CD9" w:rsidRPr="0098544E">
        <w:rPr>
          <w:rFonts w:asciiTheme="minorHAnsi" w:hAnsiTheme="minorHAnsi" w:cstheme="minorHAnsi"/>
          <w:sz w:val="22"/>
        </w:rPr>
        <w:tab/>
      </w:r>
    </w:p>
    <w:p w14:paraId="6DF7D6CD" w14:textId="5A15F3D2" w:rsidR="00F16CD9" w:rsidRPr="0098544E" w:rsidRDefault="00F16CD9" w:rsidP="00DD45CD">
      <w:pPr>
        <w:widowControl/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7A6DBEC5" w14:textId="77777777" w:rsidR="00EF0A5F" w:rsidRDefault="00EF0A5F" w:rsidP="00DD45CD">
      <w:pPr>
        <w:widowControl/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01BBF6EC" w14:textId="77777777" w:rsidR="00DD45CD" w:rsidRPr="0098544E" w:rsidRDefault="00DD45CD" w:rsidP="00DD45CD">
      <w:pPr>
        <w:widowControl/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57F87553" w14:textId="3B3AB18E" w:rsidR="00F16CD9" w:rsidRDefault="00EF0A5F" w:rsidP="00DD45CD">
      <w:pPr>
        <w:widowControl/>
        <w:spacing w:line="276" w:lineRule="auto"/>
        <w:jc w:val="both"/>
        <w:rPr>
          <w:rFonts w:asciiTheme="minorHAnsi" w:hAnsiTheme="minorHAnsi" w:cstheme="minorHAnsi"/>
          <w:sz w:val="16"/>
        </w:rPr>
      </w:pPr>
      <w:r w:rsidRPr="0098544E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27D143E3" wp14:editId="33E38A3A">
                <wp:simplePos x="0" y="0"/>
                <wp:positionH relativeFrom="column">
                  <wp:posOffset>-60960</wp:posOffset>
                </wp:positionH>
                <wp:positionV relativeFrom="paragraph">
                  <wp:posOffset>0</wp:posOffset>
                </wp:positionV>
                <wp:extent cx="2560320" cy="0"/>
                <wp:effectExtent l="6985" t="13335" r="13970" b="5715"/>
                <wp:wrapNone/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C70BB" id="Line 3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0" to="19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s5wwEAAGwDAAAOAAAAZHJzL2Uyb0RvYy54bWysU02P2yAQvVfqf0DcGzuusmqtOHtIur1s&#10;20i7/QETwDZazCCGxPa/L5CPXbW3an1AwMw83nszXt9Pg2En5UmjbfhyUXKmrECpbdfw388Pn75w&#10;RgGsBINWNXxWxO83Hz+sR1erCns0UnkWQSzVo2t4H4Kri4JErwagBTplY7BFP0CIR98V0sMY0QdT&#10;VGV5V4zopfMoFFG83Z2DfJPx21aJ8KttSQVmGh65hbz6vB7SWmzWUHceXK/FhQb8B4sBtI2P3qB2&#10;EIAdvf4HatDCI2EbFgKHAttWC5U1RDXL8i81Tz04lbVEc8jdbKL3gxU/T1u794m6mOyTe0TxQszi&#10;tgfbqUzgeXaxcctkVTE6qm8l6UBu79lh/IEy5sAxYHZhav2QIKM+NmWz55vZagpMxMtqdVd+rmJP&#10;xDVWQH0tdJ7Cd4UDS5uGG22TD1DD6ZFCIgL1NSVdW3zQxuReGsvGhn9dVauIDHGivJW5lNBomdJS&#10;AfnusDWenSDNRf6yvhh5m5be2AH15zyaaYfhPDIej1bmB3sF8ttlH0Cb8z4SNPZiWPIoDSTVB5Tz&#10;3l+NjC3NSi7jl2bm7TlXv/4kmz8AAAD//wMAUEsDBBQABgAIAAAAIQBC/4+p2AAAAAQBAAAPAAAA&#10;ZHJzL2Rvd25yZXYueG1sTI/LTsMwEEX3SPyDNUjsWgcqBZrGqVDLY01BSN1N4iEJjcdR7Kbh75mu&#10;6PLoXt05k68n16mRhtB6NnA3T0ARV962XBv4/HiZPYIKEdli55kM/FKAdXF9lWNm/YnfadzFWskI&#10;hwwNNDH2mdahashhmPueWLJvPziMgkOt7YAnGXedvk+SVDtsWS402NOmoeqwOzoD41e1/dk+vx0S&#10;3viH8pXSfU9ozO3N9LQCFWmK/2U464s6FOJU+iPboDoDs2UqTQPykKSL5UKwPKMucn0pX/wBAAD/&#10;/wMAUEsBAi0AFAAGAAgAAAAhALaDOJL+AAAA4QEAABMAAAAAAAAAAAAAAAAAAAAAAFtDb250ZW50&#10;X1R5cGVzXS54bWxQSwECLQAUAAYACAAAACEAOP0h/9YAAACUAQAACwAAAAAAAAAAAAAAAAAvAQAA&#10;X3JlbHMvLnJlbHNQSwECLQAUAAYACAAAACEAMlnbOcMBAABsAwAADgAAAAAAAAAAAAAAAAAuAgAA&#10;ZHJzL2Uyb0RvYy54bWxQSwECLQAUAAYACAAAACEAQv+PqdgAAAAEAQAADwAAAAAAAAAAAAAAAAAd&#10;BAAAZHJzL2Rvd25yZXYueG1sUEsFBgAAAAAEAAQA8wAAACIFAAAAAA==&#10;" o:allowincell="f">
                <v:stroke dashstyle="1 1" endcap="round"/>
              </v:line>
            </w:pict>
          </mc:Fallback>
        </mc:AlternateContent>
      </w:r>
      <w:r w:rsidR="00F16CD9" w:rsidRPr="0098544E">
        <w:rPr>
          <w:rFonts w:asciiTheme="minorHAnsi" w:hAnsiTheme="minorHAnsi" w:cstheme="minorHAnsi"/>
          <w:sz w:val="22"/>
        </w:rPr>
        <w:tab/>
      </w:r>
      <w:r w:rsidR="00F16CD9" w:rsidRPr="0098544E">
        <w:rPr>
          <w:rFonts w:asciiTheme="minorHAnsi" w:hAnsiTheme="minorHAnsi" w:cstheme="minorHAnsi"/>
          <w:sz w:val="22"/>
        </w:rPr>
        <w:tab/>
      </w:r>
      <w:r w:rsidR="00F16CD9" w:rsidRPr="0098544E">
        <w:rPr>
          <w:rFonts w:asciiTheme="minorHAnsi" w:hAnsiTheme="minorHAnsi" w:cstheme="minorHAnsi"/>
          <w:sz w:val="16"/>
        </w:rPr>
        <w:t>(luogo e data)</w:t>
      </w:r>
    </w:p>
    <w:p w14:paraId="3CD98824" w14:textId="77777777" w:rsidR="00DD45CD" w:rsidRDefault="00DD45CD" w:rsidP="00DD45CD">
      <w:pPr>
        <w:widowControl/>
        <w:spacing w:line="276" w:lineRule="auto"/>
        <w:jc w:val="both"/>
        <w:rPr>
          <w:rFonts w:asciiTheme="minorHAnsi" w:hAnsiTheme="minorHAnsi" w:cstheme="minorHAnsi"/>
          <w:sz w:val="16"/>
        </w:rPr>
      </w:pPr>
    </w:p>
    <w:p w14:paraId="5219B5EA" w14:textId="77777777" w:rsidR="00DD45CD" w:rsidRPr="0098544E" w:rsidRDefault="00DD45CD" w:rsidP="00DD45CD">
      <w:pPr>
        <w:widowControl/>
        <w:spacing w:line="276" w:lineRule="auto"/>
        <w:jc w:val="both"/>
        <w:rPr>
          <w:rFonts w:asciiTheme="minorHAnsi" w:hAnsiTheme="minorHAnsi" w:cstheme="minorHAnsi"/>
          <w:sz w:val="16"/>
        </w:rPr>
      </w:pPr>
    </w:p>
    <w:p w14:paraId="71B9DEEB" w14:textId="616EA80B" w:rsidR="00F16CD9" w:rsidRPr="0098544E" w:rsidRDefault="00EF0A5F" w:rsidP="00DD45CD">
      <w:pPr>
        <w:widowControl/>
        <w:numPr>
          <w:ilvl w:val="12"/>
          <w:numId w:val="0"/>
        </w:numPr>
        <w:spacing w:line="276" w:lineRule="auto"/>
        <w:jc w:val="center"/>
        <w:rPr>
          <w:rFonts w:asciiTheme="minorHAnsi" w:hAnsiTheme="minorHAnsi" w:cstheme="minorHAnsi"/>
          <w:sz w:val="16"/>
        </w:rPr>
      </w:pPr>
      <w:r w:rsidRPr="0098544E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22262C04" wp14:editId="58020B0C">
                <wp:simplePos x="0" y="0"/>
                <wp:positionH relativeFrom="column">
                  <wp:posOffset>4328160</wp:posOffset>
                </wp:positionH>
                <wp:positionV relativeFrom="paragraph">
                  <wp:posOffset>3175</wp:posOffset>
                </wp:positionV>
                <wp:extent cx="1737360" cy="0"/>
                <wp:effectExtent l="5080" t="9525" r="10160" b="952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71969" id="Line 13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8pt,.25pt" to="477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ROcxAEAAGwDAAAOAAAAZHJzL2Uyb0RvYy54bWysU01v2zAMvQ/YfxB0X5ykaLsZcXpI1l26&#10;LUC7H8BIsi1MFgVSiZN/P0n5WLHdivogSCL59N4jvXg4DE7sDbFF38jZZCqF8Qq19V0jf708fvos&#10;BUfwGhx608ijYfmw/PhhMYbazLFHpw2JBOK5HkMj+xhDXVWsejMATzAYn4It0gAxHamrNMGY0AdX&#10;zafTu2pE0oFQGeZ0uz4F5bLgt61R8WfbsonCNTJxi2Wlsm7zWi0XUHcEobfqTAPewGIA69OjV6g1&#10;RBA7sv9BDVYRMrZxonCosG2tMkVDUjOb/qPmuYdgipZkDoerTfx+sOrHfuU3lKmrg38OT6h+s/C4&#10;6sF3phB4OYbUuFm2qhoD19eSfOCwIbEdv6NOObCLWFw4tDRkyKRPHIrZx6vZ5hCFSpez+5v7m7vU&#10;E3WJVVBfCgNx/GZwEHnTSGd99gFq2D9xzESgvqTka4+P1rnSS+fF2Mgvt/PbhAxposjrUsrorM5p&#10;uYCp264ciT3kuShf0Zcir9PyG2vg/pTHR15jPI0M4c7r8mBvQH897yNYd9ongs6fDcse5YHkeov6&#10;uKGLkamlRcl5/PLMvD6X6r8/yfIPAAAA//8DAFBLAwQUAAYACAAAACEAtHA749kAAAAFAQAADwAA&#10;AGRycy9kb3ducmV2LnhtbEyOTU/DMBBE70j8B2uRuFGnlRJKiFOhlo8zBSFx28RLEhqvo9hNw79n&#10;e4LjaEZvXrGZXa8mGkPn2cBykYAirr3tuDHw/vZ0swYVIrLF3jMZ+KEAm/LyosDc+hO/0rSPjRII&#10;hxwNtDEOudahbslhWPiBWLovPzqMEsdG2xFPAne9XiVJph12LA8tDrRtqT7sj87A9FHvvnePL4eE&#10;t/62eqbscyA05vpqfrgHFWmOf2M464s6lOJU+SPboHoD2XqZydRACkrquzRdgarOUZeF/m9f/gIA&#10;AP//AwBQSwECLQAUAAYACAAAACEAtoM4kv4AAADhAQAAEwAAAAAAAAAAAAAAAAAAAAAAW0NvbnRl&#10;bnRfVHlwZXNdLnhtbFBLAQItABQABgAIAAAAIQA4/SH/1gAAAJQBAAALAAAAAAAAAAAAAAAAAC8B&#10;AABfcmVscy8ucmVsc1BLAQItABQABgAIAAAAIQCilROcxAEAAGwDAAAOAAAAAAAAAAAAAAAAAC4C&#10;AABkcnMvZTJvRG9jLnhtbFBLAQItABQABgAIAAAAIQC0cDvj2QAAAAUBAAAPAAAAAAAAAAAAAAAA&#10;AB4EAABkcnMvZG93bnJldi54bWxQSwUGAAAAAAQABADzAAAAJAUAAAAA&#10;" o:allowincell="f">
                <v:stroke dashstyle="1 1" endcap="round"/>
              </v:line>
            </w:pict>
          </mc:Fallback>
        </mc:AlternateContent>
      </w:r>
      <w:r w:rsidR="00F16CD9" w:rsidRPr="0098544E">
        <w:rPr>
          <w:rFonts w:asciiTheme="minorHAnsi" w:hAnsiTheme="minorHAnsi" w:cstheme="minorHAnsi"/>
          <w:sz w:val="22"/>
        </w:rPr>
        <w:tab/>
      </w:r>
      <w:r w:rsidR="00F16CD9" w:rsidRPr="0098544E">
        <w:rPr>
          <w:rFonts w:asciiTheme="minorHAnsi" w:hAnsiTheme="minorHAnsi" w:cstheme="minorHAnsi"/>
          <w:sz w:val="22"/>
        </w:rPr>
        <w:tab/>
      </w:r>
      <w:r w:rsidR="00F16CD9" w:rsidRPr="0098544E">
        <w:rPr>
          <w:rFonts w:asciiTheme="minorHAnsi" w:hAnsiTheme="minorHAnsi" w:cstheme="minorHAnsi"/>
          <w:sz w:val="22"/>
        </w:rPr>
        <w:tab/>
      </w:r>
      <w:r w:rsidR="00F16CD9" w:rsidRPr="0098544E">
        <w:rPr>
          <w:rFonts w:asciiTheme="minorHAnsi" w:hAnsiTheme="minorHAnsi" w:cstheme="minorHAnsi"/>
          <w:sz w:val="22"/>
        </w:rPr>
        <w:tab/>
      </w:r>
      <w:r w:rsidR="00F16CD9" w:rsidRPr="0098544E">
        <w:rPr>
          <w:rFonts w:asciiTheme="minorHAnsi" w:hAnsiTheme="minorHAnsi" w:cstheme="minorHAnsi"/>
          <w:sz w:val="22"/>
        </w:rPr>
        <w:tab/>
      </w:r>
      <w:r w:rsidR="00F16CD9" w:rsidRPr="0098544E">
        <w:rPr>
          <w:rFonts w:asciiTheme="minorHAnsi" w:hAnsiTheme="minorHAnsi" w:cstheme="minorHAnsi"/>
          <w:sz w:val="22"/>
        </w:rPr>
        <w:tab/>
      </w:r>
      <w:r w:rsidR="00F16CD9" w:rsidRPr="0098544E">
        <w:rPr>
          <w:rFonts w:asciiTheme="minorHAnsi" w:hAnsiTheme="minorHAnsi" w:cstheme="minorHAnsi"/>
          <w:sz w:val="22"/>
        </w:rPr>
        <w:tab/>
      </w:r>
      <w:r w:rsidR="00F16CD9" w:rsidRPr="0098544E">
        <w:rPr>
          <w:rFonts w:asciiTheme="minorHAnsi" w:hAnsiTheme="minorHAnsi" w:cstheme="minorHAnsi"/>
          <w:sz w:val="22"/>
        </w:rPr>
        <w:tab/>
      </w:r>
      <w:r w:rsidR="00F16CD9" w:rsidRPr="0098544E">
        <w:rPr>
          <w:rFonts w:asciiTheme="minorHAnsi" w:hAnsiTheme="minorHAnsi" w:cstheme="minorHAnsi"/>
          <w:sz w:val="22"/>
        </w:rPr>
        <w:tab/>
      </w:r>
      <w:r w:rsidR="00F16CD9" w:rsidRPr="0098544E">
        <w:rPr>
          <w:rFonts w:asciiTheme="minorHAnsi" w:hAnsiTheme="minorHAnsi" w:cstheme="minorHAnsi"/>
          <w:sz w:val="22"/>
        </w:rPr>
        <w:tab/>
      </w:r>
      <w:r w:rsidR="00F16CD9" w:rsidRPr="0098544E">
        <w:rPr>
          <w:rFonts w:asciiTheme="minorHAnsi" w:hAnsiTheme="minorHAnsi" w:cstheme="minorHAnsi"/>
          <w:sz w:val="16"/>
        </w:rPr>
        <w:t>(firma)</w:t>
      </w:r>
    </w:p>
    <w:p w14:paraId="02A9E18C" w14:textId="77777777" w:rsidR="00F16CD9" w:rsidRPr="0098544E" w:rsidRDefault="00F16CD9">
      <w:pPr>
        <w:widowControl/>
        <w:numPr>
          <w:ilvl w:val="12"/>
          <w:numId w:val="0"/>
        </w:numPr>
        <w:jc w:val="center"/>
        <w:rPr>
          <w:rFonts w:asciiTheme="minorHAnsi" w:hAnsiTheme="minorHAnsi" w:cstheme="minorHAnsi"/>
          <w:sz w:val="16"/>
        </w:rPr>
      </w:pPr>
    </w:p>
    <w:p w14:paraId="0046D33A" w14:textId="77777777" w:rsidR="00B77ED2" w:rsidRPr="0098544E" w:rsidRDefault="00B77ED2" w:rsidP="00B77ED2">
      <w:pPr>
        <w:pStyle w:val="Corpodeltesto2"/>
        <w:numPr>
          <w:ilvl w:val="12"/>
          <w:numId w:val="0"/>
        </w:numPr>
        <w:spacing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4C10E559" w14:textId="42E594CB" w:rsidR="00F16CD9" w:rsidRDefault="00F16CD9" w:rsidP="00875E07">
      <w:pPr>
        <w:spacing w:line="400" w:lineRule="exact"/>
        <w:jc w:val="both"/>
      </w:pPr>
    </w:p>
    <w:sectPr w:rsidR="00F16CD9" w:rsidSect="003A4C48">
      <w:footerReference w:type="even" r:id="rId10"/>
      <w:footerReference w:type="default" r:id="rId11"/>
      <w:endnotePr>
        <w:numFmt w:val="decimal"/>
      </w:endnotePr>
      <w:pgSz w:w="11907" w:h="16840"/>
      <w:pgMar w:top="851" w:right="1247" w:bottom="851" w:left="1247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B38D9" w14:textId="77777777" w:rsidR="00855C75" w:rsidRDefault="00855C75">
      <w:r>
        <w:separator/>
      </w:r>
    </w:p>
  </w:endnote>
  <w:endnote w:type="continuationSeparator" w:id="0">
    <w:p w14:paraId="11468ED8" w14:textId="77777777" w:rsidR="00855C75" w:rsidRDefault="0085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8BAA2" w14:textId="77777777" w:rsidR="00DD45CD" w:rsidRPr="00DD45CD" w:rsidRDefault="00DD45CD" w:rsidP="00DD45CD">
    <w:pPr>
      <w:jc w:val="both"/>
      <w:rPr>
        <w:rFonts w:asciiTheme="minorHAnsi" w:hAnsiTheme="minorHAnsi" w:cstheme="minorHAnsi"/>
        <w:bCs/>
        <w:sz w:val="16"/>
        <w:szCs w:val="16"/>
      </w:rPr>
    </w:pPr>
    <w:bookmarkStart w:id="3" w:name="_Hlk160871930"/>
    <w:r w:rsidRPr="00DD45CD">
      <w:rPr>
        <w:rFonts w:asciiTheme="minorHAnsi" w:hAnsiTheme="minorHAnsi" w:cstheme="minorHAnsi"/>
        <w:bCs/>
        <w:sz w:val="16"/>
        <w:szCs w:val="16"/>
      </w:rPr>
      <w:t xml:space="preserve">Ai sensi ed agli effetti del Regolamento UE n. 679 del 27 aprile 2016  - GDPR, i dati personali raccolti saranno trattati anche con strumenti informatici, esclusivamente nell’ambito dei procedimenti per i quali la presente istanza viene avanzata. La informativa completa è presente sul sito </w:t>
    </w:r>
    <w:hyperlink r:id="rId1" w:history="1">
      <w:r w:rsidRPr="00DD45CD">
        <w:rPr>
          <w:rStyle w:val="Collegamentoipertestuale"/>
          <w:rFonts w:asciiTheme="minorHAnsi" w:hAnsiTheme="minorHAnsi" w:cstheme="minorHAnsi"/>
          <w:bCs/>
          <w:sz w:val="16"/>
          <w:szCs w:val="16"/>
        </w:rPr>
        <w:t>www.comune.adria.ro.it</w:t>
      </w:r>
    </w:hyperlink>
    <w:r w:rsidRPr="00DD45CD">
      <w:rPr>
        <w:rFonts w:asciiTheme="minorHAnsi" w:hAnsiTheme="minorHAnsi" w:cstheme="minorHAnsi"/>
        <w:bCs/>
        <w:sz w:val="16"/>
        <w:szCs w:val="16"/>
      </w:rPr>
      <w:t xml:space="preserve"> nella sezione privacy.</w:t>
    </w:r>
  </w:p>
  <w:bookmarkEnd w:id="3"/>
  <w:p w14:paraId="782CC36F" w14:textId="206C3136" w:rsidR="00DD45CD" w:rsidRDefault="00DD45C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5E56" w14:textId="77777777" w:rsidR="00974D8C" w:rsidRDefault="00974D8C">
    <w:pPr>
      <w:pStyle w:val="Pidipagina"/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28251" w14:textId="77777777" w:rsidR="00855C75" w:rsidRDefault="00855C75">
      <w:r>
        <w:separator/>
      </w:r>
    </w:p>
  </w:footnote>
  <w:footnote w:type="continuationSeparator" w:id="0">
    <w:p w14:paraId="1F4977B0" w14:textId="77777777" w:rsidR="00855C75" w:rsidRDefault="00855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265951"/>
    <w:multiLevelType w:val="singleLevel"/>
    <w:tmpl w:val="3BD8311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B306E"/>
    <w:multiLevelType w:val="singleLevel"/>
    <w:tmpl w:val="3BD8311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BF3497"/>
    <w:multiLevelType w:val="hybridMultilevel"/>
    <w:tmpl w:val="A0C2DD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528AF"/>
    <w:multiLevelType w:val="hybridMultilevel"/>
    <w:tmpl w:val="DF96039C"/>
    <w:lvl w:ilvl="0" w:tplc="703AE43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63077"/>
    <w:multiLevelType w:val="singleLevel"/>
    <w:tmpl w:val="3BD8311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E16C27"/>
    <w:multiLevelType w:val="hybridMultilevel"/>
    <w:tmpl w:val="2F5C68FE"/>
    <w:lvl w:ilvl="0" w:tplc="4B905998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 w15:restartNumberingAfterBreak="0">
    <w:nsid w:val="408E566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48AA74E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93C3D18"/>
    <w:multiLevelType w:val="singleLevel"/>
    <w:tmpl w:val="3BD8311E"/>
    <w:lvl w:ilvl="0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D953FB"/>
    <w:multiLevelType w:val="hybridMultilevel"/>
    <w:tmpl w:val="C1882B70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10B5A"/>
    <w:multiLevelType w:val="singleLevel"/>
    <w:tmpl w:val="3BD8311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num w:numId="1" w16cid:durableId="1918050578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 w16cid:durableId="1392726821">
    <w:abstractNumId w:val="8"/>
  </w:num>
  <w:num w:numId="3" w16cid:durableId="1776746718">
    <w:abstractNumId w:val="7"/>
  </w:num>
  <w:num w:numId="4" w16cid:durableId="1884751198">
    <w:abstractNumId w:val="9"/>
  </w:num>
  <w:num w:numId="5" w16cid:durableId="2062364430">
    <w:abstractNumId w:val="1"/>
  </w:num>
  <w:num w:numId="6" w16cid:durableId="2123376735">
    <w:abstractNumId w:val="5"/>
  </w:num>
  <w:num w:numId="7" w16cid:durableId="2048405019">
    <w:abstractNumId w:val="2"/>
  </w:num>
  <w:num w:numId="8" w16cid:durableId="1611813373">
    <w:abstractNumId w:val="11"/>
  </w:num>
  <w:num w:numId="9" w16cid:durableId="665985275">
    <w:abstractNumId w:val="6"/>
  </w:num>
  <w:num w:numId="10" w16cid:durableId="1761482637">
    <w:abstractNumId w:val="4"/>
  </w:num>
  <w:num w:numId="11" w16cid:durableId="2012639984">
    <w:abstractNumId w:val="3"/>
  </w:num>
  <w:num w:numId="12" w16cid:durableId="388634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BFF"/>
    <w:rsid w:val="00001E7C"/>
    <w:rsid w:val="000236CF"/>
    <w:rsid w:val="000E6A82"/>
    <w:rsid w:val="0029453D"/>
    <w:rsid w:val="002F7803"/>
    <w:rsid w:val="00391407"/>
    <w:rsid w:val="003A4C48"/>
    <w:rsid w:val="003D431A"/>
    <w:rsid w:val="004124F7"/>
    <w:rsid w:val="00620857"/>
    <w:rsid w:val="006647D0"/>
    <w:rsid w:val="006B1D4A"/>
    <w:rsid w:val="006B79CB"/>
    <w:rsid w:val="00776497"/>
    <w:rsid w:val="008520D9"/>
    <w:rsid w:val="00855C75"/>
    <w:rsid w:val="00875E07"/>
    <w:rsid w:val="009078D2"/>
    <w:rsid w:val="00974D8C"/>
    <w:rsid w:val="0098544E"/>
    <w:rsid w:val="009D1BFF"/>
    <w:rsid w:val="00A4425F"/>
    <w:rsid w:val="00AC7F66"/>
    <w:rsid w:val="00AF2CEA"/>
    <w:rsid w:val="00B62A41"/>
    <w:rsid w:val="00B77ED2"/>
    <w:rsid w:val="00BA602F"/>
    <w:rsid w:val="00D14301"/>
    <w:rsid w:val="00DD45CD"/>
    <w:rsid w:val="00DF3D69"/>
    <w:rsid w:val="00E71F39"/>
    <w:rsid w:val="00E9214F"/>
    <w:rsid w:val="00EB72BD"/>
    <w:rsid w:val="00EE1061"/>
    <w:rsid w:val="00EF0A5F"/>
    <w:rsid w:val="00F16CD9"/>
    <w:rsid w:val="00F410FB"/>
    <w:rsid w:val="00F47F4C"/>
    <w:rsid w:val="00FC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3E3AE0"/>
  <w15:docId w15:val="{95A343CC-27B2-40B0-A74D-507A44FA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A4C48"/>
    <w:pPr>
      <w:widowControl w:val="0"/>
    </w:pPr>
  </w:style>
  <w:style w:type="paragraph" w:styleId="Titolo1">
    <w:name w:val="heading 1"/>
    <w:basedOn w:val="Normale"/>
    <w:next w:val="Normale"/>
    <w:qFormat/>
    <w:rsid w:val="003A4C48"/>
    <w:pPr>
      <w:keepNext/>
      <w:jc w:val="center"/>
      <w:outlineLvl w:val="0"/>
    </w:pPr>
    <w:rPr>
      <w:rFonts w:ascii="Book Antiqua" w:hAnsi="Book Antiqua"/>
      <w:sz w:val="24"/>
    </w:rPr>
  </w:style>
  <w:style w:type="paragraph" w:styleId="Titolo2">
    <w:name w:val="heading 2"/>
    <w:basedOn w:val="Normale"/>
    <w:next w:val="Normale"/>
    <w:qFormat/>
    <w:rsid w:val="003A4C48"/>
    <w:pPr>
      <w:keepNext/>
      <w:widowControl/>
      <w:jc w:val="both"/>
      <w:outlineLvl w:val="1"/>
    </w:pPr>
    <w:rPr>
      <w:rFonts w:ascii="Arial" w:hAnsi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rsid w:val="003A4C48"/>
    <w:pPr>
      <w:widowControl w:val="0"/>
      <w:tabs>
        <w:tab w:val="left" w:pos="283"/>
        <w:tab w:val="left" w:pos="567"/>
      </w:tabs>
      <w:spacing w:line="284" w:lineRule="atLeast"/>
      <w:jc w:val="both"/>
    </w:pPr>
    <w:rPr>
      <w:rFonts w:ascii="Times" w:hAnsi="Times"/>
      <w:color w:val="000000"/>
      <w:sz w:val="22"/>
    </w:rPr>
  </w:style>
  <w:style w:type="paragraph" w:styleId="Pidipagina">
    <w:name w:val="footer"/>
    <w:basedOn w:val="Normale"/>
    <w:rsid w:val="003A4C48"/>
    <w:pPr>
      <w:tabs>
        <w:tab w:val="center" w:pos="4819"/>
        <w:tab w:val="right" w:pos="9638"/>
      </w:tabs>
    </w:pPr>
  </w:style>
  <w:style w:type="paragraph" w:styleId="Sommario1">
    <w:name w:val="toc 1"/>
    <w:basedOn w:val="Normale"/>
    <w:next w:val="Normale"/>
    <w:semiHidden/>
    <w:rsid w:val="003A4C48"/>
  </w:style>
  <w:style w:type="paragraph" w:styleId="Sommario2">
    <w:name w:val="toc 2"/>
    <w:basedOn w:val="Normale"/>
    <w:next w:val="Normale"/>
    <w:semiHidden/>
    <w:rsid w:val="003A4C48"/>
    <w:pPr>
      <w:ind w:left="200"/>
    </w:pPr>
  </w:style>
  <w:style w:type="paragraph" w:styleId="Sommario3">
    <w:name w:val="toc 3"/>
    <w:basedOn w:val="Normale"/>
    <w:next w:val="Normale"/>
    <w:semiHidden/>
    <w:rsid w:val="003A4C48"/>
    <w:pPr>
      <w:ind w:left="400"/>
    </w:pPr>
  </w:style>
  <w:style w:type="paragraph" w:styleId="Sommario4">
    <w:name w:val="toc 4"/>
    <w:basedOn w:val="Normale"/>
    <w:next w:val="Normale"/>
    <w:semiHidden/>
    <w:rsid w:val="003A4C48"/>
    <w:pPr>
      <w:ind w:left="600"/>
    </w:pPr>
  </w:style>
  <w:style w:type="paragraph" w:styleId="Sommario5">
    <w:name w:val="toc 5"/>
    <w:basedOn w:val="Normale"/>
    <w:next w:val="Normale"/>
    <w:semiHidden/>
    <w:rsid w:val="003A4C48"/>
    <w:pPr>
      <w:ind w:left="800"/>
    </w:pPr>
  </w:style>
  <w:style w:type="paragraph" w:styleId="Sommario6">
    <w:name w:val="toc 6"/>
    <w:basedOn w:val="Normale"/>
    <w:next w:val="Normale"/>
    <w:semiHidden/>
    <w:rsid w:val="003A4C48"/>
    <w:pPr>
      <w:ind w:left="1000"/>
    </w:pPr>
  </w:style>
  <w:style w:type="paragraph" w:styleId="Sommario7">
    <w:name w:val="toc 7"/>
    <w:basedOn w:val="Normale"/>
    <w:next w:val="Normale"/>
    <w:semiHidden/>
    <w:rsid w:val="003A4C48"/>
    <w:pPr>
      <w:ind w:left="1200"/>
    </w:pPr>
  </w:style>
  <w:style w:type="paragraph" w:styleId="Sommario8">
    <w:name w:val="toc 8"/>
    <w:basedOn w:val="Normale"/>
    <w:next w:val="Normale"/>
    <w:semiHidden/>
    <w:rsid w:val="003A4C48"/>
    <w:pPr>
      <w:ind w:left="1400"/>
    </w:pPr>
  </w:style>
  <w:style w:type="paragraph" w:styleId="Sommario9">
    <w:name w:val="toc 9"/>
    <w:basedOn w:val="Normale"/>
    <w:next w:val="Normale"/>
    <w:semiHidden/>
    <w:rsid w:val="003A4C48"/>
    <w:pPr>
      <w:ind w:left="1600"/>
    </w:pPr>
  </w:style>
  <w:style w:type="paragraph" w:styleId="Intestazione">
    <w:name w:val="header"/>
    <w:basedOn w:val="Normale"/>
    <w:rsid w:val="003A4C48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3A4C48"/>
    <w:pPr>
      <w:jc w:val="both"/>
    </w:pPr>
    <w:rPr>
      <w:rFonts w:ascii="Book Antiqua" w:hAnsi="Book Antiqua"/>
      <w:sz w:val="26"/>
    </w:rPr>
  </w:style>
  <w:style w:type="paragraph" w:styleId="Corpodeltesto2">
    <w:name w:val="Body Text 2"/>
    <w:basedOn w:val="Normale"/>
    <w:rsid w:val="003A4C48"/>
    <w:pPr>
      <w:widowControl/>
      <w:spacing w:line="360" w:lineRule="auto"/>
      <w:jc w:val="both"/>
    </w:pPr>
    <w:rPr>
      <w:rFonts w:ascii="Verdana" w:hAnsi="Verdana"/>
      <w:sz w:val="22"/>
    </w:rPr>
  </w:style>
  <w:style w:type="character" w:styleId="Collegamentoipertestuale">
    <w:name w:val="Hyperlink"/>
    <w:basedOn w:val="Carpredefinitoparagrafo"/>
    <w:rsid w:val="003A4C48"/>
    <w:rPr>
      <w:color w:val="0000FF"/>
      <w:u w:val="single"/>
    </w:rPr>
  </w:style>
  <w:style w:type="paragraph" w:styleId="Rientrocorpodeltesto">
    <w:name w:val="Body Text Indent"/>
    <w:basedOn w:val="Normale"/>
    <w:rsid w:val="003A4C48"/>
    <w:pPr>
      <w:widowControl/>
      <w:spacing w:line="360" w:lineRule="auto"/>
      <w:jc w:val="both"/>
    </w:pPr>
    <w:rPr>
      <w:rFonts w:ascii="Verdana" w:hAnsi="Verdana"/>
      <w:sz w:val="22"/>
    </w:rPr>
  </w:style>
  <w:style w:type="paragraph" w:styleId="Rientrocorpodeltesto2">
    <w:name w:val="Body Text Indent 2"/>
    <w:basedOn w:val="Normale"/>
    <w:rsid w:val="003A4C48"/>
    <w:pPr>
      <w:widowControl/>
      <w:ind w:left="709" w:hanging="709"/>
      <w:jc w:val="both"/>
    </w:pPr>
    <w:rPr>
      <w:rFonts w:ascii="Verdana" w:hAnsi="Verdana"/>
      <w:sz w:val="22"/>
    </w:rPr>
  </w:style>
  <w:style w:type="paragraph" w:styleId="Rientrocorpodeltesto3">
    <w:name w:val="Body Text Indent 3"/>
    <w:basedOn w:val="Normale"/>
    <w:rsid w:val="003A4C48"/>
    <w:pPr>
      <w:widowControl/>
      <w:ind w:firstLine="1"/>
      <w:jc w:val="both"/>
    </w:pPr>
    <w:rPr>
      <w:rFonts w:ascii="Verdana" w:hAnsi="Verdana"/>
      <w:sz w:val="22"/>
    </w:rPr>
  </w:style>
  <w:style w:type="character" w:styleId="Collegamentovisitato">
    <w:name w:val="FollowedHyperlink"/>
    <w:basedOn w:val="Carpredefinitoparagrafo"/>
    <w:rsid w:val="003A4C48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776497"/>
    <w:rPr>
      <w:b/>
      <w:bCs/>
      <w:color w:val="0000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AC7F6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75E07"/>
    <w:pPr>
      <w:widowControl/>
      <w:spacing w:after="160" w:line="25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uti@comune.adria.r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rvizi.finanziari.comune.adria.ro@pecveneto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.adria.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20491-EFFC-4021-98B8-BB24802A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267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Padova</vt:lpstr>
    </vt:vector>
  </TitlesOfParts>
  <Company>Comune di Padova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Padova</dc:title>
  <dc:creator>Comune di Padova</dc:creator>
  <cp:lastModifiedBy>Andrea Mazzucato</cp:lastModifiedBy>
  <cp:revision>8</cp:revision>
  <cp:lastPrinted>2015-06-15T06:50:00Z</cp:lastPrinted>
  <dcterms:created xsi:type="dcterms:W3CDTF">2022-11-08T09:29:00Z</dcterms:created>
  <dcterms:modified xsi:type="dcterms:W3CDTF">2024-03-11T14:03:00Z</dcterms:modified>
</cp:coreProperties>
</file>